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07206" w14:textId="77777777" w:rsidR="00CD47C4" w:rsidRPr="00226F52" w:rsidRDefault="00CD47C4">
      <w:pPr>
        <w:rPr>
          <w:b/>
          <w:u w:val="single"/>
        </w:rPr>
      </w:pPr>
      <w:r w:rsidRPr="00226F52">
        <w:rPr>
          <w:b/>
          <w:u w:val="single"/>
        </w:rPr>
        <w:t>Create your own political party website.</w:t>
      </w:r>
    </w:p>
    <w:p w14:paraId="5F6326DF" w14:textId="77777777" w:rsidR="00CD47C4" w:rsidRDefault="00CD47C4"/>
    <w:p w14:paraId="79D718EB" w14:textId="77777777" w:rsidR="00CD47C4" w:rsidRDefault="00CD47C4">
      <w:r>
        <w:t xml:space="preserve">You will be creating a political party. </w:t>
      </w:r>
      <w:r w:rsidR="00226F52">
        <w:t xml:space="preserve">Our country is a two party government, dominated by the Republicans and Democrats. Not everyone agrees with everything that these parties represent. It is up to you and your group members to collaborate and create a political party that fits your beliefs. There will be conflicts within your group; it is your job to work it out and compromise as best as possible. </w:t>
      </w:r>
      <w:r>
        <w:t xml:space="preserve">Be creative, it must be your own ideas. </w:t>
      </w:r>
    </w:p>
    <w:p w14:paraId="4BE3DC64" w14:textId="77777777" w:rsidR="00CD47C4" w:rsidRDefault="00CD47C4"/>
    <w:p w14:paraId="7F8ACD41" w14:textId="77777777" w:rsidR="00A050DA" w:rsidRDefault="00E52B43">
      <w:r>
        <w:t>Requirements</w:t>
      </w:r>
      <w:r w:rsidR="00CD47C4">
        <w:t>:</w:t>
      </w:r>
    </w:p>
    <w:p w14:paraId="0AF12A28" w14:textId="77777777" w:rsidR="00226F52" w:rsidRDefault="00226F52"/>
    <w:p w14:paraId="60EAF79A" w14:textId="77777777" w:rsidR="00E52B43" w:rsidRDefault="00226F52">
      <w:r>
        <w:t>-You must create five platform topics- explain what your political party’s stanch is on five important topics</w:t>
      </w:r>
    </w:p>
    <w:p w14:paraId="3129BC31" w14:textId="77777777" w:rsidR="00226F52" w:rsidRDefault="00226F52"/>
    <w:p w14:paraId="29257733" w14:textId="77777777" w:rsidR="00E52B43" w:rsidRDefault="00CD47C4">
      <w:r>
        <w:t>-</w:t>
      </w:r>
      <w:r w:rsidR="00E52B43">
        <w:t>Create a mascot that represents your political party, explain why it represents your political party</w:t>
      </w:r>
    </w:p>
    <w:p w14:paraId="1D5A9960" w14:textId="77777777" w:rsidR="00CD47C4" w:rsidRDefault="00CD47C4"/>
    <w:p w14:paraId="37BAB40B" w14:textId="77777777" w:rsidR="00CD47C4" w:rsidRDefault="00CD47C4">
      <w:r>
        <w:t xml:space="preserve">-Provide a history of your political party- how did it get started, founding members, why it got started, etc. </w:t>
      </w:r>
    </w:p>
    <w:p w14:paraId="1099DE5E" w14:textId="77777777" w:rsidR="00CD47C4" w:rsidRDefault="00CD47C4"/>
    <w:p w14:paraId="79F483DA" w14:textId="77777777" w:rsidR="00E52B43" w:rsidRDefault="00CD47C4">
      <w:r>
        <w:t>-How can party members get involved? (surveys, community activities, events, etc.)</w:t>
      </w:r>
    </w:p>
    <w:p w14:paraId="34733BE1" w14:textId="77777777" w:rsidR="00CD47C4" w:rsidRDefault="00CD47C4"/>
    <w:p w14:paraId="43CCFFFA" w14:textId="4ADEF79E" w:rsidR="00E52B43" w:rsidRDefault="00CD47C4">
      <w:r>
        <w:t xml:space="preserve">-Two </w:t>
      </w:r>
      <w:r w:rsidR="00E52B43">
        <w:t>candidates- give brief biography, what are they running for</w:t>
      </w:r>
      <w:r w:rsidR="00D31166">
        <w:t xml:space="preserve"> (governor, mayor, senator, etc.)</w:t>
      </w:r>
      <w:r w:rsidR="00E52B43">
        <w:t xml:space="preserve">, </w:t>
      </w:r>
      <w:r w:rsidR="00A71055">
        <w:t xml:space="preserve">what are the main issues that they are fighting for, </w:t>
      </w:r>
      <w:bookmarkStart w:id="0" w:name="_GoBack"/>
      <w:bookmarkEnd w:id="0"/>
      <w:r w:rsidR="00E52B43">
        <w:t>and why they are running</w:t>
      </w:r>
    </w:p>
    <w:p w14:paraId="2A850079" w14:textId="77777777" w:rsidR="00CD47C4" w:rsidRDefault="00CD47C4"/>
    <w:p w14:paraId="4B6FF5F4" w14:textId="77777777" w:rsidR="00E52B43" w:rsidRDefault="00CD47C4">
      <w:r>
        <w:t>-P</w:t>
      </w:r>
      <w:r w:rsidR="00E52B43">
        <w:t>rovide two current events that relate to your political party</w:t>
      </w:r>
    </w:p>
    <w:p w14:paraId="081AF1C0" w14:textId="77777777" w:rsidR="00695432" w:rsidRDefault="00695432"/>
    <w:p w14:paraId="0CB8FE96" w14:textId="2C0DB60D" w:rsidR="00695432" w:rsidRDefault="00695432">
      <w:r>
        <w:t>-Two 30 second minimum advertisement commercials. One for a particular platform topic and one for one of your candidates running for office</w:t>
      </w:r>
    </w:p>
    <w:p w14:paraId="213B5CDF" w14:textId="77777777" w:rsidR="00E52B43" w:rsidRDefault="00E52B43"/>
    <w:p w14:paraId="7D669892" w14:textId="77777777" w:rsidR="00CD47C4" w:rsidRDefault="00CD47C4"/>
    <w:p w14:paraId="63F816C4" w14:textId="77777777" w:rsidR="00CD47C4" w:rsidRDefault="00CD47C4" w:rsidP="00CD47C4">
      <w:pPr>
        <w:rPr>
          <w:rFonts w:ascii="Arial" w:hAnsi="Arial"/>
          <w:color w:val="000000"/>
          <w:sz w:val="20"/>
        </w:rPr>
      </w:pPr>
      <w:r>
        <w:rPr>
          <w:rFonts w:ascii="Arial" w:hAnsi="Arial"/>
          <w:color w:val="000000"/>
          <w:sz w:val="20"/>
        </w:rPr>
        <w:t>Here are some official websites (which I have shown you in class) to take a look at for ideas of how your website can look.</w:t>
      </w:r>
    </w:p>
    <w:p w14:paraId="3F8E559D" w14:textId="77777777" w:rsidR="00CD47C4" w:rsidRPr="003C505B" w:rsidRDefault="00CD47C4" w:rsidP="00CD47C4">
      <w:pPr>
        <w:rPr>
          <w:rFonts w:ascii="Arial" w:hAnsi="Arial"/>
          <w:color w:val="000000"/>
          <w:sz w:val="20"/>
        </w:rPr>
      </w:pPr>
    </w:p>
    <w:p w14:paraId="52773DE7" w14:textId="77777777" w:rsidR="00CD47C4" w:rsidRPr="003C505B" w:rsidRDefault="00CD47C4" w:rsidP="00CD47C4">
      <w:pPr>
        <w:rPr>
          <w:rFonts w:ascii="Arial" w:hAnsi="Arial"/>
          <w:color w:val="000000"/>
          <w:sz w:val="20"/>
        </w:rPr>
      </w:pPr>
      <w:r w:rsidRPr="003C505B">
        <w:rPr>
          <w:rFonts w:ascii="Arial" w:hAnsi="Arial"/>
          <w:color w:val="000000"/>
          <w:sz w:val="20"/>
        </w:rPr>
        <w:t>Official Site of the Democratic Party</w:t>
      </w:r>
    </w:p>
    <w:p w14:paraId="438EA6E7" w14:textId="77777777" w:rsidR="00CD47C4" w:rsidRPr="003C505B" w:rsidRDefault="00CD47C4" w:rsidP="00CD47C4">
      <w:pPr>
        <w:rPr>
          <w:rFonts w:ascii="Arial" w:hAnsi="Arial"/>
          <w:color w:val="000000"/>
          <w:sz w:val="20"/>
        </w:rPr>
      </w:pPr>
      <w:r w:rsidRPr="003C505B">
        <w:rPr>
          <w:rFonts w:ascii="Arial" w:hAnsi="Arial"/>
          <w:color w:val="000000"/>
          <w:sz w:val="20"/>
        </w:rPr>
        <w:t>http://www.democrats.org/index.html</w:t>
      </w:r>
    </w:p>
    <w:p w14:paraId="52A5B98B" w14:textId="77777777" w:rsidR="00CD47C4" w:rsidRPr="003C505B" w:rsidRDefault="00CD47C4" w:rsidP="00CD47C4">
      <w:pPr>
        <w:rPr>
          <w:rFonts w:ascii="Arial" w:hAnsi="Arial"/>
          <w:color w:val="000000"/>
          <w:sz w:val="20"/>
        </w:rPr>
      </w:pPr>
    </w:p>
    <w:p w14:paraId="3ACBEA3B" w14:textId="77777777" w:rsidR="00CD47C4" w:rsidRPr="003C505B" w:rsidRDefault="00CD47C4" w:rsidP="00CD47C4">
      <w:pPr>
        <w:rPr>
          <w:rFonts w:ascii="Arial" w:hAnsi="Arial"/>
          <w:color w:val="000000"/>
          <w:sz w:val="20"/>
        </w:rPr>
      </w:pPr>
      <w:r w:rsidRPr="003C505B">
        <w:rPr>
          <w:rFonts w:ascii="Arial" w:hAnsi="Arial"/>
          <w:color w:val="000000"/>
          <w:sz w:val="20"/>
        </w:rPr>
        <w:t>Official Site of the Libertarian Party</w:t>
      </w:r>
    </w:p>
    <w:p w14:paraId="3BE5A004" w14:textId="77777777" w:rsidR="00CD47C4" w:rsidRPr="003C505B" w:rsidRDefault="00CD47C4" w:rsidP="00CD47C4">
      <w:pPr>
        <w:rPr>
          <w:rFonts w:ascii="Arial" w:hAnsi="Arial"/>
          <w:color w:val="000000"/>
          <w:sz w:val="20"/>
        </w:rPr>
      </w:pPr>
      <w:r w:rsidRPr="003C505B">
        <w:rPr>
          <w:rFonts w:ascii="Arial" w:hAnsi="Arial"/>
          <w:color w:val="000000"/>
          <w:sz w:val="20"/>
        </w:rPr>
        <w:t>http://www.lp.org/</w:t>
      </w:r>
    </w:p>
    <w:p w14:paraId="73389756" w14:textId="77777777" w:rsidR="00CD47C4" w:rsidRPr="003C505B" w:rsidRDefault="00CD47C4" w:rsidP="00CD47C4">
      <w:pPr>
        <w:rPr>
          <w:rFonts w:ascii="Arial" w:hAnsi="Arial"/>
          <w:color w:val="000000"/>
          <w:sz w:val="20"/>
        </w:rPr>
      </w:pPr>
    </w:p>
    <w:p w14:paraId="5D12AEEF" w14:textId="77777777" w:rsidR="00CD47C4" w:rsidRPr="003C505B" w:rsidRDefault="00CD47C4" w:rsidP="00CD47C4">
      <w:pPr>
        <w:rPr>
          <w:rFonts w:ascii="Arial" w:hAnsi="Arial"/>
          <w:color w:val="000000"/>
          <w:sz w:val="20"/>
        </w:rPr>
      </w:pPr>
      <w:r w:rsidRPr="003C505B">
        <w:rPr>
          <w:rFonts w:ascii="Arial" w:hAnsi="Arial"/>
          <w:color w:val="000000"/>
          <w:sz w:val="20"/>
        </w:rPr>
        <w:t>Official Site of the Natural Law Party</w:t>
      </w:r>
    </w:p>
    <w:p w14:paraId="30CDE7DC" w14:textId="77777777" w:rsidR="00CD47C4" w:rsidRPr="003C505B" w:rsidRDefault="00CD47C4" w:rsidP="00CD47C4">
      <w:pPr>
        <w:rPr>
          <w:rFonts w:ascii="Arial" w:hAnsi="Arial"/>
          <w:color w:val="000000"/>
          <w:sz w:val="20"/>
        </w:rPr>
      </w:pPr>
      <w:r w:rsidRPr="003C505B">
        <w:rPr>
          <w:rFonts w:ascii="Arial" w:hAnsi="Arial"/>
          <w:color w:val="000000"/>
          <w:sz w:val="20"/>
        </w:rPr>
        <w:t>http://www.natural-law.org/</w:t>
      </w:r>
    </w:p>
    <w:p w14:paraId="66449F03" w14:textId="77777777" w:rsidR="00CD47C4" w:rsidRPr="003C505B" w:rsidRDefault="00CD47C4" w:rsidP="00CD47C4">
      <w:pPr>
        <w:rPr>
          <w:rFonts w:ascii="Arial" w:hAnsi="Arial"/>
          <w:color w:val="000000"/>
          <w:sz w:val="20"/>
        </w:rPr>
      </w:pPr>
    </w:p>
    <w:p w14:paraId="719529DA" w14:textId="77777777" w:rsidR="00CD47C4" w:rsidRPr="003C505B" w:rsidRDefault="00CD47C4" w:rsidP="00CD47C4">
      <w:pPr>
        <w:rPr>
          <w:rFonts w:ascii="Arial" w:hAnsi="Arial"/>
          <w:color w:val="000000"/>
          <w:sz w:val="20"/>
        </w:rPr>
      </w:pPr>
      <w:r w:rsidRPr="003C505B">
        <w:rPr>
          <w:rFonts w:ascii="Arial" w:hAnsi="Arial"/>
          <w:color w:val="000000"/>
          <w:sz w:val="20"/>
        </w:rPr>
        <w:t>Principles of Reform</w:t>
      </w:r>
    </w:p>
    <w:p w14:paraId="02738264" w14:textId="77777777" w:rsidR="00CD47C4" w:rsidRPr="003C505B" w:rsidRDefault="00CD47C4" w:rsidP="00CD47C4">
      <w:pPr>
        <w:rPr>
          <w:rFonts w:ascii="Arial" w:hAnsi="Arial"/>
          <w:color w:val="000000"/>
          <w:sz w:val="20"/>
        </w:rPr>
      </w:pPr>
      <w:r w:rsidRPr="003C505B">
        <w:rPr>
          <w:rFonts w:ascii="Arial" w:hAnsi="Arial"/>
          <w:color w:val="000000"/>
          <w:sz w:val="20"/>
        </w:rPr>
        <w:t>http://www.reformparty.org/</w:t>
      </w:r>
    </w:p>
    <w:p w14:paraId="245DE2EA" w14:textId="77777777" w:rsidR="00CD47C4" w:rsidRPr="003C505B" w:rsidRDefault="00CD47C4" w:rsidP="00CD47C4">
      <w:pPr>
        <w:rPr>
          <w:rFonts w:ascii="Arial" w:hAnsi="Arial"/>
          <w:color w:val="000000"/>
          <w:sz w:val="20"/>
        </w:rPr>
      </w:pPr>
    </w:p>
    <w:p w14:paraId="40D6E169" w14:textId="77777777" w:rsidR="00CD47C4" w:rsidRPr="003C505B" w:rsidRDefault="00CD47C4" w:rsidP="00CD47C4">
      <w:pPr>
        <w:rPr>
          <w:rFonts w:ascii="Arial" w:hAnsi="Arial"/>
          <w:color w:val="000000"/>
          <w:sz w:val="20"/>
        </w:rPr>
      </w:pPr>
      <w:r w:rsidRPr="003C505B">
        <w:rPr>
          <w:rFonts w:ascii="Arial" w:hAnsi="Arial"/>
          <w:color w:val="000000"/>
          <w:sz w:val="20"/>
        </w:rPr>
        <w:t>Socialist Party USA</w:t>
      </w:r>
    </w:p>
    <w:p w14:paraId="0E923EAE" w14:textId="77777777" w:rsidR="00CD47C4" w:rsidRPr="003C505B" w:rsidRDefault="00CD47C4" w:rsidP="00CD47C4">
      <w:pPr>
        <w:rPr>
          <w:rFonts w:ascii="Arial" w:hAnsi="Arial"/>
          <w:color w:val="000000"/>
          <w:sz w:val="20"/>
        </w:rPr>
      </w:pPr>
      <w:r w:rsidRPr="003C505B">
        <w:rPr>
          <w:rFonts w:ascii="Arial" w:hAnsi="Arial"/>
          <w:color w:val="000000"/>
          <w:sz w:val="20"/>
        </w:rPr>
        <w:t>http://www.socialist.org/base.html</w:t>
      </w:r>
    </w:p>
    <w:p w14:paraId="1B7B6245" w14:textId="77777777" w:rsidR="00CD47C4" w:rsidRPr="003C505B" w:rsidRDefault="00CD47C4" w:rsidP="00CD47C4">
      <w:pPr>
        <w:rPr>
          <w:rFonts w:ascii="Arial" w:hAnsi="Arial"/>
          <w:color w:val="000000"/>
          <w:sz w:val="20"/>
        </w:rPr>
      </w:pPr>
    </w:p>
    <w:p w14:paraId="6775A85D" w14:textId="77777777" w:rsidR="00CD47C4" w:rsidRPr="003C505B" w:rsidRDefault="00CD47C4" w:rsidP="00CD47C4">
      <w:pPr>
        <w:rPr>
          <w:rFonts w:ascii="Arial" w:hAnsi="Arial"/>
          <w:color w:val="000000"/>
          <w:sz w:val="20"/>
        </w:rPr>
      </w:pPr>
      <w:r w:rsidRPr="003C505B">
        <w:rPr>
          <w:rFonts w:ascii="Arial" w:hAnsi="Arial"/>
          <w:color w:val="000000"/>
          <w:sz w:val="20"/>
        </w:rPr>
        <w:t>Green Parties of North America</w:t>
      </w:r>
    </w:p>
    <w:p w14:paraId="27C8D393" w14:textId="77777777" w:rsidR="00CD47C4" w:rsidRPr="003C505B" w:rsidRDefault="00CD47C4" w:rsidP="00CD47C4">
      <w:pPr>
        <w:rPr>
          <w:rFonts w:ascii="Arial" w:hAnsi="Arial"/>
          <w:color w:val="000000"/>
          <w:sz w:val="20"/>
        </w:rPr>
      </w:pPr>
      <w:r w:rsidRPr="003C505B">
        <w:rPr>
          <w:rFonts w:ascii="Arial" w:hAnsi="Arial"/>
          <w:color w:val="000000"/>
          <w:sz w:val="20"/>
        </w:rPr>
        <w:t>http://www.greens.org/</w:t>
      </w:r>
    </w:p>
    <w:p w14:paraId="5E69756F" w14:textId="77777777" w:rsidR="00CD47C4" w:rsidRDefault="00CD47C4"/>
    <w:sectPr w:rsidR="00CD47C4" w:rsidSect="00A050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43"/>
    <w:rsid w:val="00226F52"/>
    <w:rsid w:val="00695432"/>
    <w:rsid w:val="00A050DA"/>
    <w:rsid w:val="00A71055"/>
    <w:rsid w:val="00CD47C4"/>
    <w:rsid w:val="00D31166"/>
    <w:rsid w:val="00E52B4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E79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266</Words>
  <Characters>1522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Hanakahi, Jr.</dc:creator>
  <cp:keywords/>
  <dc:description/>
  <cp:lastModifiedBy>Microsoft Office User</cp:lastModifiedBy>
  <cp:revision>4</cp:revision>
  <dcterms:created xsi:type="dcterms:W3CDTF">2014-12-17T17:16:00Z</dcterms:created>
  <dcterms:modified xsi:type="dcterms:W3CDTF">2017-11-17T18:11:00Z</dcterms:modified>
</cp:coreProperties>
</file>