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DA" w:rsidRPr="00AD7FBD" w:rsidRDefault="007B69DD" w:rsidP="007B69DD">
      <w:pPr>
        <w:jc w:val="center"/>
        <w:rPr>
          <w:b/>
          <w:sz w:val="32"/>
          <w:szCs w:val="32"/>
        </w:rPr>
      </w:pPr>
      <w:bookmarkStart w:id="0" w:name="_GoBack"/>
      <w:r w:rsidRPr="00AD7FBD">
        <w:rPr>
          <w:b/>
          <w:sz w:val="32"/>
          <w:szCs w:val="32"/>
        </w:rPr>
        <w:t>Family Tree</w:t>
      </w:r>
    </w:p>
    <w:p w:rsidR="007B69DD" w:rsidRDefault="007B69DD" w:rsidP="007B69DD">
      <w:pPr>
        <w:jc w:val="center"/>
      </w:pPr>
    </w:p>
    <w:p w:rsidR="00AD7FBD" w:rsidRDefault="00AD7FBD" w:rsidP="007B69DD"/>
    <w:p w:rsidR="00AD7FBD" w:rsidRPr="00AD7FBD" w:rsidRDefault="00AD7FBD" w:rsidP="00AD7FBD">
      <w:r w:rsidRPr="00AD7FBD">
        <w:t xml:space="preserve">Using the phrase “Family Tree” is an old metaphor explaining traditional family relationships; people are connected based on their corresponding tree part. Since the world and our culture </w:t>
      </w:r>
      <w:proofErr w:type="gramStart"/>
      <w:r w:rsidRPr="00AD7FBD">
        <w:t>is</w:t>
      </w:r>
      <w:proofErr w:type="gramEnd"/>
      <w:r w:rsidRPr="00AD7FBD">
        <w:t xml:space="preserve"> changing, this metaphor doesn’t always work. Perhaps your family is more of a “Hedge”, or a “Vine”. Maybe plant metaphors don’t work for you. Regardless, most of our family members are related in some way, through marriage, birth or adoption. </w:t>
      </w:r>
    </w:p>
    <w:p w:rsidR="00AD7FBD" w:rsidRDefault="00AD7FBD" w:rsidP="007B69DD"/>
    <w:p w:rsidR="00AD7FBD" w:rsidRDefault="00AD7FBD" w:rsidP="007B69DD">
      <w:r>
        <w:t xml:space="preserve">Learning about your family, no matter how your family may be put together, is very important. As discussed in our lesson, understanding your genealogy is very important to understanding </w:t>
      </w:r>
      <w:proofErr w:type="gramStart"/>
      <w:r>
        <w:t>who</w:t>
      </w:r>
      <w:proofErr w:type="gramEnd"/>
      <w:r>
        <w:t xml:space="preserve"> you are. Learning from others mistakes and accomplishments can help you succeed in life.</w:t>
      </w:r>
    </w:p>
    <w:p w:rsidR="00AD7FBD" w:rsidRDefault="00AD7FBD" w:rsidP="007B69DD"/>
    <w:p w:rsidR="00AD7FBD" w:rsidRDefault="00AD7FBD" w:rsidP="007B69DD">
      <w:r>
        <w:t xml:space="preserve">Assignment: </w:t>
      </w:r>
    </w:p>
    <w:p w:rsidR="002A7375" w:rsidRDefault="007B69DD" w:rsidP="007B69DD">
      <w:r>
        <w:t xml:space="preserve">Create a family tree. You must go as far back in your genealogy as you can. Ask your </w:t>
      </w:r>
      <w:proofErr w:type="gramStart"/>
      <w:r>
        <w:t>family  members</w:t>
      </w:r>
      <w:proofErr w:type="gramEnd"/>
      <w:r>
        <w:t xml:space="preserve"> to help you out. </w:t>
      </w:r>
    </w:p>
    <w:p w:rsidR="007B69DD" w:rsidRDefault="002A7375" w:rsidP="007B69DD">
      <w:r>
        <w:t>-</w:t>
      </w:r>
      <w:r w:rsidR="007B69DD">
        <w:t xml:space="preserve">You will also need to write one characteristic about them (ex. strong, kind, caring, adventurous). </w:t>
      </w:r>
    </w:p>
    <w:p w:rsidR="002A7375" w:rsidRDefault="002A7375" w:rsidP="007B69DD">
      <w:r>
        <w:t xml:space="preserve">-You will need to </w:t>
      </w:r>
      <w:proofErr w:type="gramStart"/>
      <w:r>
        <w:t>chose</w:t>
      </w:r>
      <w:proofErr w:type="gramEnd"/>
      <w:r>
        <w:t xml:space="preserve"> two family members to write a story about on the back of your family tree. This story must be an example of the characteristic that defines that individual. (For instance, if the word strong defines one of your grandmas then you must write a story about when your grandma was strong). </w:t>
      </w:r>
    </w:p>
    <w:p w:rsidR="002A7375" w:rsidRDefault="002A7375" w:rsidP="007B69DD">
      <w:r>
        <w:t>-Lastly make a note on you family for each member that first moved to Hawaii. (</w:t>
      </w:r>
      <w:proofErr w:type="gramStart"/>
      <w:r>
        <w:t>highlight</w:t>
      </w:r>
      <w:proofErr w:type="gramEnd"/>
      <w:r>
        <w:t xml:space="preserve">, start, etc.) </w:t>
      </w:r>
    </w:p>
    <w:p w:rsidR="002A7375" w:rsidRDefault="002A7375" w:rsidP="007B69DD"/>
    <w:bookmarkEnd w:id="0"/>
    <w:sectPr w:rsidR="002A7375" w:rsidSect="00A05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DD"/>
    <w:rsid w:val="002A7375"/>
    <w:rsid w:val="007B69DD"/>
    <w:rsid w:val="00A050DA"/>
    <w:rsid w:val="00AD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F5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205</Words>
  <Characters>1173</Characters>
  <Application>Microsoft Macintosh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Hanakahi, Jr.</dc:creator>
  <cp:keywords/>
  <dc:description/>
  <cp:lastModifiedBy>Michael  Hanakahi, Jr.</cp:lastModifiedBy>
  <cp:revision>1</cp:revision>
  <dcterms:created xsi:type="dcterms:W3CDTF">2014-08-07T06:08:00Z</dcterms:created>
  <dcterms:modified xsi:type="dcterms:W3CDTF">2014-08-07T06:39:00Z</dcterms:modified>
</cp:coreProperties>
</file>