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CC3AF" w14:textId="77777777" w:rsidR="007A504B" w:rsidRPr="007A504B" w:rsidRDefault="007A504B" w:rsidP="007A504B">
      <w:pPr>
        <w:jc w:val="center"/>
        <w:rPr>
          <w:b/>
          <w:sz w:val="36"/>
          <w:szCs w:val="36"/>
          <w:u w:val="single"/>
        </w:rPr>
      </w:pPr>
      <w:r w:rsidRPr="007A504B">
        <w:rPr>
          <w:b/>
          <w:sz w:val="36"/>
          <w:szCs w:val="36"/>
          <w:u w:val="single"/>
        </w:rPr>
        <w:t>Hawaiian Monarchy</w:t>
      </w:r>
    </w:p>
    <w:p w14:paraId="67CBC6E5" w14:textId="77777777" w:rsidR="003B7E28" w:rsidRDefault="003B7E28" w:rsidP="003B7E28">
      <w:pPr>
        <w:jc w:val="center"/>
      </w:pPr>
      <w:bookmarkStart w:id="0" w:name="_GoBack"/>
      <w:bookmarkEnd w:id="0"/>
      <w:r w:rsidRPr="003B7E28">
        <w:drawing>
          <wp:inline distT="0" distB="0" distL="0" distR="0" wp14:anchorId="5A78CA6B" wp14:editId="66FA4528">
            <wp:extent cx="1143000" cy="1452563"/>
            <wp:effectExtent l="0" t="0" r="0" b="0"/>
            <wp:docPr id="1" name="Picture 1" descr="Macintosh HD:private:var:folders:64:5gbq9pdd1j9_qf41gdmkmr9h0000gn:T:TemporaryItems:kam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64:5gbq9pdd1j9_qf41gdmkmr9h0000gn:T:TemporaryItems:kam1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5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A337C" w14:textId="77777777" w:rsidR="003B7E28" w:rsidRDefault="003B7E28" w:rsidP="003B7E28">
      <w:pPr>
        <w:jc w:val="center"/>
      </w:pPr>
      <w:r>
        <w:t>Kamehameha the Great (I)</w:t>
      </w:r>
    </w:p>
    <w:p w14:paraId="29B5CBEE" w14:textId="77777777" w:rsidR="003B7E28" w:rsidRDefault="003B7E28"/>
    <w:p w14:paraId="3E5D1F8F" w14:textId="77777777" w:rsidR="003B7E28" w:rsidRDefault="003B7E28" w:rsidP="003B7E28">
      <w:pPr>
        <w:ind w:left="1440"/>
      </w:pPr>
      <w:r w:rsidRPr="003B7E28">
        <w:drawing>
          <wp:inline distT="0" distB="0" distL="0" distR="0" wp14:anchorId="2A3C0B04" wp14:editId="5C7F591D">
            <wp:extent cx="977968" cy="1270000"/>
            <wp:effectExtent l="0" t="0" r="12700" b="0"/>
            <wp:docPr id="2" name="Picture 2" descr="Macintosh HD:private:var:folders:64:5gbq9pdd1j9_qf41gdmkmr9h0000gn:T:TemporaryItems:kam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64:5gbq9pdd1j9_qf41gdmkmr9h0000gn:T:TemporaryItems:kam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68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tab/>
      </w:r>
      <w:r>
        <w:tab/>
      </w:r>
      <w:r>
        <w:tab/>
      </w:r>
      <w:r w:rsidRPr="003B7E28">
        <w:drawing>
          <wp:inline distT="0" distB="0" distL="0" distR="0" wp14:anchorId="1C8AA460" wp14:editId="0DD0AD80">
            <wp:extent cx="897736" cy="1334135"/>
            <wp:effectExtent l="0" t="0" r="0" b="0"/>
            <wp:docPr id="3" name="Picture 3" descr="Macintosh HD:private:var:folders:64:5gbq9pdd1j9_qf41gdmkmr9h0000gn:T:TemporaryItems:kamII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64:5gbq9pdd1j9_qf41gdmkmr9h0000gn:T:TemporaryItems:kamII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41" cy="133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09056" w14:textId="77777777" w:rsidR="003B7E28" w:rsidRDefault="003B7E28" w:rsidP="003B7E28">
      <w:pPr>
        <w:ind w:firstLine="720"/>
      </w:pPr>
      <w:r>
        <w:t xml:space="preserve">    </w:t>
      </w:r>
      <w:proofErr w:type="spellStart"/>
      <w:r>
        <w:t>Liholiho</w:t>
      </w:r>
      <w:proofErr w:type="spellEnd"/>
      <w:r>
        <w:t xml:space="preserve"> (Kamehameha II)</w:t>
      </w:r>
      <w:r>
        <w:tab/>
        <w:t xml:space="preserve">  </w:t>
      </w:r>
      <w:proofErr w:type="spellStart"/>
      <w:r>
        <w:t>Kauikeaouli</w:t>
      </w:r>
      <w:proofErr w:type="spellEnd"/>
      <w:r>
        <w:t xml:space="preserve"> (Kamehameha III)</w:t>
      </w:r>
    </w:p>
    <w:p w14:paraId="65FDEF7C" w14:textId="77777777" w:rsidR="003B7E28" w:rsidRDefault="003B7E28"/>
    <w:p w14:paraId="59D94362" w14:textId="77777777" w:rsidR="003B7E28" w:rsidRDefault="003B7E28"/>
    <w:p w14:paraId="7EFAF08C" w14:textId="77777777" w:rsidR="003B7E28" w:rsidRDefault="003B7E28" w:rsidP="007A504B">
      <w:pPr>
        <w:ind w:left="720" w:firstLine="720"/>
      </w:pPr>
      <w:r>
        <w:rPr>
          <w:noProof/>
        </w:rPr>
        <w:drawing>
          <wp:inline distT="0" distB="0" distL="0" distR="0" wp14:anchorId="199CCAF0" wp14:editId="2F221EF2">
            <wp:extent cx="914400" cy="1339851"/>
            <wp:effectExtent l="0" t="0" r="0" b="6350"/>
            <wp:docPr id="4" name="Picture 4" descr="Macintosh HD:private:var:folders:64:5gbq9pdd1j9_qf41gdmkmr9h0000gn:T:TemporaryItems:kam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64:5gbq9pdd1j9_qf41gdmkmr9h0000gn:T:TemporaryItems:kamI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24" cy="134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007">
        <w:t xml:space="preserve"> </w:t>
      </w:r>
      <w:r w:rsidR="002B4007">
        <w:tab/>
      </w:r>
      <w:r w:rsidR="002B4007">
        <w:tab/>
      </w:r>
      <w:r w:rsidR="002B4007">
        <w:tab/>
      </w:r>
      <w:r w:rsidRPr="003B7E28">
        <w:drawing>
          <wp:inline distT="0" distB="0" distL="0" distR="0" wp14:anchorId="4B0A07E0" wp14:editId="5ADCEDAC">
            <wp:extent cx="983615" cy="1304656"/>
            <wp:effectExtent l="0" t="0" r="6985" b="0"/>
            <wp:docPr id="5" name="Picture 5" descr="Macintosh HD:private:var:folders:64:5gbq9pdd1j9_qf41gdmkmr9h0000gn:T:TemporaryItems:kam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64:5gbq9pdd1j9_qf41gdmkmr9h0000gn:T:TemporaryItems:kamV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45" cy="130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B24EA" w14:textId="77777777" w:rsidR="003B7E28" w:rsidRDefault="002B4007">
      <w:r>
        <w:t xml:space="preserve">       Alexander </w:t>
      </w:r>
      <w:proofErr w:type="spellStart"/>
      <w:r>
        <w:t>Liholiho</w:t>
      </w:r>
      <w:proofErr w:type="spellEnd"/>
      <w:r>
        <w:t xml:space="preserve"> (Kamehameha IV</w:t>
      </w:r>
      <w:proofErr w:type="gramStart"/>
      <w:r>
        <w:t>)        Lot</w:t>
      </w:r>
      <w:proofErr w:type="gramEnd"/>
      <w:r>
        <w:t xml:space="preserve"> </w:t>
      </w:r>
      <w:proofErr w:type="spellStart"/>
      <w:r>
        <w:t>Kapuaiwa</w:t>
      </w:r>
      <w:proofErr w:type="spellEnd"/>
      <w:r>
        <w:t xml:space="preserve"> (Kamehameha V)</w:t>
      </w:r>
    </w:p>
    <w:p w14:paraId="06F4212B" w14:textId="77777777" w:rsidR="003B7E28" w:rsidRDefault="003B7E28"/>
    <w:p w14:paraId="5EA92159" w14:textId="77777777" w:rsidR="003B7E28" w:rsidRDefault="003B7E28"/>
    <w:p w14:paraId="19712C0D" w14:textId="77777777" w:rsidR="00664C92" w:rsidRDefault="00664C92"/>
    <w:p w14:paraId="25B3A499" w14:textId="77777777" w:rsidR="003B7E28" w:rsidRDefault="007A504B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BE4C0F" w14:textId="77777777" w:rsidR="002B4007" w:rsidRDefault="007A504B" w:rsidP="007A504B">
      <w:r w:rsidRPr="007A504B">
        <w:drawing>
          <wp:inline distT="0" distB="0" distL="0" distR="0" wp14:anchorId="6896BC65" wp14:editId="79C65185">
            <wp:extent cx="1104786" cy="1396617"/>
            <wp:effectExtent l="0" t="0" r="0" b="635"/>
            <wp:docPr id="8" name="Picture 8" descr="Macintosh HD:private:var:folders:64:5gbq9pdd1j9_qf41gdmkmr9h0000gn:T:TemporaryItems:220px-King_Lunal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private:var:folders:64:5gbq9pdd1j9_qf41gdmkmr9h0000gn:T:TemporaryItems:220px-King_Lunalil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92" cy="139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3B7E28">
        <w:rPr>
          <w:noProof/>
        </w:rPr>
        <w:drawing>
          <wp:inline distT="0" distB="0" distL="0" distR="0" wp14:anchorId="48324B8F" wp14:editId="4C898AAF">
            <wp:extent cx="1138136" cy="1485900"/>
            <wp:effectExtent l="0" t="0" r="5080" b="0"/>
            <wp:docPr id="6" name="Picture 6" descr="Macintosh HD:private:var:folders:64:5gbq9pdd1j9_qf41gdmkmr9h0000gn:T:TemporaryItems:kalakau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64:5gbq9pdd1j9_qf41gdmkmr9h0000gn:T:TemporaryItems:kalakaua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36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007">
        <w:t xml:space="preserve">                           </w:t>
      </w:r>
      <w:r w:rsidR="003B7E28">
        <w:rPr>
          <w:noProof/>
        </w:rPr>
        <w:drawing>
          <wp:inline distT="0" distB="0" distL="0" distR="0" wp14:anchorId="539A3E54" wp14:editId="5F5605CA">
            <wp:extent cx="831273" cy="1524000"/>
            <wp:effectExtent l="0" t="0" r="6985" b="0"/>
            <wp:docPr id="7" name="Picture 7" descr="Macintosh HD:private:var:folders:64:5gbq9pdd1j9_qf41gdmkmr9h0000gn:T:TemporaryItems:liliuokalan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private:var:folders:64:5gbq9pdd1j9_qf41gdmkmr9h0000gn:T:TemporaryItems:liliuokalani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73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William Charles </w:t>
      </w:r>
      <w:proofErr w:type="spellStart"/>
      <w:r>
        <w:t>Lunalilo</w:t>
      </w:r>
      <w:proofErr w:type="spellEnd"/>
      <w:r>
        <w:t xml:space="preserve"> </w:t>
      </w:r>
      <w:r>
        <w:tab/>
      </w:r>
      <w:r>
        <w:tab/>
      </w:r>
      <w:proofErr w:type="spellStart"/>
      <w:r w:rsidR="002B4007">
        <w:t>Davide</w:t>
      </w:r>
      <w:proofErr w:type="spellEnd"/>
      <w:r w:rsidR="002B4007">
        <w:t xml:space="preserve"> </w:t>
      </w:r>
      <w:proofErr w:type="spellStart"/>
      <w:r w:rsidR="002B4007">
        <w:t>Kalākaua</w:t>
      </w:r>
      <w:proofErr w:type="spellEnd"/>
      <w:r w:rsidR="002B4007">
        <w:tab/>
      </w:r>
      <w:r w:rsidR="002B4007">
        <w:tab/>
        <w:t xml:space="preserve">      </w:t>
      </w:r>
      <w:proofErr w:type="spellStart"/>
      <w:r w:rsidR="002B4007">
        <w:t>Liliiʻuokalani</w:t>
      </w:r>
      <w:proofErr w:type="spellEnd"/>
    </w:p>
    <w:sectPr w:rsidR="002B4007" w:rsidSect="00A05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28"/>
    <w:rsid w:val="002B4007"/>
    <w:rsid w:val="002E7A75"/>
    <w:rsid w:val="003B7E28"/>
    <w:rsid w:val="00664C92"/>
    <w:rsid w:val="007A504B"/>
    <w:rsid w:val="00A0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C25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E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2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E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46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Hanakahi, Jr.</dc:creator>
  <cp:keywords/>
  <dc:description/>
  <cp:lastModifiedBy>Michael  Hanakahi, Jr.</cp:lastModifiedBy>
  <cp:revision>2</cp:revision>
  <cp:lastPrinted>2013-08-20T16:31:00Z</cp:lastPrinted>
  <dcterms:created xsi:type="dcterms:W3CDTF">2013-08-18T22:30:00Z</dcterms:created>
  <dcterms:modified xsi:type="dcterms:W3CDTF">2013-08-20T17:42:00Z</dcterms:modified>
</cp:coreProperties>
</file>