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105D4B" w14:textId="77777777" w:rsidR="00143658" w:rsidRPr="002D3FF2" w:rsidRDefault="00143658" w:rsidP="00143658">
      <w:pPr>
        <w:jc w:val="center"/>
        <w:rPr>
          <w:sz w:val="28"/>
        </w:rPr>
      </w:pPr>
      <w:r w:rsidRPr="002D3FF2">
        <w:rPr>
          <w:sz w:val="48"/>
        </w:rPr>
        <w:t>PICK-A-PING PROJECT</w:t>
      </w:r>
    </w:p>
    <w:p w14:paraId="31D7F85D" w14:textId="77777777" w:rsidR="00143658" w:rsidRPr="002D3FF2" w:rsidRDefault="00143658" w:rsidP="00143658">
      <w:pPr>
        <w:tabs>
          <w:tab w:val="left" w:pos="2685"/>
        </w:tabs>
      </w:pPr>
      <w:r w:rsidRPr="002D3FF2">
        <w:rPr>
          <w:b/>
          <w:i/>
          <w:sz w:val="28"/>
          <w:szCs w:val="28"/>
        </w:rPr>
        <w:t>Overview</w:t>
      </w:r>
      <w:r w:rsidRPr="002D3FF2">
        <w:t xml:space="preserve">: </w:t>
      </w:r>
    </w:p>
    <w:p w14:paraId="455FD3D6" w14:textId="77777777" w:rsidR="00143658" w:rsidRPr="002D3FF2" w:rsidRDefault="00143658" w:rsidP="00143658">
      <w:pPr>
        <w:tabs>
          <w:tab w:val="left" w:pos="2685"/>
        </w:tabs>
      </w:pPr>
      <w:r w:rsidRPr="002D3FF2">
        <w:t xml:space="preserve">For this project, you will be assigned a specific </w:t>
      </w:r>
      <w:proofErr w:type="spellStart"/>
      <w:r w:rsidRPr="002D3FF2">
        <w:t>develo</w:t>
      </w:r>
      <w:r w:rsidRPr="002D3FF2">
        <w:rPr>
          <w:b/>
          <w:i/>
          <w:u w:val="single"/>
        </w:rPr>
        <w:t>PING</w:t>
      </w:r>
      <w:proofErr w:type="spellEnd"/>
      <w:r w:rsidRPr="002D3FF2">
        <w:t xml:space="preserve"> country and will research various geographical aspects of the country throughout the year.  You will gather information about the country and organize it into a portfolio. You must also meet various “checkpoints” throughout the year to ensure that you stay on top of your project.  The goal of this project is to help you become an expert on your specific country, while simultaneously helping you understanding concepts of Human Geography in greater detail.  In addition, for some of the sections, you will be required to do the same for the United States (</w:t>
      </w:r>
      <w:proofErr w:type="spellStart"/>
      <w:r w:rsidRPr="002D3FF2">
        <w:t>develo</w:t>
      </w:r>
      <w:r w:rsidRPr="002D3FF2">
        <w:rPr>
          <w:b/>
          <w:i/>
          <w:u w:val="single"/>
        </w:rPr>
        <w:t>PED</w:t>
      </w:r>
      <w:proofErr w:type="spellEnd"/>
      <w:r w:rsidRPr="002D3FF2">
        <w:t>) so that you know more about the country in which you live.</w:t>
      </w:r>
    </w:p>
    <w:p w14:paraId="084EA099" w14:textId="77777777" w:rsidR="00143658" w:rsidRPr="002D3FF2" w:rsidRDefault="00143658" w:rsidP="00143658">
      <w:pPr>
        <w:tabs>
          <w:tab w:val="left" w:pos="2685"/>
        </w:tabs>
      </w:pPr>
      <w:r w:rsidRPr="002D3FF2">
        <w:rPr>
          <w:b/>
          <w:i/>
          <w:sz w:val="28"/>
          <w:szCs w:val="28"/>
        </w:rPr>
        <w:t>General Details</w:t>
      </w:r>
      <w:r w:rsidR="0034288F" w:rsidRPr="002D3FF2">
        <w:t>:</w:t>
      </w:r>
    </w:p>
    <w:p w14:paraId="4B73B79E" w14:textId="77777777" w:rsidR="00143658" w:rsidRPr="002D3FF2" w:rsidRDefault="00143658" w:rsidP="00143658">
      <w:pPr>
        <w:numPr>
          <w:ilvl w:val="0"/>
          <w:numId w:val="1"/>
        </w:numPr>
        <w:tabs>
          <w:tab w:val="left" w:pos="2685"/>
        </w:tabs>
      </w:pPr>
      <w:r w:rsidRPr="002D3FF2">
        <w:t xml:space="preserve">Each student will be randomly assigned a different country to research.  No student will be allowed to change his or her country once it is given out.  </w:t>
      </w:r>
    </w:p>
    <w:p w14:paraId="3157FE6B" w14:textId="77777777" w:rsidR="00143658" w:rsidRPr="002D3FF2" w:rsidRDefault="00143658" w:rsidP="00143658">
      <w:pPr>
        <w:numPr>
          <w:ilvl w:val="0"/>
          <w:numId w:val="1"/>
        </w:numPr>
        <w:tabs>
          <w:tab w:val="left" w:pos="2685"/>
        </w:tabs>
      </w:pPr>
      <w:r w:rsidRPr="002D3FF2">
        <w:t xml:space="preserve">You should use a variety of sources to research your country, but you may NOT use Wikipedia or any other similar website.  A number of reliable internet sources have been provided for you throughout the project.  </w:t>
      </w:r>
    </w:p>
    <w:p w14:paraId="17C8166E" w14:textId="77777777" w:rsidR="00143658" w:rsidRPr="002D3FF2" w:rsidRDefault="00143658" w:rsidP="00143658">
      <w:pPr>
        <w:numPr>
          <w:ilvl w:val="0"/>
          <w:numId w:val="1"/>
        </w:numPr>
        <w:tabs>
          <w:tab w:val="left" w:pos="2685"/>
        </w:tabs>
      </w:pPr>
      <w:r w:rsidRPr="002D3FF2">
        <w:t xml:space="preserve">All sources must be documented in a formal bibliography that is written in APA format. </w:t>
      </w:r>
    </w:p>
    <w:p w14:paraId="72113F58" w14:textId="77777777" w:rsidR="00143658" w:rsidRPr="002D3FF2" w:rsidRDefault="00143658" w:rsidP="00143658">
      <w:pPr>
        <w:numPr>
          <w:ilvl w:val="0"/>
          <w:numId w:val="1"/>
        </w:numPr>
        <w:tabs>
          <w:tab w:val="left" w:pos="2685"/>
        </w:tabs>
      </w:pPr>
      <w:r w:rsidRPr="002D3FF2">
        <w:t xml:space="preserve">Your country portfolios will be due </w:t>
      </w:r>
      <w:r w:rsidR="00AC7B3E" w:rsidRPr="002D3FF2">
        <w:t>seven</w:t>
      </w:r>
      <w:r w:rsidRPr="002D3FF2">
        <w:t xml:space="preserve"> times during the school year.  Each section will be due the day of the unit test. </w:t>
      </w:r>
    </w:p>
    <w:p w14:paraId="1AB7F474" w14:textId="77777777" w:rsidR="00143658" w:rsidRPr="002D3FF2" w:rsidRDefault="00143658" w:rsidP="00143658">
      <w:pPr>
        <w:pStyle w:val="ListParagraph"/>
        <w:numPr>
          <w:ilvl w:val="0"/>
          <w:numId w:val="1"/>
        </w:numPr>
        <w:autoSpaceDE w:val="0"/>
        <w:autoSpaceDN w:val="0"/>
        <w:adjustRightInd w:val="0"/>
        <w:rPr>
          <w:rFonts w:eastAsiaTheme="minorHAnsi"/>
          <w:bCs/>
          <w:iCs/>
        </w:rPr>
      </w:pPr>
      <w:r w:rsidRPr="002D3FF2">
        <w:rPr>
          <w:rFonts w:eastAsiaTheme="minorHAnsi"/>
          <w:bCs/>
          <w:iCs/>
        </w:rPr>
        <w:t>After each part of the portfolio is submitted, you will be required to take part in a presentation where you must represent your country in a class wide discussion/debate.</w:t>
      </w:r>
    </w:p>
    <w:p w14:paraId="1E29C5C2" w14:textId="77777777" w:rsidR="00143658" w:rsidRPr="002D3FF2" w:rsidRDefault="00143658" w:rsidP="00143658">
      <w:pPr>
        <w:numPr>
          <w:ilvl w:val="0"/>
          <w:numId w:val="1"/>
        </w:numPr>
        <w:tabs>
          <w:tab w:val="left" w:pos="2685"/>
        </w:tabs>
        <w:rPr>
          <w:b/>
        </w:rPr>
      </w:pPr>
      <w:r w:rsidRPr="002D3FF2">
        <w:rPr>
          <w:b/>
        </w:rPr>
        <w:t xml:space="preserve">No late projects will be accepted under ANY circumstances!  If you are absent when something is due, make sure it gets into my hands that day.  </w:t>
      </w:r>
    </w:p>
    <w:p w14:paraId="43945F1F" w14:textId="77777777" w:rsidR="0034288F" w:rsidRPr="002D3FF2" w:rsidRDefault="0034288F" w:rsidP="0034288F">
      <w:pPr>
        <w:tabs>
          <w:tab w:val="left" w:pos="2685"/>
        </w:tabs>
        <w:rPr>
          <w:b/>
          <w:i/>
          <w:sz w:val="28"/>
          <w:szCs w:val="28"/>
        </w:rPr>
      </w:pPr>
      <w:r w:rsidRPr="002D3FF2">
        <w:rPr>
          <w:b/>
          <w:i/>
          <w:sz w:val="28"/>
          <w:szCs w:val="28"/>
        </w:rPr>
        <w:t>Specific Requirements:</w:t>
      </w:r>
    </w:p>
    <w:p w14:paraId="2E11F238" w14:textId="77777777" w:rsidR="0034288F" w:rsidRPr="002D3FF2" w:rsidRDefault="0034288F" w:rsidP="0034288F">
      <w:pPr>
        <w:numPr>
          <w:ilvl w:val="0"/>
          <w:numId w:val="3"/>
        </w:numPr>
        <w:tabs>
          <w:tab w:val="left" w:pos="2685"/>
        </w:tabs>
        <w:rPr>
          <w:b/>
          <w:u w:val="single"/>
        </w:rPr>
      </w:pPr>
      <w:r w:rsidRPr="002D3FF2">
        <w:rPr>
          <w:b/>
          <w:u w:val="single"/>
        </w:rPr>
        <w:t>Current Event Articles:</w:t>
      </w:r>
    </w:p>
    <w:p w14:paraId="01860C8A" w14:textId="77777777" w:rsidR="0034288F" w:rsidRPr="002D3FF2" w:rsidRDefault="0034288F" w:rsidP="0034288F">
      <w:pPr>
        <w:numPr>
          <w:ilvl w:val="1"/>
          <w:numId w:val="3"/>
        </w:numPr>
        <w:tabs>
          <w:tab w:val="left" w:pos="2685"/>
        </w:tabs>
      </w:pPr>
      <w:r w:rsidRPr="002D3FF2">
        <w:t>There should be several news articles pertaining to your country that demonstrate the importance of geography to your country’s development and situation.  In other words, the articles should somehow reflect the impact of the country’s location on the rest of the world.  The types of potential topics is virtually limitless, but might include agriculture, natural resources, economic development, relations and disputes with neighboring countries, cultural heritage, migration and refugees, natural disasters, population issues, or civil conflict between different ethnic groups.</w:t>
      </w:r>
    </w:p>
    <w:p w14:paraId="0E9BB478" w14:textId="77777777" w:rsidR="0034288F" w:rsidRPr="002D3FF2" w:rsidRDefault="0034288F" w:rsidP="0034288F">
      <w:pPr>
        <w:numPr>
          <w:ilvl w:val="1"/>
          <w:numId w:val="3"/>
        </w:numPr>
        <w:tabs>
          <w:tab w:val="left" w:pos="2685"/>
        </w:tabs>
      </w:pPr>
      <w:r w:rsidRPr="002D3FF2">
        <w:t>You should collect at least one news article for each month (September through May) for a total of 9 articles.  They should be placed in chronological order in your portfolio.  (No, you may not use articles from a previous year.  They must be current!)</w:t>
      </w:r>
    </w:p>
    <w:p w14:paraId="06672B20" w14:textId="77777777" w:rsidR="0034288F" w:rsidRPr="002D3FF2" w:rsidRDefault="0034288F" w:rsidP="0034288F">
      <w:pPr>
        <w:numPr>
          <w:ilvl w:val="1"/>
          <w:numId w:val="3"/>
        </w:numPr>
        <w:tabs>
          <w:tab w:val="left" w:pos="2685"/>
        </w:tabs>
      </w:pPr>
      <w:r w:rsidRPr="002D3FF2">
        <w:t xml:space="preserve">For each article, you must also include a </w:t>
      </w:r>
      <w:r w:rsidRPr="002D3FF2">
        <w:rPr>
          <w:b/>
        </w:rPr>
        <w:t>brief</w:t>
      </w:r>
      <w:r w:rsidRPr="002D3FF2">
        <w:t xml:space="preserve"> summary of the article, as well as an explanation about how it relates to concepts we have learned in Human Geography.  This should be between 100-200 words.   </w:t>
      </w:r>
    </w:p>
    <w:p w14:paraId="3EEE2D33" w14:textId="77777777" w:rsidR="0034288F" w:rsidRPr="002D3FF2" w:rsidRDefault="0034288F" w:rsidP="0034288F">
      <w:pPr>
        <w:numPr>
          <w:ilvl w:val="1"/>
          <w:numId w:val="3"/>
        </w:numPr>
        <w:tabs>
          <w:tab w:val="left" w:pos="2685"/>
        </w:tabs>
      </w:pPr>
      <w:r w:rsidRPr="002D3FF2">
        <w:t>You must include the bibliographical citation for each article using APA format.  This should include publication, date, pages, website, etc.</w:t>
      </w:r>
    </w:p>
    <w:p w14:paraId="5248D30F" w14:textId="77777777" w:rsidR="0034288F" w:rsidRPr="002D3FF2" w:rsidRDefault="0034288F" w:rsidP="0034288F">
      <w:pPr>
        <w:numPr>
          <w:ilvl w:val="1"/>
          <w:numId w:val="3"/>
        </w:numPr>
        <w:tabs>
          <w:tab w:val="left" w:pos="2685"/>
        </w:tabs>
      </w:pPr>
      <w:r w:rsidRPr="002D3FF2">
        <w:t>Here are some helpful sources of international news on the Web:</w:t>
      </w:r>
    </w:p>
    <w:p w14:paraId="4ED5BA38" w14:textId="77777777" w:rsidR="0034288F" w:rsidRPr="002D3FF2" w:rsidRDefault="0034288F" w:rsidP="0034288F">
      <w:pPr>
        <w:numPr>
          <w:ilvl w:val="2"/>
          <w:numId w:val="3"/>
        </w:numPr>
        <w:tabs>
          <w:tab w:val="left" w:pos="2685"/>
        </w:tabs>
      </w:pPr>
      <w:r w:rsidRPr="002D3FF2">
        <w:rPr>
          <w:i/>
        </w:rPr>
        <w:t>New York Times</w:t>
      </w:r>
      <w:r w:rsidRPr="002D3FF2">
        <w:t xml:space="preserve"> International News: </w:t>
      </w:r>
      <w:hyperlink r:id="rId6" w:history="1">
        <w:r w:rsidRPr="002D3FF2">
          <w:rPr>
            <w:rStyle w:val="Hyperlink"/>
          </w:rPr>
          <w:t>http://www.nytimes.com/pages/world/</w:t>
        </w:r>
      </w:hyperlink>
    </w:p>
    <w:p w14:paraId="7855D307" w14:textId="77777777" w:rsidR="0034288F" w:rsidRPr="002D3FF2" w:rsidRDefault="0034288F" w:rsidP="0034288F">
      <w:pPr>
        <w:numPr>
          <w:ilvl w:val="2"/>
          <w:numId w:val="3"/>
        </w:numPr>
        <w:tabs>
          <w:tab w:val="left" w:pos="2685"/>
        </w:tabs>
      </w:pPr>
      <w:r w:rsidRPr="002D3FF2">
        <w:rPr>
          <w:i/>
        </w:rPr>
        <w:t>International Herald Tribune</w:t>
      </w:r>
      <w:r w:rsidRPr="002D3FF2">
        <w:t xml:space="preserve">:  </w:t>
      </w:r>
      <w:hyperlink r:id="rId7" w:history="1">
        <w:r w:rsidRPr="002D3FF2">
          <w:rPr>
            <w:rStyle w:val="Hyperlink"/>
          </w:rPr>
          <w:t>http://global.nytimes.com/?iht</w:t>
        </w:r>
      </w:hyperlink>
    </w:p>
    <w:p w14:paraId="0F8DA7D6" w14:textId="77777777" w:rsidR="0034288F" w:rsidRPr="002D3FF2" w:rsidRDefault="0034288F" w:rsidP="0034288F">
      <w:pPr>
        <w:numPr>
          <w:ilvl w:val="2"/>
          <w:numId w:val="3"/>
        </w:numPr>
        <w:tabs>
          <w:tab w:val="left" w:pos="2685"/>
        </w:tabs>
      </w:pPr>
      <w:r w:rsidRPr="002D3FF2">
        <w:rPr>
          <w:i/>
        </w:rPr>
        <w:t>BBC World News</w:t>
      </w:r>
      <w:r w:rsidRPr="002D3FF2">
        <w:t xml:space="preserve">: </w:t>
      </w:r>
      <w:hyperlink r:id="rId8" w:history="1">
        <w:r w:rsidRPr="002D3FF2">
          <w:rPr>
            <w:rStyle w:val="Hyperlink"/>
          </w:rPr>
          <w:t>http://news.bbc.co.uk/1/hi/world/default.stm</w:t>
        </w:r>
      </w:hyperlink>
    </w:p>
    <w:p w14:paraId="486C6C9F" w14:textId="77777777" w:rsidR="0034288F" w:rsidRPr="002D3FF2" w:rsidRDefault="0034288F" w:rsidP="0034288F">
      <w:pPr>
        <w:numPr>
          <w:ilvl w:val="2"/>
          <w:numId w:val="3"/>
        </w:numPr>
        <w:tabs>
          <w:tab w:val="left" w:pos="2685"/>
        </w:tabs>
      </w:pPr>
      <w:r w:rsidRPr="002D3FF2">
        <w:rPr>
          <w:i/>
        </w:rPr>
        <w:t>Washington Post</w:t>
      </w:r>
      <w:r w:rsidRPr="002D3FF2">
        <w:t xml:space="preserve">: </w:t>
      </w:r>
      <w:hyperlink r:id="rId9" w:history="1">
        <w:r w:rsidRPr="002D3FF2">
          <w:rPr>
            <w:rStyle w:val="Hyperlink"/>
          </w:rPr>
          <w:t>http://www.washingtonpost.com/wp-dyn/content/world/index.html</w:t>
        </w:r>
      </w:hyperlink>
    </w:p>
    <w:p w14:paraId="028FEC3A" w14:textId="77777777" w:rsidR="0034288F" w:rsidRPr="002D3FF2" w:rsidRDefault="0034288F" w:rsidP="0034288F">
      <w:pPr>
        <w:numPr>
          <w:ilvl w:val="2"/>
          <w:numId w:val="3"/>
        </w:numPr>
        <w:tabs>
          <w:tab w:val="left" w:pos="2685"/>
        </w:tabs>
      </w:pPr>
      <w:r w:rsidRPr="002D3FF2">
        <w:rPr>
          <w:i/>
        </w:rPr>
        <w:t>Time</w:t>
      </w:r>
      <w:r w:rsidRPr="002D3FF2">
        <w:t xml:space="preserve">: </w:t>
      </w:r>
      <w:hyperlink r:id="rId10" w:history="1">
        <w:r w:rsidRPr="002D3FF2">
          <w:rPr>
            <w:rStyle w:val="Hyperlink"/>
          </w:rPr>
          <w:t>http://www.time.com/time/world</w:t>
        </w:r>
      </w:hyperlink>
    </w:p>
    <w:p w14:paraId="66662617" w14:textId="77777777" w:rsidR="0034288F" w:rsidRPr="002D3FF2" w:rsidRDefault="00C95EEE" w:rsidP="0034288F">
      <w:pPr>
        <w:numPr>
          <w:ilvl w:val="2"/>
          <w:numId w:val="3"/>
        </w:numPr>
        <w:tabs>
          <w:tab w:val="left" w:pos="2685"/>
        </w:tabs>
      </w:pPr>
      <w:hyperlink r:id="rId11" w:history="1">
        <w:r w:rsidR="0034288F" w:rsidRPr="002D3FF2">
          <w:rPr>
            <w:rStyle w:val="Hyperlink"/>
            <w:i/>
          </w:rPr>
          <w:t>http:</w:t>
        </w:r>
        <w:r w:rsidR="0034288F" w:rsidRPr="002D3FF2">
          <w:rPr>
            <w:rStyle w:val="Hyperlink"/>
          </w:rPr>
          <w:t>//ww.iht.com/-</w:t>
        </w:r>
      </w:hyperlink>
      <w:r w:rsidR="0034288F" w:rsidRPr="002D3FF2">
        <w:t xml:space="preserve"> International Herald Tribune-good international newspaper</w:t>
      </w:r>
    </w:p>
    <w:p w14:paraId="77D022F6" w14:textId="77777777" w:rsidR="0034288F" w:rsidRPr="002D3FF2" w:rsidRDefault="00C95EEE" w:rsidP="0034288F">
      <w:pPr>
        <w:numPr>
          <w:ilvl w:val="2"/>
          <w:numId w:val="3"/>
        </w:numPr>
        <w:tabs>
          <w:tab w:val="left" w:pos="2685"/>
        </w:tabs>
      </w:pPr>
      <w:hyperlink r:id="rId12" w:history="1">
        <w:r w:rsidR="0034288F" w:rsidRPr="002D3FF2">
          <w:rPr>
            <w:rStyle w:val="Hyperlink"/>
          </w:rPr>
          <w:t>http://www.csmonitor.com/</w:t>
        </w:r>
      </w:hyperlink>
      <w:r w:rsidR="0034288F" w:rsidRPr="002D3FF2">
        <w:t xml:space="preserve"> US print but covers the world</w:t>
      </w:r>
    </w:p>
    <w:p w14:paraId="06DA29B6" w14:textId="77777777" w:rsidR="0034288F" w:rsidRPr="002D3FF2" w:rsidRDefault="00C95EEE" w:rsidP="0034288F">
      <w:pPr>
        <w:numPr>
          <w:ilvl w:val="2"/>
          <w:numId w:val="3"/>
        </w:numPr>
        <w:tabs>
          <w:tab w:val="left" w:pos="2685"/>
        </w:tabs>
      </w:pPr>
      <w:hyperlink r:id="rId13" w:history="1">
        <w:r w:rsidR="0034288F" w:rsidRPr="002D3FF2">
          <w:rPr>
            <w:rStyle w:val="Hyperlink"/>
          </w:rPr>
          <w:t>http://ngm.nationalgeographic.com/ngm</w:t>
        </w:r>
      </w:hyperlink>
      <w:r w:rsidR="0034288F" w:rsidRPr="002D3FF2">
        <w:t xml:space="preserve"> National Geographic Magazine</w:t>
      </w:r>
    </w:p>
    <w:p w14:paraId="7A7EE5C8" w14:textId="77777777" w:rsidR="0034288F" w:rsidRPr="002D3FF2" w:rsidRDefault="00C95EEE" w:rsidP="0034288F">
      <w:pPr>
        <w:numPr>
          <w:ilvl w:val="2"/>
          <w:numId w:val="3"/>
        </w:numPr>
        <w:tabs>
          <w:tab w:val="left" w:pos="2685"/>
        </w:tabs>
      </w:pPr>
      <w:hyperlink r:id="rId14" w:history="1">
        <w:r w:rsidR="0034288F" w:rsidRPr="002D3FF2">
          <w:rPr>
            <w:rStyle w:val="Hyperlink"/>
          </w:rPr>
          <w:t>http://www.crisiswatch.org</w:t>
        </w:r>
      </w:hyperlink>
      <w:r w:rsidR="0034288F" w:rsidRPr="002D3FF2">
        <w:t xml:space="preserve"> great website for up to date information about problem spots in the world with links to articles online</w:t>
      </w:r>
    </w:p>
    <w:p w14:paraId="71423279" w14:textId="77777777" w:rsidR="0034288F" w:rsidRPr="002D3FF2" w:rsidRDefault="0034288F" w:rsidP="0034288F">
      <w:pPr>
        <w:numPr>
          <w:ilvl w:val="0"/>
          <w:numId w:val="3"/>
        </w:numPr>
        <w:tabs>
          <w:tab w:val="left" w:pos="2685"/>
        </w:tabs>
        <w:rPr>
          <w:b/>
          <w:u w:val="single"/>
        </w:rPr>
      </w:pPr>
      <w:r w:rsidRPr="002D3FF2">
        <w:rPr>
          <w:b/>
          <w:u w:val="single"/>
        </w:rPr>
        <w:lastRenderedPageBreak/>
        <w:t>Human Geography Concepts:</w:t>
      </w:r>
    </w:p>
    <w:p w14:paraId="13973FE0" w14:textId="77777777" w:rsidR="0034288F" w:rsidRPr="002D3FF2" w:rsidRDefault="0034288F" w:rsidP="0034288F">
      <w:pPr>
        <w:numPr>
          <w:ilvl w:val="1"/>
          <w:numId w:val="3"/>
        </w:numPr>
        <w:tabs>
          <w:tab w:val="left" w:pos="2685"/>
        </w:tabs>
      </w:pPr>
      <w:r w:rsidRPr="002D3FF2">
        <w:t>For each chapter we study, you will be required to analyze and discuss specific criteria as it relates to your country.  This information MUST be add</w:t>
      </w:r>
      <w:r w:rsidR="00C95EEE">
        <w:t>ressed in your portfolio in a 1-2</w:t>
      </w:r>
      <w:r w:rsidRPr="002D3FF2">
        <w:t xml:space="preserve"> page paper for EACH unit. The papers must be typed and double-spaced.  (Specific requirements for each chapter are included at the end of this handout.)</w:t>
      </w:r>
    </w:p>
    <w:p w14:paraId="2C7A27DA" w14:textId="77777777" w:rsidR="0034288F" w:rsidRPr="002D3FF2" w:rsidRDefault="0034288F" w:rsidP="0034288F">
      <w:pPr>
        <w:numPr>
          <w:ilvl w:val="0"/>
          <w:numId w:val="3"/>
        </w:numPr>
        <w:tabs>
          <w:tab w:val="left" w:pos="2685"/>
        </w:tabs>
      </w:pPr>
      <w:r w:rsidRPr="002D3FF2">
        <w:rPr>
          <w:b/>
          <w:u w:val="single"/>
        </w:rPr>
        <w:t>Bibliography</w:t>
      </w:r>
      <w:r w:rsidRPr="002D3FF2">
        <w:t>:</w:t>
      </w:r>
    </w:p>
    <w:p w14:paraId="6557A7DD" w14:textId="77777777" w:rsidR="0034288F" w:rsidRPr="002D3FF2" w:rsidRDefault="00AC7B3E" w:rsidP="0034288F">
      <w:pPr>
        <w:numPr>
          <w:ilvl w:val="0"/>
          <w:numId w:val="4"/>
        </w:numPr>
        <w:tabs>
          <w:tab w:val="left" w:pos="2685"/>
        </w:tabs>
      </w:pPr>
      <w:r w:rsidRPr="002D3FF2">
        <w:t>For each submission you should have</w:t>
      </w:r>
      <w:r w:rsidR="0034288F" w:rsidRPr="002D3FF2">
        <w:t xml:space="preserve">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6ECFC909" w14:textId="77777777" w:rsidR="0034288F" w:rsidRPr="002D3FF2" w:rsidRDefault="0034288F" w:rsidP="0034288F">
      <w:pPr>
        <w:tabs>
          <w:tab w:val="left" w:pos="2685"/>
        </w:tabs>
        <w:rPr>
          <w:b/>
        </w:rPr>
      </w:pPr>
    </w:p>
    <w:p w14:paraId="346052DC" w14:textId="77777777" w:rsidR="00143658" w:rsidRPr="002D3FF2" w:rsidRDefault="00143658" w:rsidP="00143658">
      <w:pPr>
        <w:tabs>
          <w:tab w:val="left" w:pos="2685"/>
        </w:tabs>
        <w:rPr>
          <w:b/>
        </w:rPr>
      </w:pPr>
    </w:p>
    <w:p w14:paraId="6E578DAC" w14:textId="77777777" w:rsidR="00AE77FC" w:rsidRPr="002D3FF2" w:rsidRDefault="00AE77FC" w:rsidP="00143658">
      <w:pPr>
        <w:tabs>
          <w:tab w:val="left" w:pos="2685"/>
        </w:tabs>
        <w:rPr>
          <w:b/>
        </w:rPr>
      </w:pPr>
    </w:p>
    <w:p w14:paraId="2FE2F1D4" w14:textId="77777777" w:rsidR="00AE77FC" w:rsidRPr="002D3FF2" w:rsidRDefault="00AE77FC" w:rsidP="00143658">
      <w:pPr>
        <w:tabs>
          <w:tab w:val="left" w:pos="2685"/>
        </w:tabs>
        <w:rPr>
          <w:b/>
        </w:rPr>
      </w:pPr>
    </w:p>
    <w:p w14:paraId="30640CB0" w14:textId="77777777" w:rsidR="00AE77FC" w:rsidRPr="002D3FF2" w:rsidRDefault="00AE77FC" w:rsidP="00143658">
      <w:pPr>
        <w:tabs>
          <w:tab w:val="left" w:pos="2685"/>
        </w:tabs>
        <w:rPr>
          <w:b/>
        </w:rPr>
      </w:pPr>
    </w:p>
    <w:p w14:paraId="09477809" w14:textId="77777777" w:rsidR="00AE77FC" w:rsidRPr="002D3FF2" w:rsidRDefault="00AE77FC" w:rsidP="00143658">
      <w:pPr>
        <w:tabs>
          <w:tab w:val="left" w:pos="2685"/>
        </w:tabs>
        <w:rPr>
          <w:b/>
        </w:rPr>
      </w:pPr>
    </w:p>
    <w:p w14:paraId="15D4984F" w14:textId="77777777" w:rsidR="00AE77FC" w:rsidRPr="002D3FF2" w:rsidRDefault="00AE77FC" w:rsidP="00143658">
      <w:pPr>
        <w:tabs>
          <w:tab w:val="left" w:pos="2685"/>
        </w:tabs>
        <w:rPr>
          <w:b/>
        </w:rPr>
      </w:pPr>
    </w:p>
    <w:p w14:paraId="17E3DA88" w14:textId="77777777" w:rsidR="00AE77FC" w:rsidRPr="002D3FF2" w:rsidRDefault="00AE77FC" w:rsidP="00143658">
      <w:pPr>
        <w:tabs>
          <w:tab w:val="left" w:pos="2685"/>
        </w:tabs>
        <w:rPr>
          <w:b/>
        </w:rPr>
      </w:pPr>
    </w:p>
    <w:p w14:paraId="1B433FFE" w14:textId="77777777" w:rsidR="00AE77FC" w:rsidRPr="002D3FF2" w:rsidRDefault="00AE77FC" w:rsidP="00143658">
      <w:pPr>
        <w:tabs>
          <w:tab w:val="left" w:pos="2685"/>
        </w:tabs>
        <w:rPr>
          <w:b/>
        </w:rPr>
      </w:pPr>
    </w:p>
    <w:p w14:paraId="7DFAA9AB" w14:textId="77777777" w:rsidR="00AE77FC" w:rsidRPr="002D3FF2" w:rsidRDefault="00AE77FC" w:rsidP="00143658">
      <w:pPr>
        <w:tabs>
          <w:tab w:val="left" w:pos="2685"/>
        </w:tabs>
        <w:rPr>
          <w:b/>
        </w:rPr>
      </w:pPr>
    </w:p>
    <w:p w14:paraId="144C0062" w14:textId="77777777" w:rsidR="00AE77FC" w:rsidRPr="002D3FF2" w:rsidRDefault="00AE77FC" w:rsidP="00143658">
      <w:pPr>
        <w:tabs>
          <w:tab w:val="left" w:pos="2685"/>
        </w:tabs>
        <w:rPr>
          <w:b/>
        </w:rPr>
      </w:pPr>
    </w:p>
    <w:p w14:paraId="42B75B6F" w14:textId="77777777" w:rsidR="00AE77FC" w:rsidRPr="002D3FF2" w:rsidRDefault="00AE77FC" w:rsidP="00143658">
      <w:pPr>
        <w:tabs>
          <w:tab w:val="left" w:pos="2685"/>
        </w:tabs>
        <w:rPr>
          <w:b/>
        </w:rPr>
      </w:pPr>
    </w:p>
    <w:p w14:paraId="0F3B9522" w14:textId="77777777" w:rsidR="00AE77FC" w:rsidRPr="002D3FF2" w:rsidRDefault="00AE77FC" w:rsidP="00143658">
      <w:pPr>
        <w:tabs>
          <w:tab w:val="left" w:pos="2685"/>
        </w:tabs>
        <w:rPr>
          <w:b/>
        </w:rPr>
      </w:pPr>
    </w:p>
    <w:p w14:paraId="7BD4EABA" w14:textId="77777777" w:rsidR="00AE77FC" w:rsidRPr="002D3FF2" w:rsidRDefault="00AE77FC" w:rsidP="00143658">
      <w:pPr>
        <w:tabs>
          <w:tab w:val="left" w:pos="2685"/>
        </w:tabs>
        <w:rPr>
          <w:b/>
        </w:rPr>
      </w:pPr>
    </w:p>
    <w:p w14:paraId="323DD64F" w14:textId="77777777" w:rsidR="00AE77FC" w:rsidRPr="002D3FF2" w:rsidRDefault="00AE77FC" w:rsidP="00143658">
      <w:pPr>
        <w:tabs>
          <w:tab w:val="left" w:pos="2685"/>
        </w:tabs>
        <w:rPr>
          <w:b/>
        </w:rPr>
      </w:pPr>
    </w:p>
    <w:p w14:paraId="09536E8B" w14:textId="77777777" w:rsidR="00AE77FC" w:rsidRPr="002D3FF2" w:rsidRDefault="00AE77FC" w:rsidP="00143658">
      <w:pPr>
        <w:tabs>
          <w:tab w:val="left" w:pos="2685"/>
        </w:tabs>
        <w:rPr>
          <w:b/>
        </w:rPr>
      </w:pPr>
    </w:p>
    <w:p w14:paraId="60C475CE" w14:textId="77777777" w:rsidR="00AE77FC" w:rsidRPr="002D3FF2" w:rsidRDefault="00AE77FC" w:rsidP="00143658">
      <w:pPr>
        <w:tabs>
          <w:tab w:val="left" w:pos="2685"/>
        </w:tabs>
        <w:rPr>
          <w:b/>
        </w:rPr>
      </w:pPr>
    </w:p>
    <w:p w14:paraId="6BE83939" w14:textId="77777777" w:rsidR="00AE77FC" w:rsidRPr="002D3FF2" w:rsidRDefault="00AE77FC" w:rsidP="00143658">
      <w:pPr>
        <w:tabs>
          <w:tab w:val="left" w:pos="2685"/>
        </w:tabs>
        <w:rPr>
          <w:b/>
        </w:rPr>
      </w:pPr>
    </w:p>
    <w:p w14:paraId="46E8344C" w14:textId="77777777" w:rsidR="00AE77FC" w:rsidRPr="002D3FF2" w:rsidRDefault="00AE77FC" w:rsidP="00143658">
      <w:pPr>
        <w:tabs>
          <w:tab w:val="left" w:pos="2685"/>
        </w:tabs>
        <w:rPr>
          <w:b/>
        </w:rPr>
      </w:pPr>
    </w:p>
    <w:p w14:paraId="552B135C" w14:textId="77777777" w:rsidR="00AE77FC" w:rsidRPr="002D3FF2" w:rsidRDefault="00AE77FC" w:rsidP="00143658">
      <w:pPr>
        <w:tabs>
          <w:tab w:val="left" w:pos="2685"/>
        </w:tabs>
        <w:rPr>
          <w:b/>
        </w:rPr>
      </w:pPr>
    </w:p>
    <w:p w14:paraId="7092A2C3" w14:textId="77777777" w:rsidR="00AE77FC" w:rsidRPr="002D3FF2" w:rsidRDefault="00AE77FC" w:rsidP="00143658">
      <w:pPr>
        <w:tabs>
          <w:tab w:val="left" w:pos="2685"/>
        </w:tabs>
        <w:rPr>
          <w:b/>
        </w:rPr>
      </w:pPr>
    </w:p>
    <w:p w14:paraId="447AF3B9" w14:textId="77777777" w:rsidR="00AE77FC" w:rsidRPr="002D3FF2" w:rsidRDefault="00AE77FC" w:rsidP="00143658">
      <w:pPr>
        <w:tabs>
          <w:tab w:val="left" w:pos="2685"/>
        </w:tabs>
        <w:rPr>
          <w:b/>
        </w:rPr>
      </w:pPr>
    </w:p>
    <w:p w14:paraId="3BE4D4CD" w14:textId="77777777" w:rsidR="0034288F" w:rsidRPr="002D3FF2" w:rsidRDefault="0034288F" w:rsidP="00143658">
      <w:pPr>
        <w:tabs>
          <w:tab w:val="left" w:pos="2685"/>
        </w:tabs>
        <w:rPr>
          <w:b/>
        </w:rPr>
      </w:pPr>
    </w:p>
    <w:p w14:paraId="54C49915" w14:textId="77777777" w:rsidR="0034288F" w:rsidRPr="002D3FF2" w:rsidRDefault="0034288F" w:rsidP="00143658">
      <w:pPr>
        <w:tabs>
          <w:tab w:val="left" w:pos="2685"/>
        </w:tabs>
        <w:rPr>
          <w:b/>
        </w:rPr>
      </w:pPr>
    </w:p>
    <w:p w14:paraId="1531A7F4" w14:textId="77777777" w:rsidR="0034288F" w:rsidRPr="002D3FF2" w:rsidRDefault="0034288F" w:rsidP="00143658">
      <w:pPr>
        <w:tabs>
          <w:tab w:val="left" w:pos="2685"/>
        </w:tabs>
        <w:rPr>
          <w:b/>
        </w:rPr>
      </w:pPr>
    </w:p>
    <w:p w14:paraId="2D04EFA4" w14:textId="77777777" w:rsidR="0034288F" w:rsidRPr="002D3FF2" w:rsidRDefault="0034288F" w:rsidP="00143658">
      <w:pPr>
        <w:tabs>
          <w:tab w:val="left" w:pos="2685"/>
        </w:tabs>
        <w:rPr>
          <w:b/>
        </w:rPr>
      </w:pPr>
    </w:p>
    <w:p w14:paraId="316A42AB" w14:textId="77777777" w:rsidR="0034288F" w:rsidRPr="002D3FF2" w:rsidRDefault="0034288F" w:rsidP="00143658">
      <w:pPr>
        <w:tabs>
          <w:tab w:val="left" w:pos="2685"/>
        </w:tabs>
        <w:rPr>
          <w:b/>
        </w:rPr>
      </w:pPr>
    </w:p>
    <w:p w14:paraId="548C56AA" w14:textId="77777777" w:rsidR="0034288F" w:rsidRPr="002D3FF2" w:rsidRDefault="0034288F" w:rsidP="00143658">
      <w:pPr>
        <w:tabs>
          <w:tab w:val="left" w:pos="2685"/>
        </w:tabs>
        <w:rPr>
          <w:b/>
        </w:rPr>
      </w:pPr>
    </w:p>
    <w:p w14:paraId="26E5889B" w14:textId="77777777" w:rsidR="0034288F" w:rsidRPr="002D3FF2" w:rsidRDefault="0034288F" w:rsidP="00143658">
      <w:pPr>
        <w:tabs>
          <w:tab w:val="left" w:pos="2685"/>
        </w:tabs>
        <w:rPr>
          <w:b/>
        </w:rPr>
      </w:pPr>
    </w:p>
    <w:p w14:paraId="4EB67BC6" w14:textId="77777777" w:rsidR="0034288F" w:rsidRPr="002D3FF2" w:rsidRDefault="0034288F" w:rsidP="00143658">
      <w:pPr>
        <w:tabs>
          <w:tab w:val="left" w:pos="2685"/>
        </w:tabs>
        <w:rPr>
          <w:b/>
        </w:rPr>
      </w:pPr>
    </w:p>
    <w:p w14:paraId="49B7301F" w14:textId="77777777" w:rsidR="0034288F" w:rsidRDefault="0034288F" w:rsidP="00143658">
      <w:pPr>
        <w:tabs>
          <w:tab w:val="left" w:pos="2685"/>
        </w:tabs>
        <w:rPr>
          <w:b/>
        </w:rPr>
      </w:pPr>
    </w:p>
    <w:p w14:paraId="13BE0342" w14:textId="77777777" w:rsidR="002D3FF2" w:rsidRDefault="002D3FF2" w:rsidP="00143658">
      <w:pPr>
        <w:tabs>
          <w:tab w:val="left" w:pos="2685"/>
        </w:tabs>
        <w:rPr>
          <w:b/>
        </w:rPr>
      </w:pPr>
    </w:p>
    <w:p w14:paraId="7B8FC753" w14:textId="77777777" w:rsidR="002D3FF2" w:rsidRDefault="002D3FF2" w:rsidP="00143658">
      <w:pPr>
        <w:tabs>
          <w:tab w:val="left" w:pos="2685"/>
        </w:tabs>
        <w:rPr>
          <w:b/>
        </w:rPr>
      </w:pPr>
    </w:p>
    <w:p w14:paraId="55DEBEE0" w14:textId="77777777" w:rsidR="002D3FF2" w:rsidRDefault="002D3FF2" w:rsidP="00143658">
      <w:pPr>
        <w:tabs>
          <w:tab w:val="left" w:pos="2685"/>
        </w:tabs>
        <w:rPr>
          <w:b/>
        </w:rPr>
      </w:pPr>
    </w:p>
    <w:p w14:paraId="5D4D7DCD" w14:textId="77777777" w:rsidR="002D3FF2" w:rsidRDefault="002D3FF2" w:rsidP="00143658">
      <w:pPr>
        <w:tabs>
          <w:tab w:val="left" w:pos="2685"/>
        </w:tabs>
        <w:rPr>
          <w:b/>
        </w:rPr>
      </w:pPr>
    </w:p>
    <w:p w14:paraId="00E006EE" w14:textId="77777777" w:rsidR="002D3FF2" w:rsidRDefault="002D3FF2" w:rsidP="00143658">
      <w:pPr>
        <w:tabs>
          <w:tab w:val="left" w:pos="2685"/>
        </w:tabs>
        <w:rPr>
          <w:b/>
        </w:rPr>
      </w:pPr>
    </w:p>
    <w:p w14:paraId="2D7689B1" w14:textId="77777777" w:rsidR="002D3FF2" w:rsidRPr="002D3FF2" w:rsidRDefault="002D3FF2" w:rsidP="00143658">
      <w:pPr>
        <w:tabs>
          <w:tab w:val="left" w:pos="2685"/>
        </w:tabs>
        <w:rPr>
          <w:b/>
        </w:rPr>
      </w:pPr>
    </w:p>
    <w:p w14:paraId="378D0BBE" w14:textId="77777777" w:rsidR="0034288F" w:rsidRPr="002D3FF2" w:rsidRDefault="0034288F" w:rsidP="00143658">
      <w:pPr>
        <w:tabs>
          <w:tab w:val="left" w:pos="2685"/>
        </w:tabs>
        <w:rPr>
          <w:b/>
        </w:rPr>
      </w:pPr>
    </w:p>
    <w:p w14:paraId="39083F18" w14:textId="77777777" w:rsidR="0034288F" w:rsidRPr="002D3FF2" w:rsidRDefault="0034288F" w:rsidP="00143658">
      <w:pPr>
        <w:tabs>
          <w:tab w:val="left" w:pos="2685"/>
        </w:tabs>
        <w:rPr>
          <w:b/>
        </w:rPr>
      </w:pPr>
    </w:p>
    <w:p w14:paraId="0C694D65" w14:textId="77777777" w:rsidR="00AE77FC" w:rsidRPr="002D3FF2" w:rsidRDefault="00AE77FC" w:rsidP="00143658">
      <w:pPr>
        <w:tabs>
          <w:tab w:val="left" w:pos="2685"/>
        </w:tabs>
        <w:rPr>
          <w:b/>
        </w:rPr>
      </w:pPr>
    </w:p>
    <w:p w14:paraId="3ECACEB8" w14:textId="77777777" w:rsidR="00AE77FC" w:rsidRPr="002D3FF2" w:rsidRDefault="00AE77FC" w:rsidP="00143658">
      <w:pPr>
        <w:tabs>
          <w:tab w:val="left" w:pos="2685"/>
        </w:tabs>
        <w:rPr>
          <w:b/>
        </w:rPr>
      </w:pPr>
    </w:p>
    <w:p w14:paraId="05693713" w14:textId="77777777" w:rsidR="00AE77FC" w:rsidRPr="002D3FF2" w:rsidRDefault="00AE77FC" w:rsidP="00AE77FC">
      <w:pPr>
        <w:autoSpaceDE w:val="0"/>
        <w:autoSpaceDN w:val="0"/>
        <w:adjustRightInd w:val="0"/>
        <w:jc w:val="center"/>
        <w:rPr>
          <w:rFonts w:eastAsiaTheme="minorHAnsi"/>
          <w:b/>
          <w:bCs/>
          <w:i/>
          <w:iCs/>
          <w:sz w:val="40"/>
          <w:szCs w:val="40"/>
        </w:rPr>
      </w:pPr>
      <w:r w:rsidRPr="002D3FF2">
        <w:rPr>
          <w:rFonts w:eastAsiaTheme="minorHAnsi"/>
          <w:b/>
          <w:bCs/>
          <w:i/>
          <w:iCs/>
          <w:sz w:val="40"/>
          <w:szCs w:val="40"/>
        </w:rPr>
        <w:lastRenderedPageBreak/>
        <w:t>Ping Project Table of Contents:</w:t>
      </w:r>
    </w:p>
    <w:p w14:paraId="3072794B" w14:textId="77777777" w:rsidR="00AE77FC" w:rsidRPr="002D3FF2" w:rsidRDefault="00AE77FC" w:rsidP="00AE77FC">
      <w:pPr>
        <w:autoSpaceDE w:val="0"/>
        <w:autoSpaceDN w:val="0"/>
        <w:adjustRightInd w:val="0"/>
        <w:jc w:val="center"/>
        <w:rPr>
          <w:rFonts w:eastAsiaTheme="minorHAnsi"/>
          <w:b/>
          <w:bCs/>
          <w:i/>
          <w:iCs/>
          <w:sz w:val="40"/>
          <w:szCs w:val="40"/>
        </w:rPr>
      </w:pPr>
      <w:r w:rsidRPr="002D3FF2">
        <w:rPr>
          <w:rFonts w:eastAsiaTheme="minorHAnsi"/>
          <w:b/>
          <w:bCs/>
          <w:i/>
          <w:iCs/>
          <w:sz w:val="40"/>
          <w:szCs w:val="40"/>
        </w:rPr>
        <w:t>Name___________________________________</w:t>
      </w:r>
    </w:p>
    <w:p w14:paraId="32A3FE39" w14:textId="77777777" w:rsidR="00AE77FC" w:rsidRPr="002D3FF2" w:rsidRDefault="00AE77FC" w:rsidP="0034288F">
      <w:pPr>
        <w:autoSpaceDE w:val="0"/>
        <w:autoSpaceDN w:val="0"/>
        <w:adjustRightInd w:val="0"/>
        <w:jc w:val="center"/>
        <w:rPr>
          <w:rFonts w:eastAsiaTheme="minorHAnsi"/>
          <w:sz w:val="28"/>
          <w:szCs w:val="28"/>
        </w:rPr>
      </w:pPr>
      <w:r w:rsidRPr="002D3FF2">
        <w:rPr>
          <w:rFonts w:eastAsiaTheme="minorHAnsi"/>
          <w:sz w:val="28"/>
          <w:szCs w:val="28"/>
        </w:rPr>
        <w:t>This sheet must accompany every submission of your Ping in a folder.</w:t>
      </w:r>
    </w:p>
    <w:p w14:paraId="585CB197" w14:textId="77777777" w:rsidR="00AE77FC" w:rsidRPr="002D3FF2" w:rsidRDefault="00AE77FC" w:rsidP="00AE77FC">
      <w:pPr>
        <w:rPr>
          <w:sz w:val="28"/>
        </w:rPr>
      </w:pPr>
    </w:p>
    <w:p w14:paraId="7715C25F" w14:textId="77777777" w:rsidR="00533E29" w:rsidRPr="002D3FF2" w:rsidRDefault="00533E29" w:rsidP="00AE77FC">
      <w:pPr>
        <w:rPr>
          <w:sz w:val="28"/>
        </w:rPr>
      </w:pPr>
    </w:p>
    <w:p w14:paraId="18CEB285" w14:textId="77777777" w:rsidR="00AE77FC" w:rsidRPr="002D3FF2" w:rsidRDefault="00AE77FC" w:rsidP="00AE77FC">
      <w:pPr>
        <w:rPr>
          <w:sz w:val="28"/>
        </w:rPr>
      </w:pPr>
      <w:r w:rsidRPr="002D3FF2">
        <w:rPr>
          <w:sz w:val="28"/>
        </w:rPr>
        <w:t xml:space="preserve">Portfolio Part I </w:t>
      </w:r>
      <w:proofErr w:type="gramStart"/>
      <w:r w:rsidRPr="002D3FF2">
        <w:rPr>
          <w:sz w:val="28"/>
        </w:rPr>
        <w:t>-  Items</w:t>
      </w:r>
      <w:proofErr w:type="gramEnd"/>
      <w:r w:rsidRPr="002D3FF2">
        <w:rPr>
          <w:sz w:val="28"/>
        </w:rPr>
        <w:t xml:space="preserve"> Required: total 35 points</w:t>
      </w:r>
    </w:p>
    <w:p w14:paraId="4CA36378" w14:textId="77777777" w:rsidR="00AE77FC" w:rsidRPr="002D3FF2" w:rsidRDefault="00AE77FC" w:rsidP="00AE77FC">
      <w:pPr>
        <w:rPr>
          <w:sz w:val="28"/>
        </w:rPr>
      </w:pPr>
      <w:r w:rsidRPr="002D3FF2">
        <w:rPr>
          <w:sz w:val="28"/>
        </w:rPr>
        <w:t>DUE________________________________</w:t>
      </w:r>
    </w:p>
    <w:p w14:paraId="332BD38D" w14:textId="77777777" w:rsidR="00AE77FC" w:rsidRPr="002D3FF2" w:rsidRDefault="00AE77FC" w:rsidP="00AE77FC">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r>
      <w:proofErr w:type="gramStart"/>
      <w:r w:rsidRPr="002D3FF2">
        <w:rPr>
          <w:b/>
          <w:i/>
          <w:u w:val="single"/>
        </w:rPr>
        <w:t>Points</w:t>
      </w:r>
      <w:proofErr w:type="gramEnd"/>
      <w:r w:rsidRPr="002D3FF2">
        <w:rPr>
          <w:b/>
          <w:i/>
          <w:u w:val="single"/>
        </w:rPr>
        <w:t xml:space="preserve"> received</w:t>
      </w:r>
    </w:p>
    <w:p w14:paraId="335FA3B6" w14:textId="77777777" w:rsidR="00AE77FC" w:rsidRPr="002D3FF2" w:rsidRDefault="00AE77FC" w:rsidP="00AE77FC">
      <w:pPr>
        <w:rPr>
          <w:u w:val="single"/>
        </w:rPr>
      </w:pPr>
      <w:r w:rsidRPr="002D3FF2">
        <w:rPr>
          <w:u w:val="single"/>
        </w:rPr>
        <w:t>Data Sheet</w:t>
      </w:r>
      <w:r w:rsidRPr="002D3FF2">
        <w:rPr>
          <w:u w:val="single"/>
        </w:rPr>
        <w:tab/>
        <w:t>PING Country</w:t>
      </w:r>
      <w:r w:rsidRPr="002D3FF2">
        <w:rPr>
          <w:u w:val="single"/>
        </w:rPr>
        <w:tab/>
      </w:r>
      <w:r w:rsidRPr="002D3FF2">
        <w:rPr>
          <w:u w:val="single"/>
        </w:rPr>
        <w:tab/>
        <w:t xml:space="preserve">      10 </w:t>
      </w:r>
      <w:proofErr w:type="gramStart"/>
      <w:r w:rsidRPr="002D3FF2">
        <w:rPr>
          <w:u w:val="single"/>
        </w:rPr>
        <w:t>points</w:t>
      </w:r>
      <w:r w:rsidRPr="002D3FF2">
        <w:rPr>
          <w:u w:val="single"/>
        </w:rPr>
        <w:tab/>
      </w:r>
      <w:r w:rsidRPr="002D3FF2">
        <w:rPr>
          <w:u w:val="single"/>
        </w:rPr>
        <w:tab/>
      </w:r>
      <w:r w:rsidRPr="002D3FF2">
        <w:rPr>
          <w:u w:val="single"/>
        </w:rPr>
        <w:tab/>
      </w:r>
      <w:r w:rsidRPr="002D3FF2">
        <w:rPr>
          <w:u w:val="single"/>
        </w:rPr>
        <w:tab/>
        <w:t xml:space="preserve">   .</w:t>
      </w:r>
      <w:proofErr w:type="gramEnd"/>
    </w:p>
    <w:p w14:paraId="77184EA3" w14:textId="77777777" w:rsidR="00AE77FC" w:rsidRPr="002D3FF2" w:rsidRDefault="00AE77FC" w:rsidP="00AE77FC">
      <w:pPr>
        <w:rPr>
          <w:u w:val="single"/>
        </w:rPr>
      </w:pPr>
      <w:r w:rsidRPr="002D3FF2">
        <w:rPr>
          <w:u w:val="single"/>
        </w:rPr>
        <w:t>Political / Physical map PING</w:t>
      </w:r>
      <w:r w:rsidRPr="002D3FF2">
        <w:rPr>
          <w:u w:val="single"/>
        </w:rPr>
        <w:tab/>
        <w:t xml:space="preserve">      15 points</w:t>
      </w:r>
      <w:r w:rsidRPr="002D3FF2">
        <w:rPr>
          <w:u w:val="single"/>
        </w:rPr>
        <w:tab/>
      </w:r>
      <w:r w:rsidRPr="002D3FF2">
        <w:rPr>
          <w:u w:val="single"/>
        </w:rPr>
        <w:tab/>
      </w:r>
      <w:r w:rsidRPr="002D3FF2">
        <w:rPr>
          <w:u w:val="single"/>
        </w:rPr>
        <w:tab/>
      </w:r>
      <w:r w:rsidRPr="002D3FF2">
        <w:rPr>
          <w:u w:val="single"/>
        </w:rPr>
        <w:tab/>
        <w:t xml:space="preserve">   .</w:t>
      </w:r>
    </w:p>
    <w:p w14:paraId="7A8DB507" w14:textId="77777777" w:rsidR="00AE77FC" w:rsidRPr="002D3FF2" w:rsidRDefault="00AE77FC" w:rsidP="00AE77FC">
      <w:pPr>
        <w:rPr>
          <w:u w:val="single"/>
        </w:rPr>
      </w:pPr>
      <w:r w:rsidRPr="002D3FF2">
        <w:rPr>
          <w:u w:val="single"/>
        </w:rPr>
        <w:t xml:space="preserve">Current Event Article   </w:t>
      </w:r>
      <w:r w:rsidRPr="002D3FF2">
        <w:rPr>
          <w:u w:val="single"/>
        </w:rPr>
        <w:tab/>
      </w:r>
      <w:r w:rsidRPr="002D3FF2">
        <w:rPr>
          <w:u w:val="single"/>
        </w:rPr>
        <w:tab/>
        <w:t xml:space="preserve">      10 points</w:t>
      </w:r>
      <w:r w:rsidRPr="002D3FF2">
        <w:rPr>
          <w:u w:val="single"/>
        </w:rPr>
        <w:tab/>
      </w:r>
      <w:r w:rsidRPr="002D3FF2">
        <w:rPr>
          <w:u w:val="single"/>
        </w:rPr>
        <w:tab/>
        <w:t xml:space="preserve">                           .</w:t>
      </w:r>
    </w:p>
    <w:p w14:paraId="2966CA73" w14:textId="77777777" w:rsidR="00AE77FC" w:rsidRPr="002D3FF2" w:rsidRDefault="00AE77FC" w:rsidP="00AE77FC">
      <w:pPr>
        <w:rPr>
          <w:b/>
          <w:i/>
          <w:u w:val="single"/>
        </w:rPr>
      </w:pPr>
      <w:r w:rsidRPr="002D3FF2">
        <w:rPr>
          <w:b/>
          <w:i/>
          <w:u w:val="single"/>
        </w:rPr>
        <w:t>Total number of points</w:t>
      </w:r>
      <w:r w:rsidRPr="002D3FF2">
        <w:rPr>
          <w:b/>
          <w:i/>
          <w:u w:val="single"/>
        </w:rPr>
        <w:tab/>
      </w:r>
      <w:r w:rsidRPr="002D3FF2">
        <w:rPr>
          <w:b/>
          <w:i/>
          <w:u w:val="single"/>
        </w:rPr>
        <w:tab/>
        <w:t xml:space="preserve">      </w:t>
      </w:r>
      <w:proofErr w:type="gramStart"/>
      <w:r w:rsidRPr="002D3FF2">
        <w:rPr>
          <w:b/>
          <w:i/>
          <w:u w:val="single"/>
        </w:rPr>
        <w:t>35  points</w:t>
      </w:r>
      <w:proofErr w:type="gramEnd"/>
      <w:r w:rsidRPr="002D3FF2">
        <w:rPr>
          <w:b/>
          <w:i/>
          <w:u w:val="single"/>
        </w:rPr>
        <w:tab/>
      </w:r>
      <w:r w:rsidRPr="002D3FF2">
        <w:rPr>
          <w:b/>
          <w:i/>
          <w:u w:val="single"/>
        </w:rPr>
        <w:tab/>
      </w:r>
      <w:r w:rsidRPr="002D3FF2">
        <w:rPr>
          <w:b/>
          <w:i/>
          <w:u w:val="single"/>
        </w:rPr>
        <w:tab/>
      </w:r>
      <w:r w:rsidRPr="002D3FF2">
        <w:rPr>
          <w:b/>
          <w:i/>
          <w:u w:val="single"/>
        </w:rPr>
        <w:tab/>
        <w:t xml:space="preserve">    .</w:t>
      </w:r>
    </w:p>
    <w:p w14:paraId="67716FD2" w14:textId="77777777" w:rsidR="00AE77FC" w:rsidRPr="002D3FF2" w:rsidRDefault="00AE77FC" w:rsidP="00AE77FC">
      <w:pPr>
        <w:rPr>
          <w:b/>
          <w:i/>
          <w:u w:val="single"/>
        </w:rPr>
      </w:pPr>
    </w:p>
    <w:p w14:paraId="05DBC786" w14:textId="77777777" w:rsidR="00533E29" w:rsidRPr="002D3FF2" w:rsidRDefault="00533E29" w:rsidP="00AE77FC">
      <w:pPr>
        <w:rPr>
          <w:b/>
          <w:i/>
          <w:u w:val="single"/>
        </w:rPr>
      </w:pPr>
    </w:p>
    <w:p w14:paraId="5B82194C" w14:textId="77777777" w:rsidR="00533E29" w:rsidRPr="002D3FF2" w:rsidRDefault="00533E29" w:rsidP="00AE77FC">
      <w:pPr>
        <w:rPr>
          <w:b/>
          <w:i/>
          <w:u w:val="single"/>
        </w:rPr>
      </w:pPr>
    </w:p>
    <w:p w14:paraId="29116C9A" w14:textId="77777777" w:rsidR="00AE77FC" w:rsidRPr="002D3FF2" w:rsidRDefault="00AE77FC" w:rsidP="00AE77FC">
      <w:pPr>
        <w:rPr>
          <w:sz w:val="28"/>
        </w:rPr>
      </w:pPr>
      <w:r w:rsidRPr="002D3FF2">
        <w:rPr>
          <w:sz w:val="28"/>
        </w:rPr>
        <w:t xml:space="preserve">Portfolio Part II – Items Required: 65 </w:t>
      </w:r>
      <w:proofErr w:type="gramStart"/>
      <w:r w:rsidRPr="002D3FF2">
        <w:rPr>
          <w:sz w:val="28"/>
        </w:rPr>
        <w:t>total  points</w:t>
      </w:r>
      <w:proofErr w:type="gramEnd"/>
    </w:p>
    <w:p w14:paraId="1C800A51" w14:textId="77777777" w:rsidR="00AE77FC" w:rsidRPr="002D3FF2" w:rsidRDefault="00AE77FC" w:rsidP="00AE77FC">
      <w:pPr>
        <w:rPr>
          <w:sz w:val="28"/>
        </w:rPr>
      </w:pPr>
      <w:r w:rsidRPr="002D3FF2">
        <w:rPr>
          <w:sz w:val="28"/>
        </w:rPr>
        <w:t>DUE________________________________</w:t>
      </w:r>
    </w:p>
    <w:p w14:paraId="77188C01" w14:textId="77777777" w:rsidR="00AE77FC" w:rsidRPr="002D3FF2" w:rsidRDefault="00AE77FC" w:rsidP="00AE77FC">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r>
      <w:proofErr w:type="gramStart"/>
      <w:r w:rsidRPr="002D3FF2">
        <w:rPr>
          <w:b/>
          <w:i/>
          <w:u w:val="single"/>
        </w:rPr>
        <w:t>Points</w:t>
      </w:r>
      <w:proofErr w:type="gramEnd"/>
      <w:r w:rsidRPr="002D3FF2">
        <w:rPr>
          <w:b/>
          <w:i/>
          <w:u w:val="single"/>
        </w:rPr>
        <w:t xml:space="preserve"> received</w:t>
      </w:r>
    </w:p>
    <w:p w14:paraId="03C0069E" w14:textId="77777777" w:rsidR="00AE77FC" w:rsidRPr="002D3FF2" w:rsidRDefault="00AE77FC" w:rsidP="00AE77FC">
      <w:pPr>
        <w:rPr>
          <w:u w:val="single"/>
        </w:rPr>
      </w:pPr>
      <w:r w:rsidRPr="002D3FF2">
        <w:rPr>
          <w:u w:val="single"/>
        </w:rPr>
        <w:t>Culture Profile: Everyday Life</w:t>
      </w:r>
      <w:r w:rsidRPr="002D3FF2">
        <w:rPr>
          <w:u w:val="single"/>
        </w:rPr>
        <w:tab/>
        <w:t xml:space="preserve">    20 points</w:t>
      </w:r>
      <w:r w:rsidRPr="002D3FF2">
        <w:rPr>
          <w:u w:val="single"/>
        </w:rPr>
        <w:tab/>
      </w:r>
      <w:r w:rsidRPr="002D3FF2">
        <w:rPr>
          <w:u w:val="single"/>
        </w:rPr>
        <w:tab/>
      </w:r>
      <w:r w:rsidRPr="002D3FF2">
        <w:rPr>
          <w:u w:val="single"/>
        </w:rPr>
        <w:tab/>
      </w:r>
      <w:r w:rsidRPr="002D3FF2">
        <w:rPr>
          <w:u w:val="single"/>
        </w:rPr>
        <w:tab/>
        <w:t xml:space="preserve">   .</w:t>
      </w:r>
    </w:p>
    <w:p w14:paraId="78CA7F70" w14:textId="77777777" w:rsidR="00AE77FC" w:rsidRPr="002D3FF2" w:rsidRDefault="00AE77FC" w:rsidP="00AE77FC">
      <w:pPr>
        <w:rPr>
          <w:lang w:val="fr-FR"/>
        </w:rPr>
      </w:pPr>
      <w:r w:rsidRPr="002D3FF2">
        <w:rPr>
          <w:u w:val="single"/>
          <w:lang w:val="fr-FR"/>
        </w:rPr>
        <w:t>Culture Profile: Religion</w:t>
      </w:r>
      <w:r w:rsidRPr="002D3FF2">
        <w:rPr>
          <w:u w:val="single"/>
          <w:lang w:val="fr-FR"/>
        </w:rPr>
        <w:tab/>
      </w:r>
      <w:r w:rsidRPr="002D3FF2">
        <w:rPr>
          <w:u w:val="single"/>
          <w:lang w:val="fr-FR"/>
        </w:rPr>
        <w:tab/>
        <w:t xml:space="preserve">    10 points</w:t>
      </w:r>
      <w:r w:rsidRPr="002D3FF2">
        <w:rPr>
          <w:u w:val="single"/>
          <w:lang w:val="fr-FR"/>
        </w:rPr>
        <w:tab/>
      </w:r>
      <w:r w:rsidRPr="002D3FF2">
        <w:rPr>
          <w:u w:val="single"/>
          <w:lang w:val="fr-FR"/>
        </w:rPr>
        <w:tab/>
      </w:r>
      <w:r w:rsidRPr="002D3FF2">
        <w:rPr>
          <w:u w:val="single"/>
          <w:lang w:val="fr-FR"/>
        </w:rPr>
        <w:tab/>
      </w:r>
      <w:r w:rsidRPr="002D3FF2">
        <w:rPr>
          <w:u w:val="single"/>
          <w:lang w:val="fr-FR"/>
        </w:rPr>
        <w:tab/>
        <w:t xml:space="preserve">   .</w:t>
      </w:r>
    </w:p>
    <w:p w14:paraId="0B87D3B1" w14:textId="77777777" w:rsidR="00AE77FC" w:rsidRPr="002D3FF2" w:rsidRDefault="00AE77FC" w:rsidP="00AE77FC">
      <w:pPr>
        <w:rPr>
          <w:lang w:val="fr-FR"/>
        </w:rPr>
      </w:pPr>
      <w:r w:rsidRPr="002D3FF2">
        <w:rPr>
          <w:u w:val="single"/>
          <w:lang w:val="fr-FR"/>
        </w:rPr>
        <w:t xml:space="preserve">Culture Profile: </w:t>
      </w:r>
      <w:proofErr w:type="spellStart"/>
      <w:r w:rsidRPr="002D3FF2">
        <w:rPr>
          <w:u w:val="single"/>
          <w:lang w:val="fr-FR"/>
        </w:rPr>
        <w:t>Language</w:t>
      </w:r>
      <w:proofErr w:type="spellEnd"/>
      <w:r w:rsidRPr="002D3FF2">
        <w:rPr>
          <w:u w:val="single"/>
          <w:lang w:val="fr-FR"/>
        </w:rPr>
        <w:tab/>
      </w:r>
      <w:r w:rsidRPr="002D3FF2">
        <w:rPr>
          <w:u w:val="single"/>
          <w:lang w:val="fr-FR"/>
        </w:rPr>
        <w:tab/>
        <w:t xml:space="preserve">    15 points</w:t>
      </w:r>
      <w:r w:rsidRPr="002D3FF2">
        <w:rPr>
          <w:u w:val="single"/>
          <w:lang w:val="fr-FR"/>
        </w:rPr>
        <w:tab/>
      </w:r>
      <w:r w:rsidRPr="002D3FF2">
        <w:rPr>
          <w:u w:val="single"/>
          <w:lang w:val="fr-FR"/>
        </w:rPr>
        <w:tab/>
      </w:r>
      <w:r w:rsidRPr="002D3FF2">
        <w:rPr>
          <w:u w:val="single"/>
          <w:lang w:val="fr-FR"/>
        </w:rPr>
        <w:tab/>
      </w:r>
      <w:r w:rsidRPr="002D3FF2">
        <w:rPr>
          <w:u w:val="single"/>
          <w:lang w:val="fr-FR"/>
        </w:rPr>
        <w:tab/>
        <w:t xml:space="preserve">   .</w:t>
      </w:r>
    </w:p>
    <w:p w14:paraId="74D0E545" w14:textId="77777777" w:rsidR="00AE77FC" w:rsidRPr="002D3FF2" w:rsidRDefault="00AE77FC" w:rsidP="00AE77FC">
      <w:pPr>
        <w:rPr>
          <w:u w:val="single"/>
          <w:lang w:val="fr-FR"/>
        </w:rPr>
      </w:pPr>
      <w:r w:rsidRPr="002D3FF2">
        <w:rPr>
          <w:u w:val="single"/>
          <w:lang w:val="fr-FR"/>
        </w:rPr>
        <w:t xml:space="preserve">Culture Profile: Cultural </w:t>
      </w:r>
      <w:proofErr w:type="spellStart"/>
      <w:r w:rsidRPr="002D3FF2">
        <w:rPr>
          <w:u w:val="single"/>
          <w:lang w:val="fr-FR"/>
        </w:rPr>
        <w:t>Landscape</w:t>
      </w:r>
      <w:proofErr w:type="spellEnd"/>
      <w:r w:rsidRPr="002D3FF2">
        <w:rPr>
          <w:u w:val="single"/>
          <w:lang w:val="fr-FR"/>
        </w:rPr>
        <w:tab/>
        <w:t xml:space="preserve">    10 points</w:t>
      </w:r>
      <w:r w:rsidRPr="002D3FF2">
        <w:rPr>
          <w:u w:val="single"/>
          <w:lang w:val="fr-FR"/>
        </w:rPr>
        <w:tab/>
      </w:r>
      <w:r w:rsidRPr="002D3FF2">
        <w:rPr>
          <w:u w:val="single"/>
          <w:lang w:val="fr-FR"/>
        </w:rPr>
        <w:tab/>
      </w:r>
      <w:r w:rsidRPr="002D3FF2">
        <w:rPr>
          <w:u w:val="single"/>
          <w:lang w:val="fr-FR"/>
        </w:rPr>
        <w:tab/>
      </w:r>
      <w:r w:rsidRPr="002D3FF2">
        <w:rPr>
          <w:u w:val="single"/>
          <w:lang w:val="fr-FR"/>
        </w:rPr>
        <w:tab/>
        <w:t xml:space="preserve">   .</w:t>
      </w:r>
    </w:p>
    <w:p w14:paraId="0CF87C35" w14:textId="77777777" w:rsidR="00AE77FC" w:rsidRPr="002D3FF2" w:rsidRDefault="00AE77FC" w:rsidP="00AE77FC">
      <w:pPr>
        <w:rPr>
          <w:u w:val="single"/>
        </w:rPr>
      </w:pPr>
      <w:proofErr w:type="gramStart"/>
      <w:r w:rsidRPr="002D3FF2">
        <w:rPr>
          <w:u w:val="single"/>
        </w:rPr>
        <w:t>Current Event Article______________ 10 points______________              _.</w:t>
      </w:r>
      <w:proofErr w:type="gramEnd"/>
    </w:p>
    <w:p w14:paraId="33C1C5B6" w14:textId="77777777" w:rsidR="00AE77FC" w:rsidRPr="002D3FF2" w:rsidRDefault="00AE77FC" w:rsidP="00AE77FC">
      <w:pPr>
        <w:rPr>
          <w:b/>
          <w:i/>
          <w:u w:val="single"/>
        </w:rPr>
      </w:pPr>
      <w:r w:rsidRPr="002D3FF2">
        <w:rPr>
          <w:b/>
          <w:i/>
          <w:u w:val="single"/>
        </w:rPr>
        <w:t xml:space="preserve"> Total number of points</w:t>
      </w:r>
      <w:r w:rsidRPr="002D3FF2">
        <w:rPr>
          <w:b/>
          <w:i/>
          <w:u w:val="single"/>
        </w:rPr>
        <w:tab/>
        <w:t xml:space="preserve">               </w:t>
      </w:r>
      <w:proofErr w:type="gramStart"/>
      <w:r w:rsidRPr="002D3FF2">
        <w:rPr>
          <w:b/>
          <w:i/>
          <w:u w:val="single"/>
        </w:rPr>
        <w:t>65  points</w:t>
      </w:r>
      <w:proofErr w:type="gramEnd"/>
      <w:r w:rsidRPr="002D3FF2">
        <w:rPr>
          <w:b/>
          <w:i/>
          <w:u w:val="single"/>
        </w:rPr>
        <w:tab/>
      </w:r>
      <w:r w:rsidRPr="002D3FF2">
        <w:rPr>
          <w:b/>
          <w:i/>
          <w:u w:val="single"/>
        </w:rPr>
        <w:tab/>
      </w:r>
      <w:r w:rsidRPr="002D3FF2">
        <w:rPr>
          <w:b/>
          <w:i/>
          <w:u w:val="single"/>
        </w:rPr>
        <w:tab/>
      </w:r>
      <w:r w:rsidRPr="002D3FF2">
        <w:rPr>
          <w:b/>
          <w:i/>
          <w:u w:val="single"/>
        </w:rPr>
        <w:tab/>
        <w:t xml:space="preserve">    .</w:t>
      </w:r>
    </w:p>
    <w:p w14:paraId="2BCAA365" w14:textId="77777777" w:rsidR="00AE77FC" w:rsidRPr="002D3FF2" w:rsidRDefault="00AE77FC" w:rsidP="00AE77FC">
      <w:pPr>
        <w:rPr>
          <w:b/>
          <w:i/>
          <w:u w:val="single"/>
        </w:rPr>
      </w:pPr>
    </w:p>
    <w:p w14:paraId="17EB3016" w14:textId="77777777" w:rsidR="00533E29" w:rsidRPr="002D3FF2" w:rsidRDefault="00533E29" w:rsidP="00AE77FC">
      <w:pPr>
        <w:rPr>
          <w:b/>
          <w:i/>
          <w:u w:val="single"/>
        </w:rPr>
      </w:pPr>
    </w:p>
    <w:p w14:paraId="34A08007" w14:textId="77777777" w:rsidR="00533E29" w:rsidRPr="002D3FF2" w:rsidRDefault="00533E29" w:rsidP="00AE77FC">
      <w:pPr>
        <w:rPr>
          <w:b/>
          <w:i/>
          <w:u w:val="single"/>
        </w:rPr>
      </w:pPr>
    </w:p>
    <w:p w14:paraId="0C5C63B0" w14:textId="77777777" w:rsidR="00AE77FC" w:rsidRPr="002D3FF2" w:rsidRDefault="00AE77FC" w:rsidP="00AE77FC">
      <w:pPr>
        <w:rPr>
          <w:sz w:val="28"/>
        </w:rPr>
      </w:pPr>
      <w:r w:rsidRPr="002D3FF2">
        <w:rPr>
          <w:sz w:val="28"/>
        </w:rPr>
        <w:t>Portfolio Part II</w:t>
      </w:r>
      <w:r w:rsidR="0034288F" w:rsidRPr="002D3FF2">
        <w:rPr>
          <w:sz w:val="28"/>
        </w:rPr>
        <w:t>I</w:t>
      </w:r>
      <w:r w:rsidRPr="002D3FF2">
        <w:rPr>
          <w:sz w:val="28"/>
        </w:rPr>
        <w:t xml:space="preserve"> – Items Required: total 35 points</w:t>
      </w:r>
    </w:p>
    <w:p w14:paraId="4F6913EE" w14:textId="77777777" w:rsidR="00AE77FC" w:rsidRPr="002D3FF2" w:rsidRDefault="00AE77FC" w:rsidP="00AE77FC">
      <w:pPr>
        <w:rPr>
          <w:sz w:val="28"/>
        </w:rPr>
      </w:pPr>
      <w:r w:rsidRPr="002D3FF2">
        <w:rPr>
          <w:sz w:val="28"/>
        </w:rPr>
        <w:tab/>
        <w:t>DUE________________________________</w:t>
      </w:r>
    </w:p>
    <w:p w14:paraId="0D2E65C2" w14:textId="77777777" w:rsidR="00AE77FC" w:rsidRPr="002D3FF2" w:rsidRDefault="00AE77FC" w:rsidP="00AE77FC">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r>
      <w:proofErr w:type="gramStart"/>
      <w:r w:rsidRPr="002D3FF2">
        <w:rPr>
          <w:b/>
          <w:i/>
          <w:u w:val="single"/>
        </w:rPr>
        <w:t>Points</w:t>
      </w:r>
      <w:proofErr w:type="gramEnd"/>
      <w:r w:rsidRPr="002D3FF2">
        <w:rPr>
          <w:b/>
          <w:i/>
          <w:u w:val="single"/>
        </w:rPr>
        <w:t xml:space="preserve"> received</w:t>
      </w:r>
    </w:p>
    <w:p w14:paraId="48028437" w14:textId="77777777" w:rsidR="00AE77FC" w:rsidRPr="002D3FF2" w:rsidRDefault="00AE77FC" w:rsidP="00AE77FC">
      <w:pPr>
        <w:rPr>
          <w:u w:val="single"/>
        </w:rPr>
      </w:pPr>
      <w:r w:rsidRPr="002D3FF2">
        <w:rPr>
          <w:u w:val="single"/>
        </w:rPr>
        <w:t>Population Profile</w:t>
      </w:r>
      <w:r w:rsidRPr="002D3FF2">
        <w:rPr>
          <w:u w:val="single"/>
        </w:rPr>
        <w:tab/>
        <w:t xml:space="preserve"> PING</w:t>
      </w:r>
      <w:r w:rsidRPr="002D3FF2">
        <w:rPr>
          <w:u w:val="single"/>
        </w:rPr>
        <w:tab/>
      </w:r>
      <w:r w:rsidRPr="002D3FF2">
        <w:rPr>
          <w:u w:val="single"/>
        </w:rPr>
        <w:tab/>
        <w:t>15 points</w:t>
      </w:r>
      <w:r w:rsidRPr="002D3FF2">
        <w:rPr>
          <w:u w:val="single"/>
        </w:rPr>
        <w:tab/>
      </w:r>
      <w:r w:rsidRPr="002D3FF2">
        <w:rPr>
          <w:u w:val="single"/>
        </w:rPr>
        <w:tab/>
      </w:r>
      <w:r w:rsidRPr="002D3FF2">
        <w:rPr>
          <w:u w:val="single"/>
        </w:rPr>
        <w:tab/>
      </w:r>
      <w:r w:rsidRPr="002D3FF2">
        <w:rPr>
          <w:u w:val="single"/>
        </w:rPr>
        <w:tab/>
        <w:t xml:space="preserve">   .</w:t>
      </w:r>
    </w:p>
    <w:p w14:paraId="2397096D" w14:textId="77777777" w:rsidR="00AE77FC" w:rsidRPr="002D3FF2" w:rsidRDefault="00AE77FC" w:rsidP="00AE77FC">
      <w:pPr>
        <w:rPr>
          <w:u w:val="single"/>
        </w:rPr>
      </w:pPr>
      <w:r w:rsidRPr="002D3FF2">
        <w:rPr>
          <w:u w:val="single"/>
        </w:rPr>
        <w:t>Current Events Articles</w:t>
      </w:r>
      <w:r w:rsidRPr="002D3FF2">
        <w:rPr>
          <w:u w:val="single"/>
        </w:rPr>
        <w:tab/>
      </w:r>
      <w:r w:rsidRPr="002D3FF2">
        <w:rPr>
          <w:u w:val="single"/>
        </w:rPr>
        <w:tab/>
        <w:t>10 points</w:t>
      </w:r>
      <w:r w:rsidRPr="002D3FF2">
        <w:rPr>
          <w:u w:val="single"/>
        </w:rPr>
        <w:tab/>
      </w:r>
      <w:r w:rsidRPr="002D3FF2">
        <w:rPr>
          <w:u w:val="single"/>
        </w:rPr>
        <w:tab/>
      </w:r>
      <w:r w:rsidRPr="002D3FF2">
        <w:rPr>
          <w:u w:val="single"/>
        </w:rPr>
        <w:tab/>
      </w:r>
      <w:r w:rsidRPr="002D3FF2">
        <w:rPr>
          <w:u w:val="single"/>
        </w:rPr>
        <w:tab/>
        <w:t xml:space="preserve">   .</w:t>
      </w:r>
    </w:p>
    <w:p w14:paraId="74514D19" w14:textId="77777777" w:rsidR="00AE77FC" w:rsidRPr="002D3FF2" w:rsidRDefault="00AE77FC" w:rsidP="00AE77FC">
      <w:pPr>
        <w:rPr>
          <w:b/>
          <w:i/>
          <w:u w:val="single"/>
        </w:rPr>
      </w:pPr>
      <w:r w:rsidRPr="002D3FF2">
        <w:rPr>
          <w:b/>
          <w:i/>
          <w:u w:val="single"/>
        </w:rPr>
        <w:t>Total number of points</w:t>
      </w:r>
      <w:r w:rsidRPr="002D3FF2">
        <w:rPr>
          <w:b/>
          <w:i/>
          <w:u w:val="single"/>
        </w:rPr>
        <w:tab/>
      </w:r>
      <w:r w:rsidRPr="002D3FF2">
        <w:rPr>
          <w:b/>
          <w:i/>
          <w:u w:val="single"/>
        </w:rPr>
        <w:tab/>
      </w:r>
      <w:proofErr w:type="gramStart"/>
      <w:r w:rsidRPr="002D3FF2">
        <w:rPr>
          <w:b/>
          <w:i/>
          <w:u w:val="single"/>
        </w:rPr>
        <w:t>35  points</w:t>
      </w:r>
      <w:proofErr w:type="gramEnd"/>
      <w:r w:rsidRPr="002D3FF2">
        <w:rPr>
          <w:b/>
          <w:i/>
          <w:u w:val="single"/>
        </w:rPr>
        <w:tab/>
      </w:r>
      <w:r w:rsidRPr="002D3FF2">
        <w:rPr>
          <w:b/>
          <w:i/>
          <w:u w:val="single"/>
        </w:rPr>
        <w:tab/>
      </w:r>
      <w:r w:rsidRPr="002D3FF2">
        <w:rPr>
          <w:b/>
          <w:i/>
          <w:u w:val="single"/>
        </w:rPr>
        <w:tab/>
      </w:r>
      <w:r w:rsidRPr="002D3FF2">
        <w:rPr>
          <w:b/>
          <w:i/>
          <w:u w:val="single"/>
        </w:rPr>
        <w:tab/>
        <w:t xml:space="preserve">    .</w:t>
      </w:r>
    </w:p>
    <w:p w14:paraId="6E07A241" w14:textId="77777777" w:rsidR="00AC7B3E" w:rsidRPr="002D3FF2" w:rsidRDefault="00AC7B3E" w:rsidP="00AE77FC">
      <w:pPr>
        <w:rPr>
          <w:b/>
          <w:i/>
          <w:u w:val="single"/>
        </w:rPr>
      </w:pPr>
    </w:p>
    <w:p w14:paraId="35E8804A" w14:textId="77777777" w:rsidR="00533E29" w:rsidRPr="002D3FF2" w:rsidRDefault="00533E29" w:rsidP="00AE77FC">
      <w:pPr>
        <w:rPr>
          <w:b/>
          <w:i/>
          <w:u w:val="single"/>
        </w:rPr>
      </w:pPr>
    </w:p>
    <w:p w14:paraId="338E6748" w14:textId="77777777" w:rsidR="00533E29" w:rsidRPr="002D3FF2" w:rsidRDefault="00533E29" w:rsidP="00AE77FC">
      <w:pPr>
        <w:rPr>
          <w:b/>
          <w:i/>
          <w:u w:val="single"/>
        </w:rPr>
      </w:pPr>
    </w:p>
    <w:p w14:paraId="791D0B2C" w14:textId="77777777" w:rsidR="00AC7B3E" w:rsidRPr="002D3FF2" w:rsidRDefault="00AC7B3E" w:rsidP="00AC7B3E">
      <w:pPr>
        <w:rPr>
          <w:sz w:val="28"/>
        </w:rPr>
      </w:pPr>
      <w:r w:rsidRPr="002D3FF2">
        <w:rPr>
          <w:sz w:val="28"/>
        </w:rPr>
        <w:t xml:space="preserve">Portfolio Part IV – Items Required: 25 </w:t>
      </w:r>
      <w:proofErr w:type="gramStart"/>
      <w:r w:rsidRPr="002D3FF2">
        <w:rPr>
          <w:sz w:val="28"/>
        </w:rPr>
        <w:t>total  points</w:t>
      </w:r>
      <w:proofErr w:type="gramEnd"/>
    </w:p>
    <w:p w14:paraId="6A4284E7" w14:textId="77777777" w:rsidR="00AC7B3E" w:rsidRPr="002D3FF2" w:rsidRDefault="00AC7B3E" w:rsidP="00AC7B3E">
      <w:pPr>
        <w:rPr>
          <w:sz w:val="28"/>
        </w:rPr>
      </w:pPr>
      <w:r w:rsidRPr="002D3FF2">
        <w:rPr>
          <w:sz w:val="28"/>
        </w:rPr>
        <w:tab/>
        <w:t>DUE________________________________</w:t>
      </w:r>
    </w:p>
    <w:p w14:paraId="14F17DBE" w14:textId="77777777" w:rsidR="00AC7B3E" w:rsidRPr="002D3FF2" w:rsidRDefault="00AC7B3E" w:rsidP="00AC7B3E">
      <w:pPr>
        <w:rPr>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r>
      <w:proofErr w:type="gramStart"/>
      <w:r w:rsidRPr="002D3FF2">
        <w:rPr>
          <w:b/>
          <w:i/>
          <w:u w:val="single"/>
        </w:rPr>
        <w:t>Points</w:t>
      </w:r>
      <w:proofErr w:type="gramEnd"/>
      <w:r w:rsidRPr="002D3FF2">
        <w:rPr>
          <w:b/>
          <w:i/>
          <w:u w:val="single"/>
        </w:rPr>
        <w:t xml:space="preserve"> received</w:t>
      </w:r>
    </w:p>
    <w:p w14:paraId="0F71A41D" w14:textId="77777777" w:rsidR="00AC7B3E" w:rsidRPr="002D3FF2" w:rsidRDefault="00AC7B3E" w:rsidP="00AC7B3E">
      <w:pPr>
        <w:rPr>
          <w:u w:val="single"/>
        </w:rPr>
      </w:pPr>
      <w:r w:rsidRPr="002D3FF2">
        <w:rPr>
          <w:u w:val="single"/>
        </w:rPr>
        <w:t>Ethnicity &amp; Political Organization</w:t>
      </w:r>
      <w:r w:rsidRPr="002D3FF2">
        <w:rPr>
          <w:u w:val="single"/>
        </w:rPr>
        <w:tab/>
        <w:t xml:space="preserve">      15 </w:t>
      </w:r>
      <w:proofErr w:type="gramStart"/>
      <w:r w:rsidRPr="002D3FF2">
        <w:rPr>
          <w:u w:val="single"/>
        </w:rPr>
        <w:t>points</w:t>
      </w:r>
      <w:r w:rsidRPr="002D3FF2">
        <w:rPr>
          <w:u w:val="single"/>
        </w:rPr>
        <w:tab/>
      </w:r>
      <w:r w:rsidRPr="002D3FF2">
        <w:rPr>
          <w:u w:val="single"/>
        </w:rPr>
        <w:tab/>
      </w:r>
      <w:r w:rsidRPr="002D3FF2">
        <w:rPr>
          <w:u w:val="single"/>
        </w:rPr>
        <w:tab/>
      </w:r>
      <w:r w:rsidRPr="002D3FF2">
        <w:rPr>
          <w:u w:val="single"/>
        </w:rPr>
        <w:tab/>
        <w:t xml:space="preserve">   .</w:t>
      </w:r>
      <w:proofErr w:type="gramEnd"/>
    </w:p>
    <w:p w14:paraId="15B1A7F5" w14:textId="77777777" w:rsidR="00AC7B3E" w:rsidRPr="002D3FF2" w:rsidRDefault="00AC7B3E" w:rsidP="00AC7B3E">
      <w:pPr>
        <w:rPr>
          <w:u w:val="single"/>
        </w:rPr>
      </w:pPr>
      <w:r w:rsidRPr="002D3FF2">
        <w:rPr>
          <w:u w:val="single"/>
        </w:rPr>
        <w:t>Current Event Article                               10 points                                              .</w:t>
      </w:r>
    </w:p>
    <w:p w14:paraId="5B85170D" w14:textId="77777777" w:rsidR="00AC7B3E" w:rsidRPr="002D3FF2" w:rsidRDefault="00AC7B3E" w:rsidP="00AC7B3E">
      <w:pPr>
        <w:rPr>
          <w:b/>
          <w:i/>
          <w:u w:val="single"/>
        </w:rPr>
      </w:pPr>
      <w:r w:rsidRPr="002D3FF2">
        <w:rPr>
          <w:b/>
          <w:i/>
          <w:u w:val="single"/>
        </w:rPr>
        <w:t>Total number of points</w:t>
      </w:r>
      <w:r w:rsidRPr="002D3FF2">
        <w:rPr>
          <w:b/>
          <w:i/>
          <w:u w:val="single"/>
        </w:rPr>
        <w:tab/>
        <w:t xml:space="preserve">                 </w:t>
      </w:r>
      <w:proofErr w:type="gramStart"/>
      <w:r w:rsidRPr="002D3FF2">
        <w:rPr>
          <w:b/>
          <w:i/>
          <w:u w:val="single"/>
        </w:rPr>
        <w:t>25  points</w:t>
      </w:r>
      <w:proofErr w:type="gramEnd"/>
      <w:r w:rsidRPr="002D3FF2">
        <w:rPr>
          <w:b/>
          <w:i/>
          <w:u w:val="single"/>
        </w:rPr>
        <w:tab/>
      </w:r>
      <w:r w:rsidRPr="002D3FF2">
        <w:rPr>
          <w:b/>
          <w:i/>
          <w:u w:val="single"/>
        </w:rPr>
        <w:tab/>
      </w:r>
      <w:r w:rsidRPr="002D3FF2">
        <w:rPr>
          <w:b/>
          <w:i/>
          <w:u w:val="single"/>
        </w:rPr>
        <w:tab/>
      </w:r>
      <w:r w:rsidRPr="002D3FF2">
        <w:rPr>
          <w:b/>
          <w:i/>
          <w:u w:val="single"/>
        </w:rPr>
        <w:tab/>
        <w:t xml:space="preserve">    .</w:t>
      </w:r>
    </w:p>
    <w:p w14:paraId="1BD23EA4" w14:textId="77777777" w:rsidR="00AC7B3E" w:rsidRPr="002D3FF2" w:rsidRDefault="00AC7B3E" w:rsidP="00AE77FC">
      <w:pPr>
        <w:rPr>
          <w:b/>
          <w:i/>
          <w:u w:val="single"/>
        </w:rPr>
      </w:pPr>
    </w:p>
    <w:p w14:paraId="6BB9E926" w14:textId="77777777" w:rsidR="00533E29" w:rsidRPr="002D3FF2" w:rsidRDefault="00533E29" w:rsidP="00AE77FC">
      <w:pPr>
        <w:rPr>
          <w:b/>
          <w:i/>
          <w:u w:val="single"/>
        </w:rPr>
      </w:pPr>
    </w:p>
    <w:p w14:paraId="56325342" w14:textId="77777777" w:rsidR="00533E29" w:rsidRPr="002D3FF2" w:rsidRDefault="00533E29" w:rsidP="00AE77FC">
      <w:pPr>
        <w:rPr>
          <w:b/>
          <w:i/>
          <w:u w:val="single"/>
        </w:rPr>
      </w:pPr>
    </w:p>
    <w:p w14:paraId="63B0FFF0" w14:textId="77777777" w:rsidR="00533E29" w:rsidRPr="002D3FF2" w:rsidRDefault="00533E29" w:rsidP="00AE77FC">
      <w:pPr>
        <w:rPr>
          <w:b/>
          <w:i/>
          <w:u w:val="single"/>
        </w:rPr>
      </w:pPr>
    </w:p>
    <w:p w14:paraId="185788C9" w14:textId="77777777" w:rsidR="00533E29" w:rsidRPr="002D3FF2" w:rsidRDefault="00533E29" w:rsidP="00AE77FC">
      <w:pPr>
        <w:rPr>
          <w:b/>
          <w:i/>
          <w:u w:val="single"/>
        </w:rPr>
      </w:pPr>
    </w:p>
    <w:p w14:paraId="71273E64" w14:textId="77777777" w:rsidR="00AC7B3E" w:rsidRPr="002D3FF2" w:rsidRDefault="00AC7B3E" w:rsidP="00AE77FC">
      <w:pPr>
        <w:rPr>
          <w:b/>
          <w:i/>
          <w:u w:val="single"/>
        </w:rPr>
      </w:pPr>
    </w:p>
    <w:p w14:paraId="09916516" w14:textId="77777777" w:rsidR="00AC7B3E" w:rsidRPr="002D3FF2" w:rsidRDefault="00AC7B3E" w:rsidP="00AC7B3E">
      <w:pPr>
        <w:rPr>
          <w:sz w:val="28"/>
        </w:rPr>
      </w:pPr>
      <w:r w:rsidRPr="002D3FF2">
        <w:rPr>
          <w:sz w:val="28"/>
        </w:rPr>
        <w:lastRenderedPageBreak/>
        <w:t xml:space="preserve">Portfolio Part V – Items Required: 35 </w:t>
      </w:r>
      <w:proofErr w:type="gramStart"/>
      <w:r w:rsidRPr="002D3FF2">
        <w:rPr>
          <w:sz w:val="28"/>
        </w:rPr>
        <w:t>total  points</w:t>
      </w:r>
      <w:proofErr w:type="gramEnd"/>
    </w:p>
    <w:p w14:paraId="29DFC00E" w14:textId="77777777" w:rsidR="00AC7B3E" w:rsidRPr="002D3FF2" w:rsidRDefault="00AC7B3E" w:rsidP="00AC7B3E">
      <w:pPr>
        <w:rPr>
          <w:sz w:val="28"/>
        </w:rPr>
      </w:pPr>
      <w:r w:rsidRPr="002D3FF2">
        <w:rPr>
          <w:sz w:val="28"/>
        </w:rPr>
        <w:tab/>
        <w:t>DUE________________________________</w:t>
      </w:r>
    </w:p>
    <w:p w14:paraId="07D7A25F" w14:textId="77777777" w:rsidR="00AC7B3E" w:rsidRPr="002D3FF2" w:rsidRDefault="00AC7B3E" w:rsidP="00AC7B3E">
      <w:pPr>
        <w:rPr>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r>
      <w:proofErr w:type="gramStart"/>
      <w:r w:rsidRPr="002D3FF2">
        <w:rPr>
          <w:b/>
          <w:i/>
          <w:u w:val="single"/>
        </w:rPr>
        <w:t>Points</w:t>
      </w:r>
      <w:proofErr w:type="gramEnd"/>
      <w:r w:rsidRPr="002D3FF2">
        <w:rPr>
          <w:b/>
          <w:i/>
          <w:u w:val="single"/>
        </w:rPr>
        <w:t xml:space="preserve"> received</w:t>
      </w:r>
    </w:p>
    <w:p w14:paraId="767CBC59" w14:textId="77777777" w:rsidR="00AC7B3E" w:rsidRPr="002D3FF2" w:rsidRDefault="00AC7B3E" w:rsidP="00AC7B3E">
      <w:pPr>
        <w:rPr>
          <w:u w:val="single"/>
        </w:rPr>
      </w:pPr>
      <w:r w:rsidRPr="002D3FF2">
        <w:rPr>
          <w:u w:val="single"/>
        </w:rPr>
        <w:t>Agriculture Summary</w:t>
      </w:r>
      <w:r w:rsidRPr="002D3FF2">
        <w:rPr>
          <w:u w:val="single"/>
        </w:rPr>
        <w:tab/>
      </w:r>
      <w:r w:rsidRPr="002D3FF2">
        <w:rPr>
          <w:u w:val="single"/>
        </w:rPr>
        <w:tab/>
      </w:r>
      <w:r w:rsidRPr="002D3FF2">
        <w:rPr>
          <w:u w:val="single"/>
        </w:rPr>
        <w:tab/>
        <w:t xml:space="preserve">15 </w:t>
      </w:r>
      <w:proofErr w:type="gramStart"/>
      <w:r w:rsidRPr="002D3FF2">
        <w:rPr>
          <w:u w:val="single"/>
        </w:rPr>
        <w:t>points</w:t>
      </w:r>
      <w:r w:rsidRPr="002D3FF2">
        <w:rPr>
          <w:u w:val="single"/>
        </w:rPr>
        <w:tab/>
      </w:r>
      <w:r w:rsidRPr="002D3FF2">
        <w:rPr>
          <w:u w:val="single"/>
        </w:rPr>
        <w:tab/>
      </w:r>
      <w:r w:rsidRPr="002D3FF2">
        <w:rPr>
          <w:u w:val="single"/>
        </w:rPr>
        <w:tab/>
      </w:r>
      <w:r w:rsidRPr="002D3FF2">
        <w:rPr>
          <w:u w:val="single"/>
        </w:rPr>
        <w:tab/>
        <w:t>.</w:t>
      </w:r>
      <w:proofErr w:type="gramEnd"/>
    </w:p>
    <w:p w14:paraId="2A52981F" w14:textId="77777777" w:rsidR="00AC7B3E" w:rsidRPr="002D3FF2" w:rsidRDefault="00AC7B3E" w:rsidP="00AC7B3E">
      <w:pPr>
        <w:rPr>
          <w:u w:val="single"/>
        </w:rPr>
      </w:pPr>
      <w:r w:rsidRPr="002D3FF2">
        <w:rPr>
          <w:u w:val="single"/>
        </w:rPr>
        <w:t>Current Events Articles</w:t>
      </w:r>
      <w:r w:rsidRPr="002D3FF2">
        <w:rPr>
          <w:u w:val="single"/>
        </w:rPr>
        <w:tab/>
      </w:r>
      <w:r w:rsidRPr="002D3FF2">
        <w:rPr>
          <w:u w:val="single"/>
        </w:rPr>
        <w:tab/>
        <w:t>10 points</w:t>
      </w:r>
      <w:r w:rsidRPr="002D3FF2">
        <w:rPr>
          <w:u w:val="single"/>
        </w:rPr>
        <w:tab/>
      </w:r>
      <w:r w:rsidRPr="002D3FF2">
        <w:rPr>
          <w:u w:val="single"/>
        </w:rPr>
        <w:tab/>
      </w:r>
      <w:r w:rsidRPr="002D3FF2">
        <w:rPr>
          <w:u w:val="single"/>
        </w:rPr>
        <w:tab/>
      </w:r>
      <w:r w:rsidRPr="002D3FF2">
        <w:rPr>
          <w:u w:val="single"/>
        </w:rPr>
        <w:tab/>
        <w:t xml:space="preserve">   .</w:t>
      </w:r>
    </w:p>
    <w:p w14:paraId="3DA2A56B" w14:textId="77777777" w:rsidR="00AC7B3E" w:rsidRPr="002D3FF2" w:rsidRDefault="00AC7B3E" w:rsidP="00AC7B3E">
      <w:pPr>
        <w:rPr>
          <w:b/>
          <w:i/>
          <w:u w:val="single"/>
        </w:rPr>
      </w:pPr>
      <w:r w:rsidRPr="002D3FF2">
        <w:rPr>
          <w:b/>
          <w:i/>
          <w:u w:val="single"/>
        </w:rPr>
        <w:t>Total number of points</w:t>
      </w:r>
      <w:r w:rsidRPr="002D3FF2">
        <w:rPr>
          <w:b/>
          <w:i/>
          <w:u w:val="single"/>
        </w:rPr>
        <w:tab/>
      </w:r>
      <w:r w:rsidRPr="002D3FF2">
        <w:rPr>
          <w:b/>
          <w:i/>
          <w:u w:val="single"/>
        </w:rPr>
        <w:tab/>
      </w:r>
      <w:proofErr w:type="gramStart"/>
      <w:r w:rsidRPr="002D3FF2">
        <w:rPr>
          <w:b/>
          <w:i/>
          <w:u w:val="single"/>
        </w:rPr>
        <w:t>35  points</w:t>
      </w:r>
      <w:proofErr w:type="gramEnd"/>
      <w:r w:rsidRPr="002D3FF2">
        <w:rPr>
          <w:b/>
          <w:i/>
          <w:u w:val="single"/>
        </w:rPr>
        <w:tab/>
      </w:r>
      <w:r w:rsidRPr="002D3FF2">
        <w:rPr>
          <w:b/>
          <w:i/>
          <w:u w:val="single"/>
        </w:rPr>
        <w:tab/>
      </w:r>
      <w:r w:rsidRPr="002D3FF2">
        <w:rPr>
          <w:b/>
          <w:i/>
          <w:u w:val="single"/>
        </w:rPr>
        <w:tab/>
      </w:r>
      <w:r w:rsidRPr="002D3FF2">
        <w:rPr>
          <w:b/>
          <w:i/>
          <w:u w:val="single"/>
        </w:rPr>
        <w:tab/>
        <w:t xml:space="preserve">    .</w:t>
      </w:r>
    </w:p>
    <w:p w14:paraId="23B0D0A4" w14:textId="77777777" w:rsidR="00533E29" w:rsidRPr="002D3FF2" w:rsidRDefault="00533E29" w:rsidP="00AC7B3E">
      <w:pPr>
        <w:rPr>
          <w:b/>
          <w:i/>
          <w:u w:val="single"/>
        </w:rPr>
      </w:pPr>
    </w:p>
    <w:p w14:paraId="5140E417" w14:textId="77777777" w:rsidR="00533E29" w:rsidRPr="002D3FF2" w:rsidRDefault="00533E29" w:rsidP="00AC7B3E">
      <w:pPr>
        <w:rPr>
          <w:b/>
          <w:i/>
          <w:u w:val="single"/>
        </w:rPr>
      </w:pPr>
    </w:p>
    <w:p w14:paraId="417B2F41" w14:textId="77777777" w:rsidR="00533E29" w:rsidRPr="002D3FF2" w:rsidRDefault="00533E29" w:rsidP="00AC7B3E">
      <w:pPr>
        <w:rPr>
          <w:b/>
          <w:i/>
          <w:u w:val="single"/>
        </w:rPr>
      </w:pPr>
    </w:p>
    <w:p w14:paraId="2DD0B5D8" w14:textId="77777777" w:rsidR="00533E29" w:rsidRPr="002D3FF2" w:rsidRDefault="00533E29" w:rsidP="00AC7B3E">
      <w:pPr>
        <w:rPr>
          <w:b/>
          <w:i/>
          <w:u w:val="single"/>
        </w:rPr>
      </w:pPr>
    </w:p>
    <w:p w14:paraId="3ADCE228" w14:textId="77777777" w:rsidR="00533E29" w:rsidRPr="002D3FF2" w:rsidRDefault="00533E29" w:rsidP="00AC7B3E">
      <w:pPr>
        <w:rPr>
          <w:b/>
          <w:i/>
          <w:u w:val="single"/>
        </w:rPr>
      </w:pPr>
    </w:p>
    <w:p w14:paraId="46DCE555" w14:textId="77777777" w:rsidR="00533E29" w:rsidRPr="002D3FF2" w:rsidRDefault="00533E29" w:rsidP="00533E29">
      <w:pPr>
        <w:rPr>
          <w:sz w:val="28"/>
        </w:rPr>
      </w:pPr>
      <w:r w:rsidRPr="002D3FF2">
        <w:rPr>
          <w:sz w:val="28"/>
        </w:rPr>
        <w:t>Portfolio Part VI - Items Required: total 45 points</w:t>
      </w:r>
    </w:p>
    <w:p w14:paraId="2356CEB0" w14:textId="77777777" w:rsidR="00533E29" w:rsidRPr="002D3FF2" w:rsidRDefault="00533E29" w:rsidP="00533E29">
      <w:pPr>
        <w:rPr>
          <w:sz w:val="28"/>
        </w:rPr>
      </w:pPr>
      <w:r w:rsidRPr="002D3FF2">
        <w:rPr>
          <w:sz w:val="28"/>
        </w:rPr>
        <w:tab/>
        <w:t>Due_____________________________</w:t>
      </w:r>
    </w:p>
    <w:p w14:paraId="5444037D" w14:textId="77777777" w:rsidR="00533E29" w:rsidRPr="002D3FF2" w:rsidRDefault="00533E29" w:rsidP="00533E29">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r>
      <w:proofErr w:type="gramStart"/>
      <w:r w:rsidRPr="002D3FF2">
        <w:rPr>
          <w:b/>
          <w:i/>
          <w:u w:val="single"/>
        </w:rPr>
        <w:t>Points</w:t>
      </w:r>
      <w:proofErr w:type="gramEnd"/>
      <w:r w:rsidRPr="002D3FF2">
        <w:rPr>
          <w:b/>
          <w:i/>
          <w:u w:val="single"/>
        </w:rPr>
        <w:t xml:space="preserve"> received</w:t>
      </w:r>
    </w:p>
    <w:p w14:paraId="5046AC2C" w14:textId="77777777" w:rsidR="00533E29" w:rsidRPr="002D3FF2" w:rsidRDefault="00533E29" w:rsidP="00533E29">
      <w:r w:rsidRPr="002D3FF2">
        <w:rPr>
          <w:u w:val="single"/>
        </w:rPr>
        <w:t>Development Index</w:t>
      </w:r>
      <w:r w:rsidRPr="002D3FF2">
        <w:rPr>
          <w:u w:val="single"/>
        </w:rPr>
        <w:tab/>
      </w:r>
      <w:r w:rsidRPr="002D3FF2">
        <w:rPr>
          <w:u w:val="single"/>
        </w:rPr>
        <w:tab/>
      </w:r>
      <w:r w:rsidRPr="002D3FF2">
        <w:rPr>
          <w:u w:val="single"/>
        </w:rPr>
        <w:tab/>
        <w:t>20 points</w:t>
      </w:r>
      <w:r w:rsidRPr="002D3FF2">
        <w:rPr>
          <w:u w:val="single"/>
        </w:rPr>
        <w:tab/>
      </w:r>
      <w:r w:rsidRPr="002D3FF2">
        <w:rPr>
          <w:u w:val="single"/>
        </w:rPr>
        <w:tab/>
      </w:r>
      <w:r w:rsidRPr="002D3FF2">
        <w:rPr>
          <w:u w:val="single"/>
        </w:rPr>
        <w:tab/>
      </w:r>
      <w:r w:rsidRPr="002D3FF2">
        <w:rPr>
          <w:u w:val="single"/>
        </w:rPr>
        <w:tab/>
        <w:t xml:space="preserve">   .</w:t>
      </w:r>
    </w:p>
    <w:p w14:paraId="4248050D" w14:textId="77777777" w:rsidR="00533E29" w:rsidRPr="002D3FF2" w:rsidRDefault="00533E29" w:rsidP="00533E29">
      <w:pPr>
        <w:rPr>
          <w:u w:val="single"/>
        </w:rPr>
      </w:pPr>
      <w:r w:rsidRPr="002D3FF2">
        <w:rPr>
          <w:u w:val="single"/>
        </w:rPr>
        <w:t>Industrialization Summary</w:t>
      </w:r>
      <w:r w:rsidRPr="002D3FF2">
        <w:rPr>
          <w:u w:val="single"/>
        </w:rPr>
        <w:tab/>
      </w:r>
      <w:r w:rsidRPr="002D3FF2">
        <w:rPr>
          <w:u w:val="single"/>
        </w:rPr>
        <w:tab/>
        <w:t xml:space="preserve">15 </w:t>
      </w:r>
      <w:proofErr w:type="gramStart"/>
      <w:r w:rsidRPr="002D3FF2">
        <w:rPr>
          <w:u w:val="single"/>
        </w:rPr>
        <w:t xml:space="preserve">points </w:t>
      </w:r>
      <w:r w:rsidRPr="002D3FF2">
        <w:rPr>
          <w:u w:val="single"/>
        </w:rPr>
        <w:tab/>
      </w:r>
      <w:r w:rsidRPr="002D3FF2">
        <w:rPr>
          <w:u w:val="single"/>
        </w:rPr>
        <w:tab/>
      </w:r>
      <w:r w:rsidRPr="002D3FF2">
        <w:rPr>
          <w:u w:val="single"/>
        </w:rPr>
        <w:tab/>
        <w:t xml:space="preserve">               .</w:t>
      </w:r>
      <w:proofErr w:type="gramEnd"/>
    </w:p>
    <w:p w14:paraId="5FF6A13B" w14:textId="77777777" w:rsidR="00533E29" w:rsidRPr="002D3FF2" w:rsidRDefault="00533E29" w:rsidP="00533E29">
      <w:pPr>
        <w:rPr>
          <w:u w:val="single"/>
        </w:rPr>
      </w:pPr>
      <w:r w:rsidRPr="002D3FF2">
        <w:rPr>
          <w:u w:val="single"/>
        </w:rPr>
        <w:t>Current Event Article                          10 points                                               .</w:t>
      </w:r>
    </w:p>
    <w:p w14:paraId="139448A7" w14:textId="77777777" w:rsidR="00533E29" w:rsidRPr="002D3FF2" w:rsidRDefault="00533E29" w:rsidP="00533E29">
      <w:pPr>
        <w:rPr>
          <w:b/>
          <w:i/>
          <w:u w:val="single"/>
        </w:rPr>
      </w:pPr>
      <w:r w:rsidRPr="002D3FF2">
        <w:rPr>
          <w:b/>
          <w:i/>
          <w:u w:val="single"/>
        </w:rPr>
        <w:t>Total number of points</w:t>
      </w:r>
      <w:r w:rsidRPr="002D3FF2">
        <w:rPr>
          <w:b/>
          <w:i/>
          <w:u w:val="single"/>
        </w:rPr>
        <w:tab/>
      </w:r>
      <w:r w:rsidRPr="002D3FF2">
        <w:rPr>
          <w:b/>
          <w:i/>
          <w:u w:val="single"/>
        </w:rPr>
        <w:tab/>
      </w:r>
      <w:proofErr w:type="gramStart"/>
      <w:r w:rsidRPr="002D3FF2">
        <w:rPr>
          <w:b/>
          <w:i/>
          <w:u w:val="single"/>
        </w:rPr>
        <w:t>45  points</w:t>
      </w:r>
      <w:proofErr w:type="gramEnd"/>
      <w:r w:rsidRPr="002D3FF2">
        <w:rPr>
          <w:b/>
          <w:i/>
          <w:u w:val="single"/>
        </w:rPr>
        <w:tab/>
      </w:r>
      <w:r w:rsidRPr="002D3FF2">
        <w:rPr>
          <w:b/>
          <w:i/>
          <w:u w:val="single"/>
        </w:rPr>
        <w:tab/>
      </w:r>
      <w:r w:rsidRPr="002D3FF2">
        <w:rPr>
          <w:b/>
          <w:i/>
          <w:u w:val="single"/>
        </w:rPr>
        <w:tab/>
      </w:r>
      <w:r w:rsidRPr="002D3FF2">
        <w:rPr>
          <w:b/>
          <w:i/>
          <w:u w:val="single"/>
        </w:rPr>
        <w:tab/>
        <w:t xml:space="preserve">    </w:t>
      </w:r>
    </w:p>
    <w:p w14:paraId="3AB3D794" w14:textId="77777777" w:rsidR="00533E29" w:rsidRPr="002D3FF2" w:rsidRDefault="00533E29" w:rsidP="00533E29">
      <w:pPr>
        <w:rPr>
          <w:b/>
          <w:i/>
          <w:u w:val="single"/>
        </w:rPr>
      </w:pPr>
    </w:p>
    <w:p w14:paraId="2062295A" w14:textId="77777777" w:rsidR="00533E29" w:rsidRPr="002D3FF2" w:rsidRDefault="00533E29" w:rsidP="00533E29">
      <w:pPr>
        <w:rPr>
          <w:b/>
          <w:i/>
          <w:u w:val="single"/>
        </w:rPr>
      </w:pPr>
    </w:p>
    <w:p w14:paraId="70D91A57" w14:textId="77777777" w:rsidR="00533E29" w:rsidRPr="002D3FF2" w:rsidRDefault="00533E29" w:rsidP="00533E29">
      <w:pPr>
        <w:rPr>
          <w:b/>
          <w:i/>
          <w:u w:val="single"/>
        </w:rPr>
      </w:pPr>
    </w:p>
    <w:p w14:paraId="53D461BB" w14:textId="77777777" w:rsidR="00533E29" w:rsidRPr="002D3FF2" w:rsidRDefault="00533E29" w:rsidP="00533E29">
      <w:pPr>
        <w:rPr>
          <w:sz w:val="28"/>
        </w:rPr>
      </w:pPr>
      <w:r w:rsidRPr="002D3FF2">
        <w:rPr>
          <w:sz w:val="28"/>
        </w:rPr>
        <w:t>Portfolio Part VII - Items Required: total 40 points</w:t>
      </w:r>
    </w:p>
    <w:p w14:paraId="15B632F4" w14:textId="77777777" w:rsidR="00533E29" w:rsidRPr="002D3FF2" w:rsidRDefault="00533E29" w:rsidP="00533E29">
      <w:pPr>
        <w:rPr>
          <w:sz w:val="28"/>
        </w:rPr>
      </w:pPr>
      <w:r w:rsidRPr="002D3FF2">
        <w:rPr>
          <w:sz w:val="28"/>
        </w:rPr>
        <w:tab/>
        <w:t>Due_____________________________</w:t>
      </w:r>
    </w:p>
    <w:p w14:paraId="09CD8353" w14:textId="77777777" w:rsidR="00533E29" w:rsidRPr="002D3FF2" w:rsidRDefault="00533E29" w:rsidP="00533E29">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r>
      <w:proofErr w:type="gramStart"/>
      <w:r w:rsidRPr="002D3FF2">
        <w:rPr>
          <w:b/>
          <w:i/>
          <w:u w:val="single"/>
        </w:rPr>
        <w:t>Points</w:t>
      </w:r>
      <w:proofErr w:type="gramEnd"/>
      <w:r w:rsidRPr="002D3FF2">
        <w:rPr>
          <w:b/>
          <w:i/>
          <w:u w:val="single"/>
        </w:rPr>
        <w:t xml:space="preserve"> received</w:t>
      </w:r>
    </w:p>
    <w:p w14:paraId="2C33C1F9" w14:textId="77777777" w:rsidR="00533E29" w:rsidRPr="002D3FF2" w:rsidRDefault="00533E29" w:rsidP="00533E29">
      <w:pPr>
        <w:rPr>
          <w:u w:val="single"/>
        </w:rPr>
      </w:pPr>
      <w:r w:rsidRPr="002D3FF2">
        <w:rPr>
          <w:u w:val="single"/>
        </w:rPr>
        <w:t>Services Summary</w:t>
      </w:r>
      <w:r w:rsidRPr="002D3FF2">
        <w:rPr>
          <w:u w:val="single"/>
        </w:rPr>
        <w:tab/>
      </w:r>
      <w:r w:rsidRPr="002D3FF2">
        <w:rPr>
          <w:u w:val="single"/>
        </w:rPr>
        <w:tab/>
      </w:r>
      <w:r w:rsidRPr="002D3FF2">
        <w:rPr>
          <w:u w:val="single"/>
        </w:rPr>
        <w:tab/>
        <w:t>15 points</w:t>
      </w:r>
      <w:r w:rsidRPr="002D3FF2">
        <w:rPr>
          <w:u w:val="single"/>
        </w:rPr>
        <w:tab/>
      </w:r>
      <w:r w:rsidRPr="002D3FF2">
        <w:rPr>
          <w:u w:val="single"/>
        </w:rPr>
        <w:tab/>
      </w:r>
      <w:r w:rsidRPr="002D3FF2">
        <w:rPr>
          <w:u w:val="single"/>
        </w:rPr>
        <w:tab/>
      </w:r>
      <w:r w:rsidRPr="002D3FF2">
        <w:rPr>
          <w:u w:val="single"/>
        </w:rPr>
        <w:tab/>
      </w:r>
    </w:p>
    <w:p w14:paraId="58A5377C" w14:textId="77777777" w:rsidR="00533E29" w:rsidRPr="002D3FF2" w:rsidRDefault="00533E29" w:rsidP="00533E29">
      <w:pPr>
        <w:rPr>
          <w:u w:val="single"/>
        </w:rPr>
      </w:pPr>
      <w:r w:rsidRPr="002D3FF2">
        <w:rPr>
          <w:u w:val="single"/>
        </w:rPr>
        <w:t>Urban Patterns</w:t>
      </w:r>
      <w:r w:rsidRPr="002D3FF2">
        <w:rPr>
          <w:u w:val="single"/>
        </w:rPr>
        <w:tab/>
      </w:r>
      <w:r w:rsidRPr="002D3FF2">
        <w:rPr>
          <w:u w:val="single"/>
        </w:rPr>
        <w:tab/>
      </w:r>
      <w:r w:rsidRPr="002D3FF2">
        <w:rPr>
          <w:u w:val="single"/>
        </w:rPr>
        <w:tab/>
      </w:r>
      <w:r w:rsidRPr="002D3FF2">
        <w:rPr>
          <w:u w:val="single"/>
        </w:rPr>
        <w:tab/>
        <w:t>15 points</w:t>
      </w:r>
      <w:r w:rsidRPr="002D3FF2">
        <w:rPr>
          <w:u w:val="single"/>
        </w:rPr>
        <w:tab/>
      </w:r>
      <w:r w:rsidRPr="002D3FF2">
        <w:rPr>
          <w:u w:val="single"/>
        </w:rPr>
        <w:tab/>
      </w:r>
      <w:r w:rsidRPr="002D3FF2">
        <w:rPr>
          <w:u w:val="single"/>
        </w:rPr>
        <w:tab/>
      </w:r>
      <w:r w:rsidRPr="002D3FF2">
        <w:rPr>
          <w:u w:val="single"/>
        </w:rPr>
        <w:tab/>
      </w:r>
    </w:p>
    <w:p w14:paraId="554E7B91" w14:textId="77777777" w:rsidR="00533E29" w:rsidRPr="002D3FF2" w:rsidRDefault="00533E29" w:rsidP="00533E29">
      <w:pPr>
        <w:rPr>
          <w:u w:val="single"/>
        </w:rPr>
      </w:pPr>
      <w:r w:rsidRPr="002D3FF2">
        <w:rPr>
          <w:u w:val="single"/>
        </w:rPr>
        <w:t>Current Event Article                          10 points                                           .</w:t>
      </w:r>
    </w:p>
    <w:p w14:paraId="3EE75C9E" w14:textId="77777777" w:rsidR="00533E29" w:rsidRPr="002D3FF2" w:rsidRDefault="00533E29" w:rsidP="00533E29">
      <w:pPr>
        <w:rPr>
          <w:b/>
          <w:i/>
          <w:u w:val="single"/>
        </w:rPr>
      </w:pPr>
      <w:r w:rsidRPr="002D3FF2">
        <w:rPr>
          <w:b/>
          <w:i/>
          <w:u w:val="single"/>
        </w:rPr>
        <w:t>Total number of points</w:t>
      </w:r>
      <w:r w:rsidRPr="002D3FF2">
        <w:rPr>
          <w:b/>
          <w:i/>
          <w:u w:val="single"/>
        </w:rPr>
        <w:tab/>
      </w:r>
      <w:r w:rsidRPr="002D3FF2">
        <w:rPr>
          <w:b/>
          <w:i/>
          <w:u w:val="single"/>
        </w:rPr>
        <w:tab/>
      </w:r>
      <w:proofErr w:type="gramStart"/>
      <w:r w:rsidRPr="002D3FF2">
        <w:rPr>
          <w:b/>
          <w:i/>
          <w:u w:val="single"/>
        </w:rPr>
        <w:t>40  points</w:t>
      </w:r>
      <w:proofErr w:type="gramEnd"/>
      <w:r w:rsidRPr="002D3FF2">
        <w:rPr>
          <w:b/>
          <w:i/>
          <w:u w:val="single"/>
        </w:rPr>
        <w:tab/>
      </w:r>
      <w:r w:rsidRPr="002D3FF2">
        <w:rPr>
          <w:b/>
          <w:i/>
          <w:u w:val="single"/>
        </w:rPr>
        <w:tab/>
      </w:r>
      <w:r w:rsidRPr="002D3FF2">
        <w:rPr>
          <w:b/>
          <w:i/>
          <w:u w:val="single"/>
        </w:rPr>
        <w:tab/>
      </w:r>
      <w:r w:rsidRPr="002D3FF2">
        <w:rPr>
          <w:b/>
          <w:i/>
          <w:u w:val="single"/>
        </w:rPr>
        <w:tab/>
        <w:t xml:space="preserve">    </w:t>
      </w:r>
    </w:p>
    <w:p w14:paraId="4CD8E54D" w14:textId="77777777" w:rsidR="00533E29" w:rsidRPr="002D3FF2" w:rsidRDefault="00533E29" w:rsidP="00533E29">
      <w:pPr>
        <w:rPr>
          <w:b/>
          <w:i/>
          <w:u w:val="single"/>
        </w:rPr>
      </w:pPr>
    </w:p>
    <w:p w14:paraId="37E194E3" w14:textId="77777777" w:rsidR="00533E29" w:rsidRPr="002D3FF2" w:rsidRDefault="00533E29" w:rsidP="00533E29">
      <w:pPr>
        <w:rPr>
          <w:b/>
          <w:i/>
          <w:u w:val="single"/>
        </w:rPr>
      </w:pPr>
    </w:p>
    <w:p w14:paraId="6419A11A" w14:textId="77777777" w:rsidR="00AC7B3E" w:rsidRPr="002D3FF2" w:rsidRDefault="00AC7B3E" w:rsidP="00AE77FC">
      <w:pPr>
        <w:rPr>
          <w:b/>
          <w:i/>
          <w:u w:val="single"/>
        </w:rPr>
      </w:pPr>
    </w:p>
    <w:p w14:paraId="46465E14" w14:textId="77777777" w:rsidR="00AE77FC" w:rsidRPr="002D3FF2" w:rsidRDefault="00AE77FC" w:rsidP="00AE77FC">
      <w:pPr>
        <w:rPr>
          <w:b/>
          <w:i/>
          <w:u w:val="single"/>
        </w:rPr>
      </w:pPr>
    </w:p>
    <w:p w14:paraId="1493F3DE" w14:textId="77777777" w:rsidR="00AE77FC" w:rsidRPr="002D3FF2" w:rsidRDefault="00AE77FC" w:rsidP="00AE77FC">
      <w:pPr>
        <w:rPr>
          <w:b/>
          <w:i/>
          <w:u w:val="single"/>
        </w:rPr>
      </w:pPr>
    </w:p>
    <w:p w14:paraId="0AFF53E2" w14:textId="77777777" w:rsidR="00AE77FC" w:rsidRPr="002D3FF2" w:rsidRDefault="00AE77FC" w:rsidP="00AE77FC">
      <w:pPr>
        <w:rPr>
          <w:b/>
          <w:i/>
          <w:u w:val="single"/>
        </w:rPr>
      </w:pPr>
    </w:p>
    <w:p w14:paraId="0041BC7A" w14:textId="77777777" w:rsidR="00AE77FC" w:rsidRPr="002D3FF2" w:rsidRDefault="00AE77FC" w:rsidP="00AE77FC">
      <w:pPr>
        <w:jc w:val="center"/>
        <w:rPr>
          <w:b/>
          <w:i/>
          <w:u w:val="single"/>
        </w:rPr>
      </w:pPr>
    </w:p>
    <w:p w14:paraId="74E850B6" w14:textId="77777777" w:rsidR="00AE77FC" w:rsidRPr="002D3FF2" w:rsidRDefault="00AE77FC" w:rsidP="00AE77FC">
      <w:pPr>
        <w:autoSpaceDE w:val="0"/>
        <w:autoSpaceDN w:val="0"/>
        <w:adjustRightInd w:val="0"/>
        <w:rPr>
          <w:rFonts w:eastAsiaTheme="minorHAnsi"/>
          <w:b/>
          <w:bCs/>
          <w:i/>
          <w:iCs/>
          <w:sz w:val="40"/>
          <w:szCs w:val="40"/>
        </w:rPr>
      </w:pPr>
    </w:p>
    <w:p w14:paraId="0F6D3F65" w14:textId="77777777" w:rsidR="002D1E78" w:rsidRPr="002D3FF2" w:rsidRDefault="002D1E78"/>
    <w:p w14:paraId="6D25CF7E" w14:textId="77777777" w:rsidR="00533E29" w:rsidRPr="002D3FF2" w:rsidRDefault="00533E29"/>
    <w:p w14:paraId="5E9611C1" w14:textId="77777777" w:rsidR="00533E29" w:rsidRPr="002D3FF2" w:rsidRDefault="00533E29"/>
    <w:p w14:paraId="3E33F20E" w14:textId="77777777" w:rsidR="00533E29" w:rsidRPr="002D3FF2" w:rsidRDefault="00533E29"/>
    <w:p w14:paraId="69D9CDDD" w14:textId="77777777" w:rsidR="00533E29" w:rsidRPr="002D3FF2" w:rsidRDefault="00533E29"/>
    <w:p w14:paraId="63BB7BC3" w14:textId="77777777" w:rsidR="00533E29" w:rsidRPr="002D3FF2" w:rsidRDefault="00533E29"/>
    <w:p w14:paraId="2A87D7EF" w14:textId="77777777" w:rsidR="00533E29" w:rsidRPr="002D3FF2" w:rsidRDefault="00533E29"/>
    <w:p w14:paraId="3873BB79" w14:textId="77777777" w:rsidR="00533E29" w:rsidRPr="002D3FF2" w:rsidRDefault="00533E29"/>
    <w:p w14:paraId="4AEBEE05" w14:textId="77777777" w:rsidR="00533E29" w:rsidRPr="002D3FF2" w:rsidRDefault="00533E29"/>
    <w:p w14:paraId="58170038" w14:textId="77777777" w:rsidR="00533E29" w:rsidRPr="002D3FF2" w:rsidRDefault="00533E29"/>
    <w:p w14:paraId="05704C59" w14:textId="77777777" w:rsidR="00533E29" w:rsidRPr="002D3FF2" w:rsidRDefault="00533E29"/>
    <w:p w14:paraId="402DAA4E" w14:textId="77777777" w:rsidR="00533E29" w:rsidRPr="002D3FF2" w:rsidRDefault="00533E29"/>
    <w:p w14:paraId="32EB401D" w14:textId="77777777" w:rsidR="00533E29" w:rsidRPr="002D3FF2" w:rsidRDefault="00533E29"/>
    <w:p w14:paraId="060760D8" w14:textId="77777777" w:rsidR="00533E29" w:rsidRPr="002D3FF2" w:rsidRDefault="00533E29"/>
    <w:p w14:paraId="641AFCCF" w14:textId="77777777" w:rsidR="00533E29" w:rsidRPr="002D3FF2" w:rsidRDefault="00533E29" w:rsidP="00533E29">
      <w:pPr>
        <w:rPr>
          <w:sz w:val="40"/>
          <w:szCs w:val="40"/>
        </w:rPr>
      </w:pPr>
      <w:r w:rsidRPr="002D3FF2">
        <w:rPr>
          <w:sz w:val="40"/>
          <w:szCs w:val="40"/>
        </w:rPr>
        <w:lastRenderedPageBreak/>
        <w:t>Portfolio Project Part I</w:t>
      </w:r>
    </w:p>
    <w:p w14:paraId="7A616FD5" w14:textId="77777777" w:rsidR="00533E29" w:rsidRPr="002D3FF2" w:rsidRDefault="00533E29" w:rsidP="00533E29">
      <w:pPr>
        <w:rPr>
          <w:sz w:val="40"/>
          <w:szCs w:val="40"/>
        </w:rPr>
      </w:pPr>
    </w:p>
    <w:p w14:paraId="070C2808" w14:textId="77777777" w:rsidR="00533E29" w:rsidRPr="002D3FF2" w:rsidRDefault="00533E29" w:rsidP="00533E29">
      <w:pPr>
        <w:jc w:val="center"/>
        <w:rPr>
          <w:sz w:val="40"/>
          <w:szCs w:val="40"/>
        </w:rPr>
      </w:pPr>
      <w:r w:rsidRPr="002D3FF2">
        <w:rPr>
          <w:sz w:val="40"/>
          <w:szCs w:val="40"/>
        </w:rPr>
        <w:t xml:space="preserve">PING Data Sheet </w:t>
      </w:r>
    </w:p>
    <w:p w14:paraId="786872E0" w14:textId="77777777" w:rsidR="00533E29" w:rsidRPr="002D3FF2" w:rsidRDefault="00533E29" w:rsidP="00533E29">
      <w:pPr>
        <w:rPr>
          <w:lang w:val="fr-FR"/>
        </w:rPr>
      </w:pPr>
      <w:r w:rsidRPr="002D3FF2">
        <w:rPr>
          <w:lang w:val="fr-FR"/>
        </w:rPr>
        <w:t xml:space="preserve">Internet </w:t>
      </w:r>
      <w:proofErr w:type="spellStart"/>
      <w:r w:rsidRPr="002D3FF2">
        <w:rPr>
          <w:lang w:val="fr-FR"/>
        </w:rPr>
        <w:t>Resources</w:t>
      </w:r>
      <w:proofErr w:type="spellEnd"/>
      <w:r w:rsidRPr="002D3FF2">
        <w:rPr>
          <w:lang w:val="fr-FR"/>
        </w:rPr>
        <w:t>:</w:t>
      </w:r>
    </w:p>
    <w:p w14:paraId="5A0BEF83" w14:textId="77777777" w:rsidR="00533E29" w:rsidRPr="002D3FF2" w:rsidRDefault="00533E29" w:rsidP="00533E29">
      <w:pPr>
        <w:rPr>
          <w:lang w:val="fr-FR"/>
        </w:rPr>
      </w:pPr>
      <w:r w:rsidRPr="002D3FF2">
        <w:rPr>
          <w:lang w:val="fr-FR"/>
        </w:rPr>
        <w:t>https://www.cia.gov/library/publications/the-world-factbook/</w:t>
      </w:r>
    </w:p>
    <w:p w14:paraId="16F06369" w14:textId="77777777" w:rsidR="00533E29" w:rsidRPr="002D3FF2" w:rsidRDefault="00533E29" w:rsidP="00533E29">
      <w:pPr>
        <w:rPr>
          <w:lang w:val="fr-FR"/>
        </w:rPr>
      </w:pPr>
      <w:r w:rsidRPr="002D3FF2">
        <w:rPr>
          <w:lang w:val="fr-FR"/>
        </w:rPr>
        <w:t>http://geography.about.com/od/countryinformation/Country_Information.htm</w:t>
      </w:r>
    </w:p>
    <w:p w14:paraId="1F227F6D" w14:textId="77777777" w:rsidR="00533E29" w:rsidRPr="002D3FF2" w:rsidRDefault="00533E29" w:rsidP="00533E29">
      <w:pPr>
        <w:rPr>
          <w:lang w:val="fr-FR"/>
        </w:rPr>
      </w:pPr>
      <w:r w:rsidRPr="002D3FF2">
        <w:rPr>
          <w:lang w:val="fr-FR"/>
        </w:rPr>
        <w:t>http://www.infoplease.com/countries.html***</w:t>
      </w:r>
    </w:p>
    <w:p w14:paraId="097F28A1" w14:textId="77777777" w:rsidR="00533E29" w:rsidRPr="002D3FF2" w:rsidRDefault="00C95EEE" w:rsidP="00533E29">
      <w:pPr>
        <w:rPr>
          <w:lang w:val="fr-FR"/>
        </w:rPr>
      </w:pPr>
      <w:r>
        <w:pict w14:anchorId="6BA2E128">
          <v:rect id="_x0000_s1026" style="position:absolute;margin-left:-3pt;margin-top:9.1pt;width:517.5pt;height:512.2pt;z-index:-251656192;mso-wrap-edited:f" wrapcoords="-37 0 -37 21600 21637 21600 21637 0 -37 0"/>
        </w:pict>
      </w:r>
      <w:r w:rsidR="00533E29" w:rsidRPr="002D3FF2">
        <w:rPr>
          <w:lang w:val="fr-FR"/>
        </w:rPr>
        <w:t xml:space="preserve"> </w:t>
      </w:r>
    </w:p>
    <w:p w14:paraId="6E466C85" w14:textId="77777777" w:rsidR="00533E29" w:rsidRPr="002D3FF2" w:rsidRDefault="00533E29" w:rsidP="00533E29">
      <w:r w:rsidRPr="002D3FF2">
        <w:t>Name of PING            ______________________________________</w:t>
      </w:r>
    </w:p>
    <w:p w14:paraId="1EBE27D3" w14:textId="77777777" w:rsidR="00533E29" w:rsidRPr="002D3FF2" w:rsidRDefault="00533E29" w:rsidP="00533E29">
      <w:r w:rsidRPr="002D3FF2">
        <w:t xml:space="preserve"> </w:t>
      </w:r>
    </w:p>
    <w:p w14:paraId="000A86B9" w14:textId="77777777" w:rsidR="00533E29" w:rsidRPr="002D3FF2" w:rsidRDefault="00533E29" w:rsidP="00533E29">
      <w:r w:rsidRPr="002D3FF2">
        <w:t>Capital(s)/Population        ______________________/_______________</w:t>
      </w:r>
    </w:p>
    <w:p w14:paraId="2EDF1C1C" w14:textId="77777777" w:rsidR="00533E29" w:rsidRPr="002D3FF2" w:rsidRDefault="00533E29" w:rsidP="00533E29">
      <w:r w:rsidRPr="002D3FF2">
        <w:t xml:space="preserve"> </w:t>
      </w:r>
    </w:p>
    <w:p w14:paraId="40461ACA" w14:textId="77777777" w:rsidR="00533E29" w:rsidRPr="002D3FF2" w:rsidRDefault="00533E29" w:rsidP="00533E29">
      <w:r w:rsidRPr="002D3FF2">
        <w:t>Area                ___________________    Arable Land % ________________</w:t>
      </w:r>
    </w:p>
    <w:p w14:paraId="5C7E9CD6" w14:textId="77777777" w:rsidR="00533E29" w:rsidRPr="002D3FF2" w:rsidRDefault="00533E29" w:rsidP="00533E29"/>
    <w:p w14:paraId="00539556" w14:textId="77777777" w:rsidR="00533E29" w:rsidRPr="002D3FF2" w:rsidRDefault="00533E29" w:rsidP="00533E29">
      <w:r w:rsidRPr="002D3FF2">
        <w:t>Physical Features     ____________________________________________________________</w:t>
      </w:r>
    </w:p>
    <w:p w14:paraId="2194C4AF" w14:textId="77777777" w:rsidR="00533E29" w:rsidRPr="002D3FF2" w:rsidRDefault="00533E29" w:rsidP="00533E29">
      <w:r w:rsidRPr="002D3FF2">
        <w:t xml:space="preserve"> </w:t>
      </w:r>
    </w:p>
    <w:p w14:paraId="634A2924" w14:textId="77777777" w:rsidR="00533E29" w:rsidRPr="002D3FF2" w:rsidRDefault="00533E29" w:rsidP="00533E29">
      <w:r w:rsidRPr="002D3FF2">
        <w:t>Population    ___________________    Density:  ______________________</w:t>
      </w:r>
    </w:p>
    <w:p w14:paraId="2F1941D1" w14:textId="77777777" w:rsidR="00533E29" w:rsidRPr="002D3FF2" w:rsidRDefault="00533E29" w:rsidP="00533E29"/>
    <w:p w14:paraId="76FEAC70" w14:textId="77777777" w:rsidR="00533E29" w:rsidRPr="002D3FF2" w:rsidRDefault="00533E29" w:rsidP="00533E29">
      <w:r w:rsidRPr="002D3FF2">
        <w:t>Form of Government        ______________________________________</w:t>
      </w:r>
    </w:p>
    <w:p w14:paraId="232A49C3" w14:textId="77777777" w:rsidR="00533E29" w:rsidRPr="002D3FF2" w:rsidRDefault="00533E29" w:rsidP="00533E29">
      <w:r w:rsidRPr="002D3FF2">
        <w:t xml:space="preserve"> </w:t>
      </w:r>
    </w:p>
    <w:p w14:paraId="285C8818" w14:textId="77777777" w:rsidR="00533E29" w:rsidRPr="002D3FF2" w:rsidRDefault="00533E29" w:rsidP="00533E29">
      <w:r w:rsidRPr="002D3FF2">
        <w:t>Head of Government/        ___________________/__________________</w:t>
      </w:r>
    </w:p>
    <w:p w14:paraId="00DDDAC9" w14:textId="77777777" w:rsidR="00533E29" w:rsidRPr="002D3FF2" w:rsidRDefault="00533E29" w:rsidP="00533E29">
      <w:r w:rsidRPr="002D3FF2">
        <w:t>Head of State</w:t>
      </w:r>
    </w:p>
    <w:p w14:paraId="5A1F113B" w14:textId="77777777" w:rsidR="00533E29" w:rsidRPr="002D3FF2" w:rsidRDefault="00533E29" w:rsidP="00533E29">
      <w:r w:rsidRPr="002D3FF2">
        <w:t>Neighboring Countries    ________________________________________________________</w:t>
      </w:r>
    </w:p>
    <w:p w14:paraId="74E4F7D2" w14:textId="77777777" w:rsidR="00533E29" w:rsidRPr="002D3FF2" w:rsidRDefault="00533E29" w:rsidP="00533E29">
      <w:r w:rsidRPr="002D3FF2">
        <w:t xml:space="preserve"> </w:t>
      </w:r>
    </w:p>
    <w:p w14:paraId="0F043478" w14:textId="77777777" w:rsidR="00533E29" w:rsidRPr="002D3FF2" w:rsidRDefault="00533E29" w:rsidP="00533E29">
      <w:r w:rsidRPr="002D3FF2">
        <w:t xml:space="preserve">Crude Birth Rate_______ Crude Death </w:t>
      </w:r>
      <w:proofErr w:type="spellStart"/>
      <w:r w:rsidRPr="002D3FF2">
        <w:t>Rate_______Growth</w:t>
      </w:r>
      <w:proofErr w:type="spellEnd"/>
      <w:r w:rsidRPr="002D3FF2">
        <w:t xml:space="preserve"> Rate: _______</w:t>
      </w:r>
    </w:p>
    <w:p w14:paraId="2F5D98C4" w14:textId="77777777" w:rsidR="00533E29" w:rsidRPr="002D3FF2" w:rsidRDefault="00533E29" w:rsidP="00533E29">
      <w:r w:rsidRPr="002D3FF2">
        <w:t xml:space="preserve">Infant Mortality Rate ___________________   </w:t>
      </w:r>
    </w:p>
    <w:p w14:paraId="34BA6162" w14:textId="77777777" w:rsidR="00533E29" w:rsidRPr="002D3FF2" w:rsidRDefault="00533E29" w:rsidP="00533E29">
      <w:r w:rsidRPr="002D3FF2">
        <w:t>Life Expectancy     Male</w:t>
      </w:r>
      <w:proofErr w:type="gramStart"/>
      <w:r w:rsidRPr="002D3FF2">
        <w:t>:_</w:t>
      </w:r>
      <w:proofErr w:type="gramEnd"/>
      <w:r w:rsidRPr="002D3FF2">
        <w:t>________/Female:_________</w:t>
      </w:r>
    </w:p>
    <w:p w14:paraId="6D36BFB2" w14:textId="77777777" w:rsidR="00533E29" w:rsidRPr="002D3FF2" w:rsidRDefault="00533E29" w:rsidP="00533E29">
      <w:r w:rsidRPr="002D3FF2">
        <w:t>Literacy Rate_______________ Male:  ________ Female:  _____________</w:t>
      </w:r>
    </w:p>
    <w:p w14:paraId="6864FA5C" w14:textId="77777777" w:rsidR="00533E29" w:rsidRPr="002D3FF2" w:rsidRDefault="00533E29" w:rsidP="00533E29">
      <w:r w:rsidRPr="002D3FF2">
        <w:t xml:space="preserve"> </w:t>
      </w:r>
    </w:p>
    <w:p w14:paraId="04E58E71" w14:textId="77777777" w:rsidR="00533E29" w:rsidRPr="002D3FF2" w:rsidRDefault="00533E29" w:rsidP="00533E29">
      <w:r w:rsidRPr="002D3FF2">
        <w:t>Main Imports            ___________________________________________</w:t>
      </w:r>
    </w:p>
    <w:p w14:paraId="7596318E" w14:textId="77777777" w:rsidR="00533E29" w:rsidRPr="002D3FF2" w:rsidRDefault="00533E29" w:rsidP="00533E29">
      <w:r w:rsidRPr="002D3FF2">
        <w:t xml:space="preserve"> </w:t>
      </w:r>
    </w:p>
    <w:p w14:paraId="1DF810BF" w14:textId="77777777" w:rsidR="00533E29" w:rsidRPr="002D3FF2" w:rsidRDefault="00533E29" w:rsidP="00533E29">
      <w:r w:rsidRPr="002D3FF2">
        <w:t>Main Exports            ___________________________________________</w:t>
      </w:r>
    </w:p>
    <w:p w14:paraId="50A7221D" w14:textId="77777777" w:rsidR="00533E29" w:rsidRPr="002D3FF2" w:rsidRDefault="00533E29" w:rsidP="00533E29">
      <w:r w:rsidRPr="002D3FF2">
        <w:t xml:space="preserve"> </w:t>
      </w:r>
    </w:p>
    <w:p w14:paraId="36D48B40" w14:textId="77777777" w:rsidR="00533E29" w:rsidRPr="002D3FF2" w:rsidRDefault="00533E29" w:rsidP="00533E29">
      <w:r w:rsidRPr="002D3FF2">
        <w:t>Per Capita GNP/GDP      _________________________________________</w:t>
      </w:r>
    </w:p>
    <w:p w14:paraId="12EEF27D" w14:textId="77777777" w:rsidR="00533E29" w:rsidRPr="002D3FF2" w:rsidRDefault="00533E29" w:rsidP="00533E29">
      <w:r w:rsidRPr="002D3FF2">
        <w:t xml:space="preserve">Currency:  __________________________        </w:t>
      </w:r>
    </w:p>
    <w:p w14:paraId="73D96FE3" w14:textId="77777777" w:rsidR="00533E29" w:rsidRPr="002D3FF2" w:rsidRDefault="00533E29" w:rsidP="00533E29">
      <w:r w:rsidRPr="002D3FF2">
        <w:t>Real Growth Rate %: __________</w:t>
      </w:r>
      <w:proofErr w:type="gramStart"/>
      <w:r w:rsidRPr="002D3FF2">
        <w:t>_  Inflation</w:t>
      </w:r>
      <w:proofErr w:type="gramEnd"/>
      <w:r w:rsidRPr="002D3FF2">
        <w:t>:  _______</w:t>
      </w:r>
    </w:p>
    <w:p w14:paraId="77A6466E" w14:textId="77777777" w:rsidR="00533E29" w:rsidRPr="002D3FF2" w:rsidRDefault="00533E29" w:rsidP="00533E29"/>
    <w:p w14:paraId="40E8EA9D" w14:textId="77777777" w:rsidR="00533E29" w:rsidRPr="002D3FF2" w:rsidRDefault="00533E29" w:rsidP="00533E29">
      <w:r w:rsidRPr="002D3FF2">
        <w:t xml:space="preserve">Unemployment:  ________    </w:t>
      </w:r>
    </w:p>
    <w:p w14:paraId="427D5E3B" w14:textId="77777777" w:rsidR="00533E29" w:rsidRPr="002D3FF2" w:rsidRDefault="00533E29" w:rsidP="00533E29">
      <w:r w:rsidRPr="002D3FF2">
        <w:t>Labor Force:  total  ________ Ag:  ______</w:t>
      </w:r>
      <w:proofErr w:type="gramStart"/>
      <w:r w:rsidRPr="002D3FF2">
        <w:t xml:space="preserve">_  </w:t>
      </w:r>
      <w:proofErr w:type="spellStart"/>
      <w:r w:rsidRPr="002D3FF2">
        <w:t>Ind</w:t>
      </w:r>
      <w:proofErr w:type="spellEnd"/>
      <w:proofErr w:type="gramEnd"/>
      <w:r w:rsidRPr="002D3FF2">
        <w:t xml:space="preserve"> _______ </w:t>
      </w:r>
      <w:proofErr w:type="spellStart"/>
      <w:r w:rsidRPr="002D3FF2">
        <w:t>Serv</w:t>
      </w:r>
      <w:proofErr w:type="spellEnd"/>
      <w:r w:rsidRPr="002D3FF2">
        <w:t>__________</w:t>
      </w:r>
    </w:p>
    <w:p w14:paraId="5E94C510" w14:textId="77777777" w:rsidR="00533E29" w:rsidRPr="002D3FF2" w:rsidRDefault="00533E29" w:rsidP="00533E29"/>
    <w:p w14:paraId="0C58E988" w14:textId="77777777" w:rsidR="00533E29" w:rsidRPr="002D3FF2" w:rsidRDefault="00533E29" w:rsidP="00533E29">
      <w:r w:rsidRPr="002D3FF2">
        <w:t>Natural Resources:  _______________________________________________________</w:t>
      </w:r>
    </w:p>
    <w:p w14:paraId="4A03BD67" w14:textId="77777777" w:rsidR="00533E29" w:rsidRPr="002D3FF2" w:rsidRDefault="00533E29" w:rsidP="00533E29"/>
    <w:p w14:paraId="0C85FEB3" w14:textId="77777777" w:rsidR="00533E29" w:rsidRPr="002D3FF2" w:rsidRDefault="00533E29" w:rsidP="00533E29">
      <w:r w:rsidRPr="002D3FF2">
        <w:t>Trade Partners:  _________________________________________________________</w:t>
      </w:r>
    </w:p>
    <w:p w14:paraId="0B88CA2F" w14:textId="77777777" w:rsidR="00533E29" w:rsidRPr="002D3FF2" w:rsidRDefault="00533E29"/>
    <w:p w14:paraId="19C1268C" w14:textId="77777777" w:rsidR="00533E29" w:rsidRPr="002D3FF2" w:rsidRDefault="00533E29"/>
    <w:p w14:paraId="21F0888D" w14:textId="77777777" w:rsidR="00533E29" w:rsidRPr="002D3FF2" w:rsidRDefault="00533E29"/>
    <w:p w14:paraId="23B34BD6" w14:textId="77777777" w:rsidR="00533E29" w:rsidRPr="002D3FF2" w:rsidRDefault="00533E29"/>
    <w:p w14:paraId="30711694" w14:textId="77777777" w:rsidR="00533E29" w:rsidRPr="002D3FF2" w:rsidRDefault="00533E29"/>
    <w:p w14:paraId="7D7BEA54" w14:textId="77777777" w:rsidR="00533E29" w:rsidRPr="002D3FF2" w:rsidRDefault="00533E29"/>
    <w:p w14:paraId="15D98C0F" w14:textId="77777777" w:rsidR="00533E29" w:rsidRPr="002D3FF2" w:rsidRDefault="00533E29"/>
    <w:p w14:paraId="55DED285" w14:textId="77777777" w:rsidR="00533E29" w:rsidRPr="002D3FF2" w:rsidRDefault="00533E29" w:rsidP="00533E29">
      <w:pPr>
        <w:jc w:val="center"/>
        <w:rPr>
          <w:sz w:val="36"/>
          <w:szCs w:val="36"/>
        </w:rPr>
      </w:pPr>
      <w:r w:rsidRPr="002D3FF2">
        <w:rPr>
          <w:sz w:val="36"/>
          <w:szCs w:val="36"/>
        </w:rPr>
        <w:lastRenderedPageBreak/>
        <w:t>PING Current Events Summary</w:t>
      </w:r>
    </w:p>
    <w:p w14:paraId="603F258F" w14:textId="77777777" w:rsidR="00533E29" w:rsidRPr="002D3FF2" w:rsidRDefault="00533E29" w:rsidP="00533E29"/>
    <w:p w14:paraId="7190D8B4" w14:textId="77777777" w:rsidR="00533E29" w:rsidRPr="002D3FF2" w:rsidRDefault="00533E29" w:rsidP="00533E29">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w:t>
      </w:r>
      <w:proofErr w:type="gramStart"/>
      <w:r w:rsidRPr="002D3FF2">
        <w:t>print</w:t>
      </w:r>
      <w:proofErr w:type="gramEnd"/>
      <w:r w:rsidRPr="002D3FF2">
        <w:t xml:space="preserve"> it from the internet and include this information on the summary sheet:</w:t>
      </w:r>
    </w:p>
    <w:p w14:paraId="5CD677F6" w14:textId="77777777" w:rsidR="00533E29" w:rsidRPr="002D3FF2" w:rsidRDefault="00C95EEE" w:rsidP="00533E29">
      <w:r>
        <w:pict w14:anchorId="62A4A853">
          <v:rect id="_x0000_s1027" style="position:absolute;margin-left:-4.95pt;margin-top:6.6pt;width:538.2pt;height:181.65pt;z-index:-251654144;mso-wrap-edited:f" wrapcoords="-36 0 -36 21600 21636 21600 21636 0 -36 0"/>
        </w:pict>
      </w:r>
    </w:p>
    <w:p w14:paraId="2AC4FAE6" w14:textId="77777777" w:rsidR="00533E29" w:rsidRPr="002D3FF2" w:rsidRDefault="00533E29" w:rsidP="00533E29">
      <w:r w:rsidRPr="002D3FF2">
        <w:t xml:space="preserve">    * APA Article Citation – see http://www.liu.edu/cwis/cwp/library/workshop/citapa.htm for information on proper citation style.</w:t>
      </w:r>
    </w:p>
    <w:p w14:paraId="61DA1DEC" w14:textId="77777777" w:rsidR="00533E29" w:rsidRPr="002D3FF2" w:rsidRDefault="00533E29" w:rsidP="00533E29"/>
    <w:p w14:paraId="07BAD4CF" w14:textId="77777777" w:rsidR="00533E29" w:rsidRPr="002D3FF2" w:rsidRDefault="00533E29" w:rsidP="00533E29">
      <w:r w:rsidRPr="002D3FF2">
        <w:t xml:space="preserve">    * Article Summary – a brief </w:t>
      </w:r>
      <w:r w:rsidRPr="002D3FF2">
        <w:rPr>
          <w:b/>
          <w:i/>
          <w:u w:val="single"/>
        </w:rPr>
        <w:t xml:space="preserve">1 paragraph or </w:t>
      </w:r>
      <w:proofErr w:type="gramStart"/>
      <w:r w:rsidRPr="002D3FF2">
        <w:rPr>
          <w:b/>
          <w:i/>
          <w:u w:val="single"/>
        </w:rPr>
        <w:t>more  summary</w:t>
      </w:r>
      <w:proofErr w:type="gramEnd"/>
      <w:r w:rsidRPr="002D3FF2">
        <w:t xml:space="preserve"> of the information from the Article</w:t>
      </w:r>
    </w:p>
    <w:p w14:paraId="2582B628" w14:textId="77777777" w:rsidR="00533E29" w:rsidRPr="002D3FF2" w:rsidRDefault="00533E29" w:rsidP="00533E29"/>
    <w:p w14:paraId="2292F5C6" w14:textId="77777777" w:rsidR="00533E29" w:rsidRPr="002D3FF2" w:rsidRDefault="00533E29" w:rsidP="00533E29">
      <w:pPr>
        <w:rPr>
          <w:b/>
          <w:i/>
          <w:u w:val="single"/>
        </w:rPr>
      </w:pPr>
      <w:r w:rsidRPr="002D3FF2">
        <w:t xml:space="preserve">    * Concept Description – a brief </w:t>
      </w:r>
      <w:r w:rsidRPr="002D3FF2">
        <w:rPr>
          <w:b/>
          <w:i/>
          <w:u w:val="single"/>
        </w:rPr>
        <w:t xml:space="preserve">1 paragraph or </w:t>
      </w:r>
      <w:proofErr w:type="gramStart"/>
      <w:r w:rsidRPr="002D3FF2">
        <w:rPr>
          <w:b/>
          <w:i/>
          <w:u w:val="single"/>
        </w:rPr>
        <w:t>more  description</w:t>
      </w:r>
      <w:proofErr w:type="gramEnd"/>
      <w:r w:rsidRPr="002D3FF2">
        <w:t xml:space="preserve"> of a concept from class and how it relates to the article.  </w:t>
      </w:r>
      <w:r w:rsidRPr="002D3FF2">
        <w:rPr>
          <w:b/>
          <w:i/>
          <w:u w:val="single"/>
        </w:rPr>
        <w:t>Use a different concept for each article.</w:t>
      </w:r>
    </w:p>
    <w:p w14:paraId="7AEB6D37" w14:textId="77777777" w:rsidR="00533E29" w:rsidRPr="002D3FF2" w:rsidRDefault="00533E29" w:rsidP="00533E29"/>
    <w:p w14:paraId="34C9D157" w14:textId="77777777" w:rsidR="00533E29" w:rsidRPr="002D3FF2" w:rsidRDefault="00533E29" w:rsidP="00533E29">
      <w:r w:rsidRPr="002D3FF2">
        <w:t xml:space="preserve">    * Remember to attach the Article</w:t>
      </w:r>
    </w:p>
    <w:p w14:paraId="3D70C1E9" w14:textId="77777777" w:rsidR="00533E29" w:rsidRPr="002D3FF2" w:rsidRDefault="00533E29" w:rsidP="00533E29">
      <w:r w:rsidRPr="002D3FF2">
        <w:t xml:space="preserve">    </w:t>
      </w:r>
    </w:p>
    <w:p w14:paraId="29CBD02D" w14:textId="77777777" w:rsidR="00533E29" w:rsidRPr="002D3FF2" w:rsidRDefault="00533E29" w:rsidP="00533E29"/>
    <w:p w14:paraId="0AFE2199" w14:textId="77777777" w:rsidR="00533E29" w:rsidRPr="002D3FF2" w:rsidRDefault="00533E29" w:rsidP="00533E29">
      <w:pPr>
        <w:jc w:val="center"/>
      </w:pPr>
    </w:p>
    <w:p w14:paraId="525B967D" w14:textId="77777777" w:rsidR="00533E29" w:rsidRPr="002D3FF2" w:rsidRDefault="00533E29" w:rsidP="00533E29">
      <w:pPr>
        <w:jc w:val="center"/>
      </w:pPr>
    </w:p>
    <w:p w14:paraId="1EA9242F" w14:textId="77777777" w:rsidR="00533E29" w:rsidRPr="002D3FF2" w:rsidRDefault="00533E29" w:rsidP="00533E29">
      <w:pPr>
        <w:jc w:val="center"/>
        <w:rPr>
          <w:sz w:val="36"/>
          <w:szCs w:val="36"/>
        </w:rPr>
      </w:pPr>
      <w:r w:rsidRPr="002D3FF2">
        <w:rPr>
          <w:sz w:val="36"/>
          <w:szCs w:val="36"/>
        </w:rPr>
        <w:t>PING Map Requirements</w:t>
      </w:r>
    </w:p>
    <w:p w14:paraId="59DDF2B1" w14:textId="77777777" w:rsidR="00533E29" w:rsidRPr="002D3FF2" w:rsidRDefault="00C95EEE" w:rsidP="00533E29">
      <w:r>
        <w:rPr>
          <w:noProof/>
        </w:rPr>
        <w:pict w14:anchorId="61DA6E76">
          <v:rect id="_x0000_s1028" style="position:absolute;margin-left:-10.2pt;margin-top:5.45pt;width:550.2pt;height:286.35pt;z-index:-251653120;mso-wrap-edited:f" wrapcoords="-36 0 -36 21600 21636 21600 21636 0 -36 0"/>
        </w:pict>
      </w:r>
    </w:p>
    <w:p w14:paraId="32B4656A" w14:textId="77777777" w:rsidR="00533E29" w:rsidRPr="002D3FF2" w:rsidRDefault="00533E29" w:rsidP="00533E29"/>
    <w:p w14:paraId="4DA369AD" w14:textId="77777777" w:rsidR="00533E29" w:rsidRPr="002D3FF2" w:rsidRDefault="00533E29" w:rsidP="00533E29">
      <w:r w:rsidRPr="002D3FF2">
        <w:t xml:space="preserve">You will </w:t>
      </w:r>
      <w:r w:rsidRPr="002D3FF2">
        <w:rPr>
          <w:b/>
          <w:i/>
          <w:u w:val="single"/>
        </w:rPr>
        <w:t>create a political/physical map for this activity</w:t>
      </w:r>
      <w:r w:rsidRPr="002D3FF2">
        <w:t xml:space="preserve"> – you may use a blank outline map found at:  http://geography.about.com/library/blank/blxindex.htm -- you may use the computer to draw on the blank outline map but you may NOT print an already completed map.  See below for further requirements:</w:t>
      </w:r>
    </w:p>
    <w:p w14:paraId="1119E758" w14:textId="77777777" w:rsidR="00533E29" w:rsidRPr="002D3FF2" w:rsidRDefault="00533E29" w:rsidP="00533E29"/>
    <w:p w14:paraId="29CCD81D" w14:textId="77777777" w:rsidR="00533E29" w:rsidRPr="002D3FF2" w:rsidRDefault="00533E29" w:rsidP="00533E29">
      <w:r w:rsidRPr="002D3FF2">
        <w:t xml:space="preserve">    * Map Must Include:</w:t>
      </w:r>
    </w:p>
    <w:p w14:paraId="328B8C67" w14:textId="77777777" w:rsidR="00533E29" w:rsidRPr="002D3FF2" w:rsidRDefault="00533E29" w:rsidP="00533E29">
      <w:pPr>
        <w:numPr>
          <w:ilvl w:val="0"/>
          <w:numId w:val="4"/>
        </w:numPr>
      </w:pPr>
      <w:r w:rsidRPr="002D3FF2">
        <w:t>Title</w:t>
      </w:r>
    </w:p>
    <w:p w14:paraId="2E962A47" w14:textId="77777777" w:rsidR="00533E29" w:rsidRPr="002D3FF2" w:rsidRDefault="00533E29" w:rsidP="00533E29">
      <w:pPr>
        <w:numPr>
          <w:ilvl w:val="0"/>
          <w:numId w:val="4"/>
        </w:numPr>
      </w:pPr>
      <w:r w:rsidRPr="002D3FF2">
        <w:t>Scale</w:t>
      </w:r>
    </w:p>
    <w:p w14:paraId="51E0BDFC" w14:textId="77777777" w:rsidR="00533E29" w:rsidRPr="002D3FF2" w:rsidRDefault="00533E29" w:rsidP="00533E29">
      <w:pPr>
        <w:numPr>
          <w:ilvl w:val="0"/>
          <w:numId w:val="4"/>
        </w:numPr>
      </w:pPr>
      <w:r w:rsidRPr="002D3FF2">
        <w:t>Compass</w:t>
      </w:r>
    </w:p>
    <w:p w14:paraId="35E53E5F" w14:textId="77777777" w:rsidR="00533E29" w:rsidRPr="002D3FF2" w:rsidRDefault="00533E29" w:rsidP="00533E29">
      <w:pPr>
        <w:numPr>
          <w:ilvl w:val="0"/>
          <w:numId w:val="4"/>
        </w:numPr>
      </w:pPr>
      <w:r w:rsidRPr="002D3FF2">
        <w:t>Legend/Key</w:t>
      </w:r>
    </w:p>
    <w:p w14:paraId="3696837A" w14:textId="77777777" w:rsidR="00533E29" w:rsidRPr="002D3FF2" w:rsidRDefault="00533E29" w:rsidP="00533E29">
      <w:pPr>
        <w:numPr>
          <w:ilvl w:val="0"/>
          <w:numId w:val="4"/>
        </w:numPr>
      </w:pPr>
      <w:r w:rsidRPr="002D3FF2">
        <w:t>Capital City</w:t>
      </w:r>
    </w:p>
    <w:p w14:paraId="473EA54E" w14:textId="77777777" w:rsidR="00533E29" w:rsidRPr="002D3FF2" w:rsidRDefault="00533E29" w:rsidP="00533E29">
      <w:pPr>
        <w:numPr>
          <w:ilvl w:val="0"/>
          <w:numId w:val="4"/>
        </w:numPr>
      </w:pPr>
      <w:r w:rsidRPr="002D3FF2">
        <w:t>At least 3 other cities</w:t>
      </w:r>
    </w:p>
    <w:p w14:paraId="49586DD6" w14:textId="77777777" w:rsidR="00533E29" w:rsidRPr="002D3FF2" w:rsidRDefault="00533E29" w:rsidP="00533E29">
      <w:pPr>
        <w:numPr>
          <w:ilvl w:val="0"/>
          <w:numId w:val="4"/>
        </w:numPr>
      </w:pPr>
      <w:r w:rsidRPr="002D3FF2">
        <w:t>All Physical Features including:  major rivers, lakes, mountains, bodies of water (seas, oceans, bays)</w:t>
      </w:r>
    </w:p>
    <w:p w14:paraId="607A960A" w14:textId="77777777" w:rsidR="00533E29" w:rsidRPr="002D3FF2" w:rsidRDefault="00533E29" w:rsidP="00533E29">
      <w:pPr>
        <w:numPr>
          <w:ilvl w:val="0"/>
          <w:numId w:val="4"/>
        </w:numPr>
      </w:pPr>
      <w:r w:rsidRPr="002D3FF2">
        <w:t>Label all bordering countries</w:t>
      </w:r>
    </w:p>
    <w:p w14:paraId="59DADBAB" w14:textId="77777777" w:rsidR="00533E29" w:rsidRPr="002D3FF2" w:rsidRDefault="00533E29" w:rsidP="00533E29"/>
    <w:p w14:paraId="3C2A0763" w14:textId="77777777" w:rsidR="00533E29" w:rsidRPr="002D3FF2" w:rsidRDefault="00533E29" w:rsidP="00533E29">
      <w:r w:rsidRPr="002D3FF2">
        <w:t xml:space="preserve">    * </w:t>
      </w:r>
      <w:r w:rsidRPr="002D3FF2">
        <w:rPr>
          <w:b/>
          <w:i/>
          <w:u w:val="single"/>
        </w:rPr>
        <w:t>1 paragraph description</w:t>
      </w:r>
      <w:r w:rsidRPr="002D3FF2">
        <w:t xml:space="preserve"> of the location of the political features (cities) to the physical features and why the political features are located where they are.  What issues might your PING face based on its political or physical geography – make sure you discuss access to waterways, natural resources, arable land.</w:t>
      </w:r>
    </w:p>
    <w:p w14:paraId="336A39C2" w14:textId="77777777" w:rsidR="00533E29" w:rsidRPr="002D3FF2" w:rsidRDefault="00533E29" w:rsidP="00533E29"/>
    <w:p w14:paraId="0D368452" w14:textId="77777777" w:rsidR="00533E29" w:rsidRPr="002D3FF2" w:rsidRDefault="00533E29" w:rsidP="00533E29">
      <w:pPr>
        <w:tabs>
          <w:tab w:val="left" w:pos="2685"/>
        </w:tabs>
        <w:rPr>
          <w:b/>
          <w:u w:val="single"/>
        </w:rPr>
      </w:pPr>
      <w:r w:rsidRPr="002D3FF2">
        <w:rPr>
          <w:b/>
          <w:u w:val="single"/>
        </w:rPr>
        <w:t xml:space="preserve">Human Geography </w:t>
      </w:r>
      <w:proofErr w:type="spellStart"/>
      <w:r w:rsidRPr="002D3FF2">
        <w:rPr>
          <w:b/>
          <w:u w:val="single"/>
        </w:rPr>
        <w:t>Concepts</w:t>
      </w:r>
      <w:proofErr w:type="gramStart"/>
      <w:r w:rsidRPr="002D3FF2">
        <w:rPr>
          <w:b/>
          <w:u w:val="single"/>
        </w:rPr>
        <w:t>:</w:t>
      </w:r>
      <w:r w:rsidRPr="002D3FF2">
        <w:t>For</w:t>
      </w:r>
      <w:proofErr w:type="spellEnd"/>
      <w:proofErr w:type="gramEnd"/>
      <w:r w:rsidRPr="002D3FF2">
        <w:t xml:space="preserve">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14:paraId="7F7F0425" w14:textId="77777777" w:rsidR="00533E29" w:rsidRPr="002D3FF2" w:rsidRDefault="00533E29" w:rsidP="00533E29">
      <w:pPr>
        <w:tabs>
          <w:tab w:val="left" w:pos="2685"/>
        </w:tabs>
      </w:pPr>
      <w:proofErr w:type="spellStart"/>
      <w:r w:rsidRPr="002D3FF2">
        <w:rPr>
          <w:b/>
          <w:u w:val="single"/>
        </w:rPr>
        <w:t>Bibliography</w:t>
      </w:r>
      <w:proofErr w:type="gramStart"/>
      <w:r w:rsidRPr="002D3FF2">
        <w:t>:At</w:t>
      </w:r>
      <w:proofErr w:type="spellEnd"/>
      <w:proofErr w:type="gramEnd"/>
      <w:r w:rsidRPr="002D3FF2">
        <w:t xml:space="preserve">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46CEEEC9" w14:textId="77777777" w:rsidR="00533E29" w:rsidRPr="002D3FF2" w:rsidRDefault="00533E29"/>
    <w:p w14:paraId="0BAB6BDD" w14:textId="77777777" w:rsidR="00533E29" w:rsidRPr="002D3FF2" w:rsidRDefault="00533E29" w:rsidP="00533E29">
      <w:pPr>
        <w:autoSpaceDE w:val="0"/>
        <w:autoSpaceDN w:val="0"/>
        <w:adjustRightInd w:val="0"/>
        <w:jc w:val="center"/>
        <w:rPr>
          <w:rFonts w:eastAsiaTheme="minorHAnsi"/>
          <w:b/>
          <w:bCs/>
          <w:sz w:val="40"/>
          <w:szCs w:val="40"/>
        </w:rPr>
      </w:pPr>
      <w:r w:rsidRPr="002D3FF2">
        <w:rPr>
          <w:rFonts w:eastAsiaTheme="minorHAnsi"/>
          <w:b/>
          <w:bCs/>
          <w:sz w:val="40"/>
          <w:szCs w:val="40"/>
        </w:rPr>
        <w:lastRenderedPageBreak/>
        <w:t xml:space="preserve">PING Conference </w:t>
      </w:r>
    </w:p>
    <w:p w14:paraId="4A55C4C4" w14:textId="77777777" w:rsidR="00533E29" w:rsidRPr="002D3FF2" w:rsidRDefault="00533E29" w:rsidP="00533E29">
      <w:pPr>
        <w:autoSpaceDE w:val="0"/>
        <w:autoSpaceDN w:val="0"/>
        <w:adjustRightInd w:val="0"/>
        <w:jc w:val="center"/>
        <w:rPr>
          <w:rFonts w:eastAsiaTheme="minorHAnsi"/>
        </w:rPr>
      </w:pPr>
      <w:r w:rsidRPr="002D3FF2">
        <w:rPr>
          <w:rFonts w:eastAsiaTheme="minorHAnsi"/>
        </w:rPr>
        <w:t>Date ________________________________________</w:t>
      </w:r>
    </w:p>
    <w:p w14:paraId="576A77FB" w14:textId="77777777" w:rsidR="00533E29" w:rsidRPr="002D3FF2" w:rsidRDefault="00533E29" w:rsidP="00533E29">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14:paraId="2A89BDCA" w14:textId="77777777" w:rsidR="00533E29" w:rsidRPr="002D3FF2" w:rsidRDefault="00533E29" w:rsidP="00533E29">
      <w:pPr>
        <w:autoSpaceDE w:val="0"/>
        <w:autoSpaceDN w:val="0"/>
        <w:adjustRightInd w:val="0"/>
        <w:rPr>
          <w:rFonts w:eastAsiaTheme="minorHAnsi"/>
        </w:rPr>
      </w:pPr>
      <w:r w:rsidRPr="002D3FF2">
        <w:rPr>
          <w:rFonts w:eastAsiaTheme="minorHAnsi"/>
        </w:rPr>
        <w:t>region will be asked a number of questions. You will confer with each other, offer your expertise on your specific country, and then engage in discussion and debate with the other global regions.</w:t>
      </w:r>
    </w:p>
    <w:p w14:paraId="0142AD8D" w14:textId="77777777" w:rsidR="00533E29" w:rsidRPr="002D3FF2" w:rsidRDefault="00533E29" w:rsidP="00533E29">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14:paraId="7608B26A" w14:textId="77777777" w:rsidR="00533E29" w:rsidRPr="002D3FF2" w:rsidRDefault="00533E29" w:rsidP="00533E29">
      <w:pPr>
        <w:autoSpaceDE w:val="0"/>
        <w:autoSpaceDN w:val="0"/>
        <w:adjustRightInd w:val="0"/>
        <w:rPr>
          <w:rFonts w:eastAsiaTheme="minorHAnsi"/>
        </w:rPr>
      </w:pPr>
    </w:p>
    <w:p w14:paraId="46B1958E" w14:textId="77777777" w:rsidR="00533E29" w:rsidRPr="002D3FF2" w:rsidRDefault="00533E29" w:rsidP="00533E29">
      <w:pPr>
        <w:autoSpaceDE w:val="0"/>
        <w:autoSpaceDN w:val="0"/>
        <w:adjustRightInd w:val="0"/>
        <w:rPr>
          <w:rFonts w:eastAsiaTheme="minorHAnsi"/>
        </w:rPr>
      </w:pPr>
    </w:p>
    <w:p w14:paraId="25C33025" w14:textId="77777777" w:rsidR="00533E29" w:rsidRPr="002D3FF2" w:rsidRDefault="00533E29" w:rsidP="00533E29">
      <w:pPr>
        <w:autoSpaceDE w:val="0"/>
        <w:autoSpaceDN w:val="0"/>
        <w:adjustRightInd w:val="0"/>
        <w:rPr>
          <w:rFonts w:eastAsiaTheme="minorHAnsi"/>
        </w:rPr>
      </w:pPr>
    </w:p>
    <w:p w14:paraId="4C1AC0D3" w14:textId="77777777" w:rsidR="00533E29" w:rsidRPr="002D3FF2" w:rsidRDefault="00533E29" w:rsidP="00533E29">
      <w:pPr>
        <w:autoSpaceDE w:val="0"/>
        <w:autoSpaceDN w:val="0"/>
        <w:adjustRightInd w:val="0"/>
        <w:rPr>
          <w:rFonts w:eastAsiaTheme="minorHAnsi"/>
        </w:rPr>
      </w:pPr>
    </w:p>
    <w:p w14:paraId="39644023" w14:textId="77777777" w:rsidR="00533E29" w:rsidRPr="002D3FF2" w:rsidRDefault="00533E29" w:rsidP="00533E29">
      <w:pPr>
        <w:autoSpaceDE w:val="0"/>
        <w:autoSpaceDN w:val="0"/>
        <w:adjustRightInd w:val="0"/>
        <w:rPr>
          <w:rFonts w:eastAsiaTheme="minorHAnsi"/>
        </w:rPr>
      </w:pPr>
    </w:p>
    <w:p w14:paraId="55FD3E41" w14:textId="77777777" w:rsidR="00533E29" w:rsidRPr="002D3FF2" w:rsidRDefault="00533E29" w:rsidP="00533E29">
      <w:pPr>
        <w:autoSpaceDE w:val="0"/>
        <w:autoSpaceDN w:val="0"/>
        <w:adjustRightInd w:val="0"/>
        <w:rPr>
          <w:rFonts w:eastAsiaTheme="minorHAnsi"/>
        </w:rPr>
      </w:pPr>
    </w:p>
    <w:p w14:paraId="6F4A1EA6" w14:textId="77777777" w:rsidR="00533E29" w:rsidRPr="002D3FF2" w:rsidRDefault="00533E29" w:rsidP="00533E29">
      <w:pPr>
        <w:autoSpaceDE w:val="0"/>
        <w:autoSpaceDN w:val="0"/>
        <w:adjustRightInd w:val="0"/>
        <w:rPr>
          <w:rFonts w:eastAsiaTheme="minorHAnsi"/>
        </w:rPr>
      </w:pPr>
    </w:p>
    <w:p w14:paraId="0986BABF" w14:textId="77777777" w:rsidR="00533E29" w:rsidRPr="002D3FF2" w:rsidRDefault="00533E29" w:rsidP="00533E29">
      <w:pPr>
        <w:autoSpaceDE w:val="0"/>
        <w:autoSpaceDN w:val="0"/>
        <w:adjustRightInd w:val="0"/>
        <w:rPr>
          <w:rFonts w:eastAsiaTheme="minorHAnsi"/>
        </w:rPr>
      </w:pPr>
    </w:p>
    <w:p w14:paraId="10B6EF5B" w14:textId="77777777" w:rsidR="00533E29" w:rsidRPr="002D3FF2" w:rsidRDefault="00533E29" w:rsidP="00533E29">
      <w:pPr>
        <w:autoSpaceDE w:val="0"/>
        <w:autoSpaceDN w:val="0"/>
        <w:adjustRightInd w:val="0"/>
        <w:rPr>
          <w:rFonts w:eastAsiaTheme="minorHAnsi"/>
        </w:rPr>
      </w:pPr>
    </w:p>
    <w:p w14:paraId="550931DA" w14:textId="77777777" w:rsidR="00533E29" w:rsidRPr="002D3FF2" w:rsidRDefault="00533E29" w:rsidP="00533E29">
      <w:pPr>
        <w:autoSpaceDE w:val="0"/>
        <w:autoSpaceDN w:val="0"/>
        <w:adjustRightInd w:val="0"/>
        <w:rPr>
          <w:rFonts w:eastAsiaTheme="minorHAnsi"/>
        </w:rPr>
      </w:pPr>
    </w:p>
    <w:p w14:paraId="5CCA5016" w14:textId="77777777" w:rsidR="00533E29" w:rsidRPr="002D3FF2" w:rsidRDefault="00533E29" w:rsidP="00533E29">
      <w:pPr>
        <w:autoSpaceDE w:val="0"/>
        <w:autoSpaceDN w:val="0"/>
        <w:adjustRightInd w:val="0"/>
        <w:rPr>
          <w:rFonts w:eastAsiaTheme="minorHAnsi"/>
        </w:rPr>
      </w:pPr>
    </w:p>
    <w:p w14:paraId="586F384D" w14:textId="77777777" w:rsidR="00533E29" w:rsidRPr="002D3FF2" w:rsidRDefault="00533E29" w:rsidP="00533E29">
      <w:pPr>
        <w:autoSpaceDE w:val="0"/>
        <w:autoSpaceDN w:val="0"/>
        <w:adjustRightInd w:val="0"/>
        <w:rPr>
          <w:rFonts w:eastAsiaTheme="minorHAnsi"/>
        </w:rPr>
      </w:pPr>
    </w:p>
    <w:p w14:paraId="3DCFD9C9" w14:textId="77777777" w:rsidR="00533E29" w:rsidRPr="002D3FF2" w:rsidRDefault="00533E29" w:rsidP="00533E29">
      <w:pPr>
        <w:autoSpaceDE w:val="0"/>
        <w:autoSpaceDN w:val="0"/>
        <w:adjustRightInd w:val="0"/>
        <w:rPr>
          <w:rFonts w:eastAsiaTheme="minorHAnsi"/>
        </w:rPr>
      </w:pPr>
    </w:p>
    <w:p w14:paraId="69E2B880" w14:textId="77777777" w:rsidR="00533E29" w:rsidRPr="002D3FF2" w:rsidRDefault="00533E29" w:rsidP="00533E29">
      <w:pPr>
        <w:autoSpaceDE w:val="0"/>
        <w:autoSpaceDN w:val="0"/>
        <w:adjustRightInd w:val="0"/>
        <w:rPr>
          <w:rFonts w:eastAsiaTheme="minorHAnsi"/>
        </w:rPr>
      </w:pPr>
    </w:p>
    <w:p w14:paraId="39CD0774" w14:textId="77777777" w:rsidR="00533E29" w:rsidRPr="002D3FF2" w:rsidRDefault="00533E29" w:rsidP="00533E29">
      <w:pPr>
        <w:autoSpaceDE w:val="0"/>
        <w:autoSpaceDN w:val="0"/>
        <w:adjustRightInd w:val="0"/>
        <w:rPr>
          <w:rFonts w:eastAsiaTheme="minorHAnsi"/>
        </w:rPr>
      </w:pPr>
    </w:p>
    <w:p w14:paraId="09A3B7C6" w14:textId="77777777" w:rsidR="00533E29" w:rsidRPr="002D3FF2" w:rsidRDefault="00533E29" w:rsidP="00533E29">
      <w:pPr>
        <w:autoSpaceDE w:val="0"/>
        <w:autoSpaceDN w:val="0"/>
        <w:adjustRightInd w:val="0"/>
        <w:rPr>
          <w:rFonts w:eastAsiaTheme="minorHAnsi"/>
        </w:rPr>
      </w:pPr>
    </w:p>
    <w:p w14:paraId="68CDD71B" w14:textId="77777777" w:rsidR="00533E29" w:rsidRPr="002D3FF2" w:rsidRDefault="00533E29" w:rsidP="00533E29">
      <w:pPr>
        <w:autoSpaceDE w:val="0"/>
        <w:autoSpaceDN w:val="0"/>
        <w:adjustRightInd w:val="0"/>
        <w:rPr>
          <w:rFonts w:eastAsiaTheme="minorHAnsi"/>
        </w:rPr>
      </w:pPr>
    </w:p>
    <w:p w14:paraId="3BC21F25" w14:textId="77777777" w:rsidR="00533E29" w:rsidRPr="002D3FF2" w:rsidRDefault="00533E29" w:rsidP="00533E29">
      <w:pPr>
        <w:autoSpaceDE w:val="0"/>
        <w:autoSpaceDN w:val="0"/>
        <w:adjustRightInd w:val="0"/>
        <w:rPr>
          <w:rFonts w:eastAsiaTheme="minorHAnsi"/>
        </w:rPr>
      </w:pPr>
    </w:p>
    <w:p w14:paraId="21319D58" w14:textId="77777777" w:rsidR="00533E29" w:rsidRPr="002D3FF2" w:rsidRDefault="00533E29" w:rsidP="00533E29">
      <w:pPr>
        <w:autoSpaceDE w:val="0"/>
        <w:autoSpaceDN w:val="0"/>
        <w:adjustRightInd w:val="0"/>
        <w:rPr>
          <w:rFonts w:eastAsiaTheme="minorHAnsi"/>
        </w:rPr>
      </w:pPr>
    </w:p>
    <w:p w14:paraId="076DF6B7" w14:textId="77777777" w:rsidR="00533E29" w:rsidRPr="002D3FF2" w:rsidRDefault="00533E29" w:rsidP="00533E29">
      <w:pPr>
        <w:autoSpaceDE w:val="0"/>
        <w:autoSpaceDN w:val="0"/>
        <w:adjustRightInd w:val="0"/>
        <w:rPr>
          <w:rFonts w:eastAsiaTheme="minorHAnsi"/>
        </w:rPr>
      </w:pPr>
    </w:p>
    <w:p w14:paraId="209E715F" w14:textId="77777777" w:rsidR="00533E29" w:rsidRPr="002D3FF2" w:rsidRDefault="00533E29" w:rsidP="00533E29">
      <w:pPr>
        <w:autoSpaceDE w:val="0"/>
        <w:autoSpaceDN w:val="0"/>
        <w:adjustRightInd w:val="0"/>
        <w:rPr>
          <w:rFonts w:eastAsiaTheme="minorHAnsi"/>
        </w:rPr>
      </w:pPr>
    </w:p>
    <w:p w14:paraId="79700766" w14:textId="77777777" w:rsidR="00533E29" w:rsidRPr="002D3FF2" w:rsidRDefault="00533E29" w:rsidP="00533E29">
      <w:pPr>
        <w:autoSpaceDE w:val="0"/>
        <w:autoSpaceDN w:val="0"/>
        <w:adjustRightInd w:val="0"/>
        <w:rPr>
          <w:rFonts w:eastAsiaTheme="minorHAnsi"/>
        </w:rPr>
      </w:pPr>
    </w:p>
    <w:p w14:paraId="59D8D59B" w14:textId="77777777" w:rsidR="00533E29" w:rsidRPr="002D3FF2" w:rsidRDefault="00533E29" w:rsidP="00533E29">
      <w:pPr>
        <w:autoSpaceDE w:val="0"/>
        <w:autoSpaceDN w:val="0"/>
        <w:adjustRightInd w:val="0"/>
        <w:rPr>
          <w:rFonts w:eastAsiaTheme="minorHAnsi"/>
        </w:rPr>
      </w:pPr>
    </w:p>
    <w:p w14:paraId="6E877765" w14:textId="77777777" w:rsidR="00533E29" w:rsidRPr="002D3FF2" w:rsidRDefault="00533E29" w:rsidP="00533E29">
      <w:pPr>
        <w:autoSpaceDE w:val="0"/>
        <w:autoSpaceDN w:val="0"/>
        <w:adjustRightInd w:val="0"/>
        <w:rPr>
          <w:rFonts w:eastAsiaTheme="minorHAnsi"/>
        </w:rPr>
      </w:pPr>
    </w:p>
    <w:p w14:paraId="5DFC4098" w14:textId="77777777" w:rsidR="00533E29" w:rsidRPr="002D3FF2" w:rsidRDefault="00533E29" w:rsidP="00533E29">
      <w:pPr>
        <w:autoSpaceDE w:val="0"/>
        <w:autoSpaceDN w:val="0"/>
        <w:adjustRightInd w:val="0"/>
        <w:rPr>
          <w:rFonts w:eastAsiaTheme="minorHAnsi"/>
        </w:rPr>
      </w:pPr>
    </w:p>
    <w:p w14:paraId="3146FE6E" w14:textId="77777777" w:rsidR="00533E29" w:rsidRPr="002D3FF2" w:rsidRDefault="00533E29" w:rsidP="00533E29">
      <w:pPr>
        <w:autoSpaceDE w:val="0"/>
        <w:autoSpaceDN w:val="0"/>
        <w:adjustRightInd w:val="0"/>
        <w:rPr>
          <w:rFonts w:eastAsiaTheme="minorHAnsi"/>
        </w:rPr>
      </w:pPr>
    </w:p>
    <w:p w14:paraId="0B9B9B6E" w14:textId="77777777" w:rsidR="00533E29" w:rsidRPr="002D3FF2" w:rsidRDefault="00533E29" w:rsidP="00533E29">
      <w:pPr>
        <w:autoSpaceDE w:val="0"/>
        <w:autoSpaceDN w:val="0"/>
        <w:adjustRightInd w:val="0"/>
        <w:rPr>
          <w:rFonts w:eastAsiaTheme="minorHAnsi"/>
        </w:rPr>
      </w:pPr>
    </w:p>
    <w:p w14:paraId="6BA679CA" w14:textId="77777777" w:rsidR="00533E29" w:rsidRPr="002D3FF2" w:rsidRDefault="00533E29" w:rsidP="00533E29">
      <w:pPr>
        <w:autoSpaceDE w:val="0"/>
        <w:autoSpaceDN w:val="0"/>
        <w:adjustRightInd w:val="0"/>
        <w:rPr>
          <w:rFonts w:eastAsiaTheme="minorHAnsi"/>
        </w:rPr>
      </w:pPr>
    </w:p>
    <w:p w14:paraId="6C9B2860" w14:textId="77777777" w:rsidR="00533E29" w:rsidRPr="002D3FF2" w:rsidRDefault="00533E29" w:rsidP="00533E29">
      <w:pPr>
        <w:autoSpaceDE w:val="0"/>
        <w:autoSpaceDN w:val="0"/>
        <w:adjustRightInd w:val="0"/>
        <w:rPr>
          <w:rFonts w:eastAsiaTheme="minorHAnsi"/>
        </w:rPr>
      </w:pPr>
    </w:p>
    <w:p w14:paraId="1768DD98" w14:textId="77777777" w:rsidR="00533E29" w:rsidRPr="002D3FF2" w:rsidRDefault="00533E29" w:rsidP="00533E29">
      <w:pPr>
        <w:autoSpaceDE w:val="0"/>
        <w:autoSpaceDN w:val="0"/>
        <w:adjustRightInd w:val="0"/>
        <w:rPr>
          <w:rFonts w:eastAsiaTheme="minorHAnsi"/>
        </w:rPr>
      </w:pPr>
    </w:p>
    <w:p w14:paraId="2D09C74B" w14:textId="77777777" w:rsidR="00533E29" w:rsidRPr="002D3FF2" w:rsidRDefault="00533E29" w:rsidP="00533E29">
      <w:pPr>
        <w:autoSpaceDE w:val="0"/>
        <w:autoSpaceDN w:val="0"/>
        <w:adjustRightInd w:val="0"/>
        <w:rPr>
          <w:rFonts w:eastAsiaTheme="minorHAnsi"/>
        </w:rPr>
      </w:pPr>
    </w:p>
    <w:p w14:paraId="6B2F4F20" w14:textId="77777777" w:rsidR="00533E29" w:rsidRPr="002D3FF2" w:rsidRDefault="00533E29" w:rsidP="00533E29">
      <w:pPr>
        <w:autoSpaceDE w:val="0"/>
        <w:autoSpaceDN w:val="0"/>
        <w:adjustRightInd w:val="0"/>
        <w:rPr>
          <w:rFonts w:eastAsiaTheme="minorHAnsi"/>
        </w:rPr>
      </w:pPr>
    </w:p>
    <w:p w14:paraId="10FB7863" w14:textId="77777777" w:rsidR="00533E29" w:rsidRPr="002D3FF2" w:rsidRDefault="00533E29" w:rsidP="00533E29">
      <w:pPr>
        <w:autoSpaceDE w:val="0"/>
        <w:autoSpaceDN w:val="0"/>
        <w:adjustRightInd w:val="0"/>
        <w:rPr>
          <w:rFonts w:eastAsiaTheme="minorHAnsi"/>
        </w:rPr>
      </w:pPr>
    </w:p>
    <w:p w14:paraId="1A4627E3" w14:textId="77777777" w:rsidR="00533E29" w:rsidRPr="002D3FF2" w:rsidRDefault="00533E29" w:rsidP="00533E29">
      <w:pPr>
        <w:autoSpaceDE w:val="0"/>
        <w:autoSpaceDN w:val="0"/>
        <w:adjustRightInd w:val="0"/>
        <w:rPr>
          <w:rFonts w:eastAsiaTheme="minorHAnsi"/>
        </w:rPr>
      </w:pPr>
    </w:p>
    <w:p w14:paraId="1074F29B" w14:textId="77777777" w:rsidR="00533E29" w:rsidRPr="002D3FF2" w:rsidRDefault="00533E29" w:rsidP="00533E29">
      <w:pPr>
        <w:autoSpaceDE w:val="0"/>
        <w:autoSpaceDN w:val="0"/>
        <w:adjustRightInd w:val="0"/>
        <w:rPr>
          <w:rFonts w:eastAsiaTheme="minorHAnsi"/>
        </w:rPr>
      </w:pPr>
    </w:p>
    <w:p w14:paraId="718BCE31" w14:textId="77777777" w:rsidR="00533E29" w:rsidRPr="002D3FF2" w:rsidRDefault="00533E29" w:rsidP="00533E29">
      <w:pPr>
        <w:autoSpaceDE w:val="0"/>
        <w:autoSpaceDN w:val="0"/>
        <w:adjustRightInd w:val="0"/>
        <w:rPr>
          <w:rFonts w:eastAsiaTheme="minorHAnsi"/>
        </w:rPr>
      </w:pPr>
    </w:p>
    <w:p w14:paraId="1B721C3F" w14:textId="77777777" w:rsidR="00533E29" w:rsidRPr="002D3FF2" w:rsidRDefault="00533E29" w:rsidP="00533E29">
      <w:pPr>
        <w:autoSpaceDE w:val="0"/>
        <w:autoSpaceDN w:val="0"/>
        <w:adjustRightInd w:val="0"/>
        <w:rPr>
          <w:rFonts w:eastAsiaTheme="minorHAnsi"/>
        </w:rPr>
      </w:pPr>
    </w:p>
    <w:p w14:paraId="03B26CD7" w14:textId="77777777" w:rsidR="00533E29" w:rsidRPr="002D3FF2" w:rsidRDefault="00533E29" w:rsidP="00533E29">
      <w:pPr>
        <w:autoSpaceDE w:val="0"/>
        <w:autoSpaceDN w:val="0"/>
        <w:adjustRightInd w:val="0"/>
        <w:rPr>
          <w:rFonts w:eastAsiaTheme="minorHAnsi"/>
        </w:rPr>
      </w:pPr>
    </w:p>
    <w:p w14:paraId="6F062050" w14:textId="77777777" w:rsidR="00533E29" w:rsidRPr="002D3FF2" w:rsidRDefault="00533E29" w:rsidP="00533E29">
      <w:pPr>
        <w:autoSpaceDE w:val="0"/>
        <w:autoSpaceDN w:val="0"/>
        <w:adjustRightInd w:val="0"/>
        <w:rPr>
          <w:rFonts w:eastAsiaTheme="minorHAnsi"/>
        </w:rPr>
      </w:pPr>
    </w:p>
    <w:p w14:paraId="59127D58" w14:textId="77777777" w:rsidR="00533E29" w:rsidRPr="002D3FF2" w:rsidRDefault="00533E29" w:rsidP="00533E29">
      <w:pPr>
        <w:autoSpaceDE w:val="0"/>
        <w:autoSpaceDN w:val="0"/>
        <w:adjustRightInd w:val="0"/>
        <w:rPr>
          <w:rFonts w:eastAsiaTheme="minorHAnsi"/>
        </w:rPr>
      </w:pPr>
    </w:p>
    <w:p w14:paraId="355F828B" w14:textId="77777777" w:rsidR="00533E29" w:rsidRPr="002D3FF2" w:rsidRDefault="00533E29" w:rsidP="00533E29">
      <w:pPr>
        <w:autoSpaceDE w:val="0"/>
        <w:autoSpaceDN w:val="0"/>
        <w:adjustRightInd w:val="0"/>
        <w:rPr>
          <w:rFonts w:eastAsiaTheme="minorHAnsi"/>
        </w:rPr>
      </w:pPr>
    </w:p>
    <w:p w14:paraId="2C1FE5B7" w14:textId="77777777" w:rsidR="00533E29" w:rsidRDefault="00533E29" w:rsidP="00533E29">
      <w:pPr>
        <w:autoSpaceDE w:val="0"/>
        <w:autoSpaceDN w:val="0"/>
        <w:adjustRightInd w:val="0"/>
        <w:rPr>
          <w:rFonts w:eastAsiaTheme="minorHAnsi"/>
        </w:rPr>
      </w:pPr>
    </w:p>
    <w:p w14:paraId="5EBC6170" w14:textId="77777777" w:rsidR="002D3FF2" w:rsidRPr="002D3FF2" w:rsidRDefault="002D3FF2" w:rsidP="00533E29">
      <w:pPr>
        <w:autoSpaceDE w:val="0"/>
        <w:autoSpaceDN w:val="0"/>
        <w:adjustRightInd w:val="0"/>
        <w:rPr>
          <w:rFonts w:eastAsiaTheme="minorHAnsi"/>
        </w:rPr>
      </w:pPr>
    </w:p>
    <w:p w14:paraId="7BF2FC39" w14:textId="77777777" w:rsidR="00533E29" w:rsidRPr="002D3FF2" w:rsidRDefault="00533E29" w:rsidP="00533E29">
      <w:pPr>
        <w:autoSpaceDE w:val="0"/>
        <w:autoSpaceDN w:val="0"/>
        <w:adjustRightInd w:val="0"/>
        <w:rPr>
          <w:rFonts w:eastAsiaTheme="minorHAnsi"/>
        </w:rPr>
      </w:pPr>
    </w:p>
    <w:p w14:paraId="33C2FE2F" w14:textId="77777777" w:rsidR="00533E29" w:rsidRPr="002D3FF2" w:rsidRDefault="00533E29" w:rsidP="00533E29">
      <w:pPr>
        <w:rPr>
          <w:sz w:val="36"/>
          <w:szCs w:val="36"/>
        </w:rPr>
      </w:pPr>
      <w:r w:rsidRPr="002D3FF2">
        <w:rPr>
          <w:sz w:val="36"/>
          <w:szCs w:val="36"/>
        </w:rPr>
        <w:lastRenderedPageBreak/>
        <w:t>Portfolio Project Part II</w:t>
      </w:r>
    </w:p>
    <w:p w14:paraId="5A9E2511" w14:textId="77777777" w:rsidR="00533E29" w:rsidRPr="002D3FF2" w:rsidRDefault="00533E29" w:rsidP="00533E29">
      <w:pPr>
        <w:jc w:val="center"/>
        <w:rPr>
          <w:sz w:val="36"/>
          <w:szCs w:val="36"/>
        </w:rPr>
      </w:pPr>
      <w:r w:rsidRPr="002D3FF2">
        <w:rPr>
          <w:sz w:val="36"/>
          <w:szCs w:val="36"/>
        </w:rPr>
        <w:t>Culture Profile</w:t>
      </w:r>
    </w:p>
    <w:p w14:paraId="0000EEC5" w14:textId="77777777" w:rsidR="00533E29" w:rsidRPr="002D3FF2" w:rsidRDefault="00533E29" w:rsidP="00533E29"/>
    <w:p w14:paraId="3ED4BD21" w14:textId="77777777" w:rsidR="00533E29" w:rsidRPr="002D3FF2" w:rsidRDefault="00533E29" w:rsidP="00533E29">
      <w:r w:rsidRPr="002D3FF2">
        <w:t xml:space="preserve">For your PING you will need to develop a cultural profile.  </w:t>
      </w:r>
      <w:proofErr w:type="gramStart"/>
      <w:r w:rsidRPr="002D3FF2">
        <w:t>This profile will</w:t>
      </w:r>
      <w:proofErr w:type="gramEnd"/>
      <w:r w:rsidRPr="002D3FF2">
        <w:t xml:space="preserve"> overview the important facets of your PING’s culture including everyday life, religion, language, and the cultural landscape.</w:t>
      </w:r>
    </w:p>
    <w:p w14:paraId="0268725C" w14:textId="77777777" w:rsidR="00533E29" w:rsidRPr="002D3FF2" w:rsidRDefault="00533E29" w:rsidP="00533E29"/>
    <w:p w14:paraId="7BF7ECBD" w14:textId="77777777" w:rsidR="00533E29" w:rsidRPr="002D3FF2" w:rsidRDefault="00533E29" w:rsidP="00533E29">
      <w:pPr>
        <w:rPr>
          <w:b/>
          <w:i/>
          <w:u w:val="single"/>
        </w:rPr>
      </w:pPr>
      <w:r w:rsidRPr="002D3FF2">
        <w:rPr>
          <w:b/>
          <w:i/>
          <w:u w:val="single"/>
        </w:rPr>
        <w:t>Everyday Life:</w:t>
      </w:r>
    </w:p>
    <w:p w14:paraId="71420D24" w14:textId="77777777" w:rsidR="00533E29" w:rsidRPr="002D3FF2" w:rsidRDefault="00533E29" w:rsidP="00533E29">
      <w:r w:rsidRPr="002D3FF2">
        <w:t>Use the following websites to answer the questions that follow each.  Make sure you include at least 4 pictures that accurately represent your PING’s culture.</w:t>
      </w:r>
    </w:p>
    <w:bookmarkStart w:id="0" w:name="_GoBack"/>
    <w:p w14:paraId="0DFF0003" w14:textId="77777777" w:rsidR="00533E29" w:rsidRPr="002D3FF2" w:rsidRDefault="00C95EEE" w:rsidP="00533E29">
      <w:pPr>
        <w:rPr>
          <w:b/>
          <w:i/>
          <w:u w:val="single"/>
        </w:rPr>
      </w:pPr>
      <w:r>
        <w:fldChar w:fldCharType="begin"/>
      </w:r>
      <w:r>
        <w:instrText xml:space="preserve"> HYPERLINK "http://www.intercultures.ca/cil-cai/countryinsights-apercuspays-eng.asp" </w:instrText>
      </w:r>
      <w:r>
        <w:fldChar w:fldCharType="separate"/>
      </w:r>
      <w:r w:rsidR="00533E29" w:rsidRPr="002D3FF2">
        <w:rPr>
          <w:rStyle w:val="Hyperlink"/>
          <w:b/>
          <w:i/>
        </w:rPr>
        <w:t>http://www.intercultures.ca/cil-cai/countryinsights-apercuspays-eng.asp</w:t>
      </w:r>
      <w:r>
        <w:rPr>
          <w:rStyle w:val="Hyperlink"/>
          <w:b/>
          <w:i/>
        </w:rPr>
        <w:fldChar w:fldCharType="end"/>
      </w:r>
    </w:p>
    <w:p w14:paraId="0AB03627" w14:textId="77777777" w:rsidR="00533E29" w:rsidRPr="002D3FF2" w:rsidRDefault="00533E29" w:rsidP="00533E29"/>
    <w:bookmarkEnd w:id="0"/>
    <w:p w14:paraId="251A3F73" w14:textId="77777777" w:rsidR="00533E29" w:rsidRPr="002D3FF2" w:rsidRDefault="00533E29" w:rsidP="00533E29">
      <w:r w:rsidRPr="002D3FF2">
        <w:t xml:space="preserve">   1. I am meeting someone for the first time and I want to make a good impression. What would be good discussion topics?</w:t>
      </w:r>
    </w:p>
    <w:p w14:paraId="7B00EAFA" w14:textId="77777777" w:rsidR="00533E29" w:rsidRPr="002D3FF2" w:rsidRDefault="00533E29" w:rsidP="00533E29">
      <w:r w:rsidRPr="002D3FF2">
        <w:t xml:space="preserve">   2. What do I need to know about verbal and non-verbal communications?</w:t>
      </w:r>
    </w:p>
    <w:p w14:paraId="6D436E9B" w14:textId="77777777" w:rsidR="00533E29" w:rsidRPr="002D3FF2" w:rsidRDefault="00533E29" w:rsidP="00533E29">
      <w:r w:rsidRPr="002D3FF2">
        <w:t xml:space="preserve">   3. Are public displays of affection, anger or other emotions acceptable?</w:t>
      </w:r>
    </w:p>
    <w:p w14:paraId="4EF71ED4" w14:textId="77777777" w:rsidR="00533E29" w:rsidRPr="002D3FF2" w:rsidRDefault="00533E29" w:rsidP="00533E29">
      <w:r w:rsidRPr="002D3FF2">
        <w:t xml:space="preserve">   4. What should I know about the workplace environment (deadlines, dress, formality, etc.)?</w:t>
      </w:r>
    </w:p>
    <w:p w14:paraId="796681DB" w14:textId="77777777" w:rsidR="00533E29" w:rsidRPr="002D3FF2" w:rsidRDefault="00533E29" w:rsidP="00533E29">
      <w:r w:rsidRPr="002D3FF2">
        <w:t xml:space="preserve">   5. Briefly describe the local culture’s attitudes regarding the following: Gender, Class, Religion and Ethnicity. What impact would the above </w:t>
      </w:r>
      <w:r w:rsidRPr="002D3FF2">
        <w:tab/>
        <w:t>attitudes have on the workplace?</w:t>
      </w:r>
    </w:p>
    <w:p w14:paraId="6C909C67" w14:textId="77777777" w:rsidR="00533E29" w:rsidRPr="002D3FF2" w:rsidRDefault="00533E29" w:rsidP="00533E29">
      <w:r w:rsidRPr="002D3FF2">
        <w:t xml:space="preserve">   6. When in this country, I want to learn more about the culture(s) and people. What activities can you recommend?</w:t>
      </w:r>
    </w:p>
    <w:p w14:paraId="02CD005A" w14:textId="77777777" w:rsidR="00533E29" w:rsidRPr="002D3FF2" w:rsidRDefault="00533E29" w:rsidP="00533E29">
      <w:r w:rsidRPr="002D3FF2">
        <w:t xml:space="preserve">   7. Who are this country's national heroes?</w:t>
      </w:r>
    </w:p>
    <w:p w14:paraId="0D932396" w14:textId="77777777" w:rsidR="00533E29" w:rsidRPr="002D3FF2" w:rsidRDefault="00533E29" w:rsidP="00533E29"/>
    <w:p w14:paraId="60C8EF62" w14:textId="77777777" w:rsidR="00533E29" w:rsidRPr="002D3FF2" w:rsidRDefault="00533E29" w:rsidP="00533E29">
      <w:pPr>
        <w:rPr>
          <w:b/>
          <w:i/>
          <w:u w:val="single"/>
        </w:rPr>
      </w:pPr>
      <w:r w:rsidRPr="002D3FF2">
        <w:rPr>
          <w:b/>
          <w:i/>
          <w:u w:val="single"/>
        </w:rPr>
        <w:t>http://www.cp-pc.ca/english/</w:t>
      </w:r>
    </w:p>
    <w:p w14:paraId="179474CC" w14:textId="77777777" w:rsidR="00533E29" w:rsidRPr="002D3FF2" w:rsidRDefault="00533E29" w:rsidP="00533E29"/>
    <w:p w14:paraId="355162B1" w14:textId="77777777" w:rsidR="00533E29" w:rsidRPr="002D3FF2" w:rsidRDefault="00533E29" w:rsidP="00533E29">
      <w:r w:rsidRPr="002D3FF2">
        <w:t xml:space="preserve">   8. What is the family life like in this country?</w:t>
      </w:r>
    </w:p>
    <w:p w14:paraId="0E43FD11" w14:textId="77777777" w:rsidR="00533E29" w:rsidRPr="002D3FF2" w:rsidRDefault="00533E29" w:rsidP="00533E29">
      <w:r w:rsidRPr="002D3FF2">
        <w:t xml:space="preserve">   9. Describe work in this country.</w:t>
      </w:r>
    </w:p>
    <w:p w14:paraId="615023B4" w14:textId="77777777" w:rsidR="00533E29" w:rsidRPr="002D3FF2" w:rsidRDefault="00533E29" w:rsidP="00533E29">
      <w:r w:rsidRPr="002D3FF2">
        <w:t xml:space="preserve">  10. What types of sports and recreation activities are popular here?</w:t>
      </w:r>
    </w:p>
    <w:p w14:paraId="5A76A8E0" w14:textId="77777777" w:rsidR="00533E29" w:rsidRPr="002D3FF2" w:rsidRDefault="00533E29" w:rsidP="00533E29">
      <w:r w:rsidRPr="002D3FF2">
        <w:t xml:space="preserve">  11. What healthcare is available to the people of this country?</w:t>
      </w:r>
    </w:p>
    <w:p w14:paraId="15397637" w14:textId="77777777" w:rsidR="00533E29" w:rsidRPr="002D3FF2" w:rsidRDefault="00533E29" w:rsidP="00533E29">
      <w:r w:rsidRPr="002D3FF2">
        <w:t xml:space="preserve">  12. Describe the educational system.</w:t>
      </w:r>
    </w:p>
    <w:p w14:paraId="5878D17A" w14:textId="77777777" w:rsidR="00533E29" w:rsidRPr="002D3FF2" w:rsidRDefault="00533E29" w:rsidP="00533E29">
      <w:r w:rsidRPr="002D3FF2">
        <w:t xml:space="preserve">  13. What are the important holidays in this country and explain the purpose of each?</w:t>
      </w:r>
    </w:p>
    <w:p w14:paraId="2E0929AF" w14:textId="77777777" w:rsidR="00533E29" w:rsidRPr="002D3FF2" w:rsidRDefault="00533E29" w:rsidP="00533E29">
      <w:r w:rsidRPr="002D3FF2">
        <w:t xml:space="preserve">  14. What arts and literature are important in this country?</w:t>
      </w:r>
    </w:p>
    <w:p w14:paraId="3090FBC9" w14:textId="77777777" w:rsidR="00533E29" w:rsidRPr="002D3FF2" w:rsidRDefault="00533E29" w:rsidP="00533E29">
      <w:r w:rsidRPr="002D3FF2">
        <w:t xml:space="preserve">  15. What types of food are popular in this country?  What meals do they </w:t>
      </w:r>
      <w:r w:rsidRPr="002D3FF2">
        <w:tab/>
        <w:t>have and how are they usually served?</w:t>
      </w:r>
    </w:p>
    <w:p w14:paraId="4518265C" w14:textId="77777777" w:rsidR="00533E29" w:rsidRPr="002D3FF2" w:rsidRDefault="00533E29" w:rsidP="00533E29"/>
    <w:p w14:paraId="4A84772E" w14:textId="77777777" w:rsidR="00533E29" w:rsidRPr="002D3FF2" w:rsidRDefault="00533E29" w:rsidP="00533E29">
      <w:pPr>
        <w:rPr>
          <w:b/>
          <w:i/>
          <w:u w:val="single"/>
        </w:rPr>
      </w:pPr>
      <w:r w:rsidRPr="002D3FF2">
        <w:rPr>
          <w:b/>
          <w:i/>
          <w:u w:val="single"/>
        </w:rPr>
        <w:t>Religion</w:t>
      </w:r>
    </w:p>
    <w:p w14:paraId="56DCFECB" w14:textId="77777777" w:rsidR="00533E29" w:rsidRPr="002D3FF2" w:rsidRDefault="00533E29" w:rsidP="00533E29">
      <w:r w:rsidRPr="002D3FF2">
        <w:t xml:space="preserve">Using the websites below complete the following activities.  </w:t>
      </w:r>
      <w:hyperlink r:id="rId15" w:history="1">
        <w:r w:rsidRPr="002D3FF2">
          <w:rPr>
            <w:rStyle w:val="Hyperlink"/>
          </w:rPr>
          <w:t>http://www.worldfactsandfigures.com/religion.php</w:t>
        </w:r>
      </w:hyperlink>
      <w:r w:rsidRPr="002D3FF2">
        <w:t xml:space="preserve"> or </w:t>
      </w:r>
      <w:hyperlink r:id="rId16" w:history="1">
        <w:r w:rsidRPr="002D3FF2">
          <w:rPr>
            <w:rStyle w:val="Hyperlink"/>
          </w:rPr>
          <w:t>http://www.religioustolerance.org/var_rel.htm</w:t>
        </w:r>
      </w:hyperlink>
    </w:p>
    <w:p w14:paraId="77279ED7" w14:textId="77777777" w:rsidR="00533E29" w:rsidRPr="002D3FF2" w:rsidRDefault="00533E29" w:rsidP="00533E29"/>
    <w:p w14:paraId="460589ED" w14:textId="77777777" w:rsidR="00533E29" w:rsidRPr="002D3FF2" w:rsidRDefault="00533E29" w:rsidP="00533E29">
      <w:r w:rsidRPr="002D3FF2">
        <w:t xml:space="preserve">Create a </w:t>
      </w:r>
      <w:r w:rsidRPr="002D3FF2">
        <w:rPr>
          <w:b/>
          <w:i/>
          <w:u w:val="single"/>
        </w:rPr>
        <w:t>pie chart</w:t>
      </w:r>
      <w:r w:rsidRPr="002D3FF2">
        <w:t xml:space="preserve"> of the religions within your country.  Describe in a paragraph the religious distribution within the country.  How did this/these religion/s become popular?  Are these ethnic or universalizing religions – explain.</w:t>
      </w:r>
    </w:p>
    <w:p w14:paraId="5D89319F" w14:textId="77777777" w:rsidR="00533E29" w:rsidRPr="002D3FF2" w:rsidRDefault="00533E29" w:rsidP="00533E29">
      <w:r w:rsidRPr="002D3FF2">
        <w:t>For more information about various religions see http://www.religioustolerance.org/var_rel.htm</w:t>
      </w:r>
    </w:p>
    <w:p w14:paraId="73418982" w14:textId="77777777" w:rsidR="00533E29" w:rsidRPr="002D3FF2" w:rsidRDefault="00533E29" w:rsidP="00533E29"/>
    <w:p w14:paraId="34453DE2" w14:textId="77777777" w:rsidR="00533E29" w:rsidRPr="002D3FF2" w:rsidRDefault="00533E29" w:rsidP="00533E29">
      <w:pPr>
        <w:rPr>
          <w:b/>
          <w:i/>
          <w:u w:val="single"/>
        </w:rPr>
      </w:pPr>
      <w:r w:rsidRPr="002D3FF2">
        <w:rPr>
          <w:b/>
          <w:i/>
          <w:u w:val="single"/>
        </w:rPr>
        <w:t>Language</w:t>
      </w:r>
    </w:p>
    <w:p w14:paraId="5F63D21A" w14:textId="77777777" w:rsidR="00533E29" w:rsidRPr="002D3FF2" w:rsidRDefault="00533E29" w:rsidP="00533E29">
      <w:r w:rsidRPr="002D3FF2">
        <w:t>Using the websites below complete the activity that follows.  http://www.ethnologue.com/country_index.asp</w:t>
      </w:r>
    </w:p>
    <w:p w14:paraId="138028D5" w14:textId="77777777" w:rsidR="00533E29" w:rsidRPr="002D3FF2" w:rsidRDefault="00533E29" w:rsidP="00533E29"/>
    <w:p w14:paraId="36AB30BF" w14:textId="77777777" w:rsidR="00533E29" w:rsidRPr="002D3FF2" w:rsidRDefault="00533E29" w:rsidP="00533E29">
      <w:r w:rsidRPr="002D3FF2">
        <w:t xml:space="preserve">    * Create a </w:t>
      </w:r>
      <w:r w:rsidRPr="002D3FF2">
        <w:rPr>
          <w:b/>
          <w:i/>
          <w:u w:val="single"/>
        </w:rPr>
        <w:t>pie chart</w:t>
      </w:r>
      <w:r w:rsidRPr="002D3FF2">
        <w:t xml:space="preserve"> of the percentage distribution of languages in your PING. Make sure you designate which language is your PING’s official language. Use the website:  http://www.omniglot.com/countries/index.htm to write the country name in its official language.</w:t>
      </w:r>
    </w:p>
    <w:p w14:paraId="6079E028" w14:textId="77777777" w:rsidR="00533E29" w:rsidRPr="002D3FF2" w:rsidRDefault="00533E29" w:rsidP="00533E29">
      <w:r w:rsidRPr="002D3FF2">
        <w:lastRenderedPageBreak/>
        <w:t xml:space="preserve">    * Then create a </w:t>
      </w:r>
      <w:r w:rsidRPr="002D3FF2">
        <w:rPr>
          <w:b/>
          <w:i/>
          <w:u w:val="single"/>
        </w:rPr>
        <w:t>thematic map</w:t>
      </w:r>
      <w:r w:rsidRPr="002D3FF2">
        <w:t xml:space="preserve"> that shows specifically where each language is spoken in your PING.  Make sure your map has a title, compass, and legend/key – you may print an outline map from the map website provided previously, but you must hand-make your own map.  </w:t>
      </w:r>
    </w:p>
    <w:p w14:paraId="3E995764" w14:textId="77777777" w:rsidR="00533E29" w:rsidRPr="002D3FF2" w:rsidRDefault="00533E29" w:rsidP="00533E29">
      <w:r w:rsidRPr="002D3FF2">
        <w:t xml:space="preserve">    * Draw the </w:t>
      </w:r>
      <w:r w:rsidRPr="002D3FF2">
        <w:rPr>
          <w:b/>
          <w:i/>
          <w:u w:val="single"/>
        </w:rPr>
        <w:t>language tree</w:t>
      </w:r>
      <w:r w:rsidRPr="002D3FF2">
        <w:t xml:space="preserve"> for the languages in your PING – start with the language family as the tree trunk, branches as the language groups and the leaves as the languages – the leaves should be proportional to the amount of native speakers in your PING.  Ex:  if French is spoken by 94% and English by 6% make sure you draw two branches one Romantic the other West Germanic and the French leaf would be much larger than the English.</w:t>
      </w:r>
    </w:p>
    <w:p w14:paraId="1BBA70A5" w14:textId="77777777" w:rsidR="00533E29" w:rsidRPr="002D3FF2" w:rsidRDefault="00533E29" w:rsidP="00533E29">
      <w:r w:rsidRPr="002D3FF2">
        <w:t xml:space="preserve">    * </w:t>
      </w:r>
      <w:r w:rsidRPr="002D3FF2">
        <w:rPr>
          <w:b/>
          <w:i/>
          <w:u w:val="single"/>
        </w:rPr>
        <w:t>Translate</w:t>
      </w:r>
      <w:r w:rsidRPr="002D3FF2">
        <w:t xml:space="preserve"> the following words and phrases into your PING’s official language:  hello, goodbye, sun, water, moon, mother, father, sister, brother  (use </w:t>
      </w:r>
      <w:proofErr w:type="spellStart"/>
      <w:r w:rsidRPr="002D3FF2">
        <w:t>igoogle</w:t>
      </w:r>
      <w:proofErr w:type="spellEnd"/>
      <w:r w:rsidRPr="002D3FF2">
        <w:t xml:space="preserve"> for this: http://www.google.com/ig</w:t>
      </w:r>
      <w:proofErr w:type="gramStart"/>
      <w:r w:rsidRPr="002D3FF2">
        <w:t>?hl</w:t>
      </w:r>
      <w:proofErr w:type="gramEnd"/>
      <w:r w:rsidRPr="002D3FF2">
        <w:t>=en&amp;referrer=ign_n )</w:t>
      </w:r>
    </w:p>
    <w:p w14:paraId="5A803132" w14:textId="77777777" w:rsidR="00533E29" w:rsidRPr="002D3FF2" w:rsidRDefault="00533E29" w:rsidP="00533E29"/>
    <w:p w14:paraId="02EC4168" w14:textId="77777777" w:rsidR="00533E29" w:rsidRPr="002D3FF2" w:rsidRDefault="00533E29" w:rsidP="00533E29">
      <w:pPr>
        <w:rPr>
          <w:b/>
          <w:i/>
          <w:u w:val="single"/>
        </w:rPr>
      </w:pPr>
      <w:r w:rsidRPr="002D3FF2">
        <w:rPr>
          <w:b/>
          <w:i/>
          <w:u w:val="single"/>
        </w:rPr>
        <w:t>Other Information</w:t>
      </w:r>
    </w:p>
    <w:p w14:paraId="3C95D805" w14:textId="77777777" w:rsidR="00533E29" w:rsidRPr="002D3FF2" w:rsidRDefault="00533E29" w:rsidP="00533E29">
      <w:r w:rsidRPr="002D3FF2">
        <w:t xml:space="preserve">Use at least </w:t>
      </w:r>
      <w:r w:rsidRPr="002D3FF2">
        <w:rPr>
          <w:b/>
          <w:i/>
          <w:u w:val="single"/>
        </w:rPr>
        <w:t>5 pictures</w:t>
      </w:r>
      <w:r w:rsidRPr="002D3FF2">
        <w:t xml:space="preserve"> that represent various aspects of the culture of your PING.  Make sure you have a picture of each of the following:  pop culture, folk culture, housing, and any two other pictures that represent culture in your PING – these pictures must be of your actual PING – make sure you cite your source for each picture.  “</w:t>
      </w:r>
      <w:proofErr w:type="spellStart"/>
      <w:proofErr w:type="gramStart"/>
      <w:r w:rsidRPr="002D3FF2">
        <w:t>google</w:t>
      </w:r>
      <w:proofErr w:type="spellEnd"/>
      <w:proofErr w:type="gramEnd"/>
      <w:r w:rsidRPr="002D3FF2">
        <w:t>” is not a source!</w:t>
      </w:r>
    </w:p>
    <w:p w14:paraId="5B8D1C39" w14:textId="77777777" w:rsidR="002D3FF2" w:rsidRPr="002D3FF2" w:rsidRDefault="002D3FF2" w:rsidP="00533E29"/>
    <w:p w14:paraId="4F809078" w14:textId="77777777" w:rsidR="002D3FF2" w:rsidRPr="002D3FF2" w:rsidRDefault="002D3FF2" w:rsidP="002D3FF2">
      <w:pPr>
        <w:tabs>
          <w:tab w:val="left" w:pos="2685"/>
        </w:tabs>
        <w:rPr>
          <w:b/>
          <w:u w:val="single"/>
        </w:rPr>
      </w:pPr>
      <w:r w:rsidRPr="002D3FF2">
        <w:rPr>
          <w:b/>
          <w:u w:val="single"/>
        </w:rPr>
        <w:t xml:space="preserve">Human Geography </w:t>
      </w:r>
      <w:proofErr w:type="spellStart"/>
      <w:r w:rsidRPr="002D3FF2">
        <w:rPr>
          <w:b/>
          <w:u w:val="single"/>
        </w:rPr>
        <w:t>Concepts</w:t>
      </w:r>
      <w:proofErr w:type="gramStart"/>
      <w:r w:rsidRPr="002D3FF2">
        <w:rPr>
          <w:b/>
          <w:u w:val="single"/>
        </w:rPr>
        <w:t>:</w:t>
      </w:r>
      <w:r w:rsidRPr="002D3FF2">
        <w:t>For</w:t>
      </w:r>
      <w:proofErr w:type="spellEnd"/>
      <w:proofErr w:type="gramEnd"/>
      <w:r w:rsidRPr="002D3FF2">
        <w:t xml:space="preserve">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14:paraId="12333CAA" w14:textId="77777777" w:rsidR="002D3FF2" w:rsidRPr="002D3FF2" w:rsidRDefault="002D3FF2" w:rsidP="002D3FF2">
      <w:pPr>
        <w:tabs>
          <w:tab w:val="left" w:pos="2685"/>
        </w:tabs>
      </w:pPr>
      <w:proofErr w:type="spellStart"/>
      <w:r w:rsidRPr="002D3FF2">
        <w:rPr>
          <w:b/>
          <w:u w:val="single"/>
        </w:rPr>
        <w:t>Bibliography</w:t>
      </w:r>
      <w:proofErr w:type="gramStart"/>
      <w:r w:rsidRPr="002D3FF2">
        <w:t>:At</w:t>
      </w:r>
      <w:proofErr w:type="spellEnd"/>
      <w:proofErr w:type="gramEnd"/>
      <w:r w:rsidRPr="002D3FF2">
        <w:t xml:space="preserve">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52AAFCE7" w14:textId="77777777" w:rsidR="002D3FF2" w:rsidRPr="002D3FF2" w:rsidRDefault="002D3FF2" w:rsidP="002D3FF2">
      <w:pPr>
        <w:tabs>
          <w:tab w:val="left" w:pos="2685"/>
        </w:tabs>
      </w:pPr>
    </w:p>
    <w:p w14:paraId="04B51E23" w14:textId="77777777" w:rsidR="002D3FF2" w:rsidRPr="002D3FF2" w:rsidRDefault="002D3FF2" w:rsidP="002D3FF2">
      <w:pPr>
        <w:jc w:val="center"/>
        <w:rPr>
          <w:sz w:val="36"/>
          <w:szCs w:val="36"/>
        </w:rPr>
      </w:pPr>
      <w:r w:rsidRPr="002D3FF2">
        <w:rPr>
          <w:sz w:val="36"/>
          <w:szCs w:val="36"/>
        </w:rPr>
        <w:t>PING Current Events Summary</w:t>
      </w:r>
    </w:p>
    <w:p w14:paraId="3351CDA0" w14:textId="77777777" w:rsidR="002D3FF2" w:rsidRPr="002D3FF2" w:rsidRDefault="002D3FF2" w:rsidP="002D3FF2"/>
    <w:p w14:paraId="644A53B5" w14:textId="77777777" w:rsidR="002D3FF2" w:rsidRPr="002D3FF2" w:rsidRDefault="002D3FF2" w:rsidP="002D3FF2">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w:t>
      </w:r>
      <w:proofErr w:type="gramStart"/>
      <w:r w:rsidRPr="002D3FF2">
        <w:t>print</w:t>
      </w:r>
      <w:proofErr w:type="gramEnd"/>
      <w:r w:rsidRPr="002D3FF2">
        <w:t xml:space="preserve"> it from the internet and include this information on the summary sheet:</w:t>
      </w:r>
    </w:p>
    <w:p w14:paraId="127A25C4" w14:textId="77777777" w:rsidR="002D3FF2" w:rsidRPr="002D3FF2" w:rsidRDefault="00C95EEE" w:rsidP="002D3FF2">
      <w:r>
        <w:pict w14:anchorId="13CC9DCE">
          <v:rect id="_x0000_s1029" style="position:absolute;margin-left:-4.95pt;margin-top:6.6pt;width:538.2pt;height:181.65pt;z-index:-251651072;mso-wrap-edited:f" wrapcoords="-36 0 -36 21600 21636 21600 21636 0 -36 0"/>
        </w:pict>
      </w:r>
    </w:p>
    <w:p w14:paraId="73078FF7" w14:textId="77777777" w:rsidR="002D3FF2" w:rsidRPr="002D3FF2" w:rsidRDefault="002D3FF2" w:rsidP="002D3FF2">
      <w:r w:rsidRPr="002D3FF2">
        <w:t xml:space="preserve">    * APA Article Citation – see http://www.liu.edu/cwis/cwp/library/workshop/citapa.htm for information on proper citation style.</w:t>
      </w:r>
    </w:p>
    <w:p w14:paraId="042AE6AD" w14:textId="77777777" w:rsidR="002D3FF2" w:rsidRPr="002D3FF2" w:rsidRDefault="002D3FF2" w:rsidP="002D3FF2"/>
    <w:p w14:paraId="7CE03CB5" w14:textId="77777777" w:rsidR="002D3FF2" w:rsidRPr="002D3FF2" w:rsidRDefault="002D3FF2" w:rsidP="002D3FF2">
      <w:r w:rsidRPr="002D3FF2">
        <w:t xml:space="preserve">    * Article Summary – a brief </w:t>
      </w:r>
      <w:r w:rsidRPr="002D3FF2">
        <w:rPr>
          <w:b/>
          <w:i/>
          <w:u w:val="single"/>
        </w:rPr>
        <w:t xml:space="preserve">1 paragraph or </w:t>
      </w:r>
      <w:proofErr w:type="gramStart"/>
      <w:r w:rsidRPr="002D3FF2">
        <w:rPr>
          <w:b/>
          <w:i/>
          <w:u w:val="single"/>
        </w:rPr>
        <w:t>more  summary</w:t>
      </w:r>
      <w:proofErr w:type="gramEnd"/>
      <w:r w:rsidRPr="002D3FF2">
        <w:t xml:space="preserve"> of the information from the Article</w:t>
      </w:r>
    </w:p>
    <w:p w14:paraId="4185DEFE" w14:textId="77777777" w:rsidR="002D3FF2" w:rsidRPr="002D3FF2" w:rsidRDefault="002D3FF2" w:rsidP="002D3FF2"/>
    <w:p w14:paraId="47C89E33" w14:textId="77777777" w:rsidR="002D3FF2" w:rsidRPr="002D3FF2" w:rsidRDefault="002D3FF2" w:rsidP="002D3FF2">
      <w:pPr>
        <w:rPr>
          <w:b/>
          <w:i/>
          <w:u w:val="single"/>
        </w:rPr>
      </w:pPr>
      <w:r w:rsidRPr="002D3FF2">
        <w:t xml:space="preserve">    * Concept Description – a brief </w:t>
      </w:r>
      <w:r w:rsidRPr="002D3FF2">
        <w:rPr>
          <w:b/>
          <w:i/>
          <w:u w:val="single"/>
        </w:rPr>
        <w:t xml:space="preserve">1 paragraph or </w:t>
      </w:r>
      <w:proofErr w:type="gramStart"/>
      <w:r w:rsidRPr="002D3FF2">
        <w:rPr>
          <w:b/>
          <w:i/>
          <w:u w:val="single"/>
        </w:rPr>
        <w:t>more  description</w:t>
      </w:r>
      <w:proofErr w:type="gramEnd"/>
      <w:r w:rsidRPr="002D3FF2">
        <w:t xml:space="preserve"> of a concept from class and how it relates to the article.  </w:t>
      </w:r>
      <w:r w:rsidRPr="002D3FF2">
        <w:rPr>
          <w:b/>
          <w:i/>
          <w:u w:val="single"/>
        </w:rPr>
        <w:t>Use a different concept for each article.</w:t>
      </w:r>
    </w:p>
    <w:p w14:paraId="7669E1E4" w14:textId="77777777" w:rsidR="002D3FF2" w:rsidRPr="002D3FF2" w:rsidRDefault="002D3FF2" w:rsidP="002D3FF2"/>
    <w:p w14:paraId="570BE016" w14:textId="77777777" w:rsidR="002D3FF2" w:rsidRPr="002D3FF2" w:rsidRDefault="002D3FF2" w:rsidP="002D3FF2">
      <w:r w:rsidRPr="002D3FF2">
        <w:t xml:space="preserve">    * Remember to attach the Article</w:t>
      </w:r>
    </w:p>
    <w:p w14:paraId="7DA09A5C" w14:textId="77777777" w:rsidR="002D3FF2" w:rsidRPr="002D3FF2" w:rsidRDefault="002D3FF2" w:rsidP="002D3FF2">
      <w:r w:rsidRPr="002D3FF2">
        <w:t xml:space="preserve">    </w:t>
      </w:r>
    </w:p>
    <w:p w14:paraId="154EAA9E" w14:textId="77777777" w:rsidR="002D3FF2" w:rsidRPr="002D3FF2" w:rsidRDefault="002D3FF2" w:rsidP="002D3FF2"/>
    <w:p w14:paraId="05F43828" w14:textId="77777777" w:rsidR="002D3FF2" w:rsidRPr="002D3FF2" w:rsidRDefault="002D3FF2" w:rsidP="00533E29"/>
    <w:p w14:paraId="051B1852" w14:textId="77777777" w:rsidR="00533E29" w:rsidRPr="002D3FF2" w:rsidRDefault="00533E29" w:rsidP="00533E29">
      <w:pPr>
        <w:autoSpaceDE w:val="0"/>
        <w:autoSpaceDN w:val="0"/>
        <w:adjustRightInd w:val="0"/>
        <w:rPr>
          <w:rFonts w:eastAsiaTheme="minorHAnsi"/>
        </w:rPr>
      </w:pPr>
    </w:p>
    <w:p w14:paraId="7B80C7B2" w14:textId="77777777" w:rsidR="002D3FF2" w:rsidRPr="002D3FF2" w:rsidRDefault="002D3FF2" w:rsidP="00533E29">
      <w:pPr>
        <w:autoSpaceDE w:val="0"/>
        <w:autoSpaceDN w:val="0"/>
        <w:adjustRightInd w:val="0"/>
        <w:rPr>
          <w:rFonts w:eastAsiaTheme="minorHAnsi"/>
        </w:rPr>
      </w:pPr>
    </w:p>
    <w:p w14:paraId="1679E390" w14:textId="77777777" w:rsidR="002D3FF2" w:rsidRPr="002D3FF2" w:rsidRDefault="002D3FF2" w:rsidP="00533E29">
      <w:pPr>
        <w:autoSpaceDE w:val="0"/>
        <w:autoSpaceDN w:val="0"/>
        <w:adjustRightInd w:val="0"/>
        <w:rPr>
          <w:rFonts w:eastAsiaTheme="minorHAnsi"/>
        </w:rPr>
      </w:pPr>
    </w:p>
    <w:p w14:paraId="5D1BD45E" w14:textId="77777777" w:rsidR="002D3FF2" w:rsidRPr="002D3FF2" w:rsidRDefault="002D3FF2" w:rsidP="00533E29">
      <w:pPr>
        <w:autoSpaceDE w:val="0"/>
        <w:autoSpaceDN w:val="0"/>
        <w:adjustRightInd w:val="0"/>
        <w:rPr>
          <w:rFonts w:eastAsiaTheme="minorHAnsi"/>
        </w:rPr>
      </w:pPr>
    </w:p>
    <w:p w14:paraId="0FAEF7D0" w14:textId="77777777" w:rsidR="002D3FF2" w:rsidRPr="002D3FF2" w:rsidRDefault="002D3FF2" w:rsidP="00533E29">
      <w:pPr>
        <w:autoSpaceDE w:val="0"/>
        <w:autoSpaceDN w:val="0"/>
        <w:adjustRightInd w:val="0"/>
        <w:rPr>
          <w:rFonts w:eastAsiaTheme="minorHAnsi"/>
        </w:rPr>
      </w:pPr>
    </w:p>
    <w:p w14:paraId="46659BFC" w14:textId="77777777" w:rsidR="002D3FF2" w:rsidRPr="002D3FF2" w:rsidRDefault="002D3FF2" w:rsidP="00533E29">
      <w:pPr>
        <w:autoSpaceDE w:val="0"/>
        <w:autoSpaceDN w:val="0"/>
        <w:adjustRightInd w:val="0"/>
        <w:rPr>
          <w:rFonts w:eastAsiaTheme="minorHAnsi"/>
        </w:rPr>
      </w:pPr>
    </w:p>
    <w:p w14:paraId="431DFFF1" w14:textId="77777777" w:rsidR="002D3FF2" w:rsidRPr="002D3FF2" w:rsidRDefault="002D3FF2" w:rsidP="00533E29">
      <w:pPr>
        <w:autoSpaceDE w:val="0"/>
        <w:autoSpaceDN w:val="0"/>
        <w:adjustRightInd w:val="0"/>
        <w:rPr>
          <w:rFonts w:eastAsiaTheme="minorHAnsi"/>
        </w:rPr>
      </w:pPr>
    </w:p>
    <w:p w14:paraId="70F0A1E1" w14:textId="77777777" w:rsidR="002D3FF2" w:rsidRPr="002D3FF2" w:rsidRDefault="002D3FF2" w:rsidP="002D3FF2">
      <w:pPr>
        <w:autoSpaceDE w:val="0"/>
        <w:autoSpaceDN w:val="0"/>
        <w:adjustRightInd w:val="0"/>
        <w:jc w:val="center"/>
        <w:rPr>
          <w:rFonts w:eastAsiaTheme="minorHAnsi"/>
          <w:b/>
          <w:bCs/>
          <w:sz w:val="40"/>
          <w:szCs w:val="40"/>
        </w:rPr>
      </w:pPr>
      <w:r w:rsidRPr="002D3FF2">
        <w:rPr>
          <w:rFonts w:eastAsiaTheme="minorHAnsi"/>
          <w:b/>
          <w:bCs/>
          <w:sz w:val="40"/>
          <w:szCs w:val="40"/>
        </w:rPr>
        <w:lastRenderedPageBreak/>
        <w:t xml:space="preserve">PING Conference </w:t>
      </w:r>
    </w:p>
    <w:p w14:paraId="5A7F3311" w14:textId="77777777" w:rsidR="002D3FF2" w:rsidRPr="002D3FF2" w:rsidRDefault="002D3FF2" w:rsidP="002D3FF2">
      <w:pPr>
        <w:autoSpaceDE w:val="0"/>
        <w:autoSpaceDN w:val="0"/>
        <w:adjustRightInd w:val="0"/>
        <w:jc w:val="center"/>
        <w:rPr>
          <w:rFonts w:eastAsiaTheme="minorHAnsi"/>
        </w:rPr>
      </w:pPr>
      <w:r w:rsidRPr="002D3FF2">
        <w:rPr>
          <w:rFonts w:eastAsiaTheme="minorHAnsi"/>
        </w:rPr>
        <w:t>Date ________________________________________</w:t>
      </w:r>
    </w:p>
    <w:p w14:paraId="5CD6F69B" w14:textId="77777777" w:rsidR="002D3FF2" w:rsidRPr="002D3FF2" w:rsidRDefault="002D3FF2" w:rsidP="002D3FF2">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14:paraId="3DBF7392" w14:textId="77777777" w:rsidR="002D3FF2" w:rsidRPr="002D3FF2" w:rsidRDefault="002D3FF2" w:rsidP="002D3FF2">
      <w:pPr>
        <w:autoSpaceDE w:val="0"/>
        <w:autoSpaceDN w:val="0"/>
        <w:adjustRightInd w:val="0"/>
        <w:rPr>
          <w:rFonts w:eastAsiaTheme="minorHAnsi"/>
        </w:rPr>
      </w:pPr>
      <w:proofErr w:type="gramStart"/>
      <w:r w:rsidRPr="002D3FF2">
        <w:rPr>
          <w:rFonts w:eastAsiaTheme="minorHAnsi"/>
        </w:rPr>
        <w:t>region</w:t>
      </w:r>
      <w:proofErr w:type="gramEnd"/>
      <w:r w:rsidRPr="002D3FF2">
        <w:rPr>
          <w:rFonts w:eastAsiaTheme="minorHAnsi"/>
        </w:rPr>
        <w:t xml:space="preserve"> will be asked a number of questions. You will confer with each other, offer your expertise on your specific country, and then engage in discussion and debate with the other global regions.</w:t>
      </w:r>
    </w:p>
    <w:p w14:paraId="74C18B04" w14:textId="77777777" w:rsidR="002D3FF2" w:rsidRPr="002D3FF2" w:rsidRDefault="002D3FF2" w:rsidP="002D3FF2">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14:paraId="3FFF16A2" w14:textId="77777777" w:rsidR="002D3FF2" w:rsidRPr="002D3FF2" w:rsidRDefault="002D3FF2" w:rsidP="00533E29">
      <w:pPr>
        <w:autoSpaceDE w:val="0"/>
        <w:autoSpaceDN w:val="0"/>
        <w:adjustRightInd w:val="0"/>
        <w:rPr>
          <w:rFonts w:eastAsiaTheme="minorHAnsi"/>
        </w:rPr>
      </w:pPr>
    </w:p>
    <w:p w14:paraId="38141A32" w14:textId="77777777" w:rsidR="002D3FF2" w:rsidRPr="002D3FF2" w:rsidRDefault="002D3FF2" w:rsidP="00533E29">
      <w:pPr>
        <w:autoSpaceDE w:val="0"/>
        <w:autoSpaceDN w:val="0"/>
        <w:adjustRightInd w:val="0"/>
        <w:rPr>
          <w:rFonts w:eastAsiaTheme="minorHAnsi"/>
        </w:rPr>
      </w:pPr>
    </w:p>
    <w:p w14:paraId="763DC5BB" w14:textId="77777777" w:rsidR="002D3FF2" w:rsidRPr="002D3FF2" w:rsidRDefault="002D3FF2" w:rsidP="00533E29">
      <w:pPr>
        <w:autoSpaceDE w:val="0"/>
        <w:autoSpaceDN w:val="0"/>
        <w:adjustRightInd w:val="0"/>
        <w:rPr>
          <w:rFonts w:eastAsiaTheme="minorHAnsi"/>
        </w:rPr>
      </w:pPr>
    </w:p>
    <w:p w14:paraId="3AD78168" w14:textId="77777777" w:rsidR="002D3FF2" w:rsidRPr="002D3FF2" w:rsidRDefault="002D3FF2" w:rsidP="00533E29">
      <w:pPr>
        <w:autoSpaceDE w:val="0"/>
        <w:autoSpaceDN w:val="0"/>
        <w:adjustRightInd w:val="0"/>
        <w:rPr>
          <w:rFonts w:eastAsiaTheme="minorHAnsi"/>
        </w:rPr>
      </w:pPr>
    </w:p>
    <w:p w14:paraId="788C50F7" w14:textId="77777777" w:rsidR="002D3FF2" w:rsidRPr="002D3FF2" w:rsidRDefault="002D3FF2" w:rsidP="00533E29">
      <w:pPr>
        <w:autoSpaceDE w:val="0"/>
        <w:autoSpaceDN w:val="0"/>
        <w:adjustRightInd w:val="0"/>
        <w:rPr>
          <w:rFonts w:eastAsiaTheme="minorHAnsi"/>
        </w:rPr>
      </w:pPr>
    </w:p>
    <w:p w14:paraId="3A0AF9EF" w14:textId="77777777" w:rsidR="002D3FF2" w:rsidRPr="002D3FF2" w:rsidRDefault="002D3FF2" w:rsidP="00533E29">
      <w:pPr>
        <w:autoSpaceDE w:val="0"/>
        <w:autoSpaceDN w:val="0"/>
        <w:adjustRightInd w:val="0"/>
        <w:rPr>
          <w:rFonts w:eastAsiaTheme="minorHAnsi"/>
        </w:rPr>
      </w:pPr>
    </w:p>
    <w:p w14:paraId="5223165F" w14:textId="77777777" w:rsidR="002D3FF2" w:rsidRPr="002D3FF2" w:rsidRDefault="002D3FF2" w:rsidP="00533E29">
      <w:pPr>
        <w:autoSpaceDE w:val="0"/>
        <w:autoSpaceDN w:val="0"/>
        <w:adjustRightInd w:val="0"/>
        <w:rPr>
          <w:rFonts w:eastAsiaTheme="minorHAnsi"/>
        </w:rPr>
      </w:pPr>
    </w:p>
    <w:p w14:paraId="271E1E78" w14:textId="77777777" w:rsidR="002D3FF2" w:rsidRPr="002D3FF2" w:rsidRDefault="002D3FF2" w:rsidP="00533E29">
      <w:pPr>
        <w:autoSpaceDE w:val="0"/>
        <w:autoSpaceDN w:val="0"/>
        <w:adjustRightInd w:val="0"/>
        <w:rPr>
          <w:rFonts w:eastAsiaTheme="minorHAnsi"/>
        </w:rPr>
      </w:pPr>
    </w:p>
    <w:p w14:paraId="4983A0E8" w14:textId="77777777" w:rsidR="002D3FF2" w:rsidRPr="002D3FF2" w:rsidRDefault="002D3FF2" w:rsidP="00533E29">
      <w:pPr>
        <w:autoSpaceDE w:val="0"/>
        <w:autoSpaceDN w:val="0"/>
        <w:adjustRightInd w:val="0"/>
        <w:rPr>
          <w:rFonts w:eastAsiaTheme="minorHAnsi"/>
        </w:rPr>
      </w:pPr>
    </w:p>
    <w:p w14:paraId="59C0D0C7" w14:textId="77777777" w:rsidR="002D3FF2" w:rsidRPr="002D3FF2" w:rsidRDefault="002D3FF2" w:rsidP="00533E29">
      <w:pPr>
        <w:autoSpaceDE w:val="0"/>
        <w:autoSpaceDN w:val="0"/>
        <w:adjustRightInd w:val="0"/>
        <w:rPr>
          <w:rFonts w:eastAsiaTheme="minorHAnsi"/>
        </w:rPr>
      </w:pPr>
    </w:p>
    <w:p w14:paraId="55163CBB" w14:textId="77777777" w:rsidR="002D3FF2" w:rsidRPr="002D3FF2" w:rsidRDefault="002D3FF2" w:rsidP="00533E29">
      <w:pPr>
        <w:autoSpaceDE w:val="0"/>
        <w:autoSpaceDN w:val="0"/>
        <w:adjustRightInd w:val="0"/>
        <w:rPr>
          <w:rFonts w:eastAsiaTheme="minorHAnsi"/>
        </w:rPr>
      </w:pPr>
    </w:p>
    <w:p w14:paraId="5124B4FD" w14:textId="77777777" w:rsidR="002D3FF2" w:rsidRPr="002D3FF2" w:rsidRDefault="002D3FF2" w:rsidP="00533E29">
      <w:pPr>
        <w:autoSpaceDE w:val="0"/>
        <w:autoSpaceDN w:val="0"/>
        <w:adjustRightInd w:val="0"/>
        <w:rPr>
          <w:rFonts w:eastAsiaTheme="minorHAnsi"/>
        </w:rPr>
      </w:pPr>
    </w:p>
    <w:p w14:paraId="08402CB3" w14:textId="77777777" w:rsidR="002D3FF2" w:rsidRPr="002D3FF2" w:rsidRDefault="002D3FF2" w:rsidP="00533E29">
      <w:pPr>
        <w:autoSpaceDE w:val="0"/>
        <w:autoSpaceDN w:val="0"/>
        <w:adjustRightInd w:val="0"/>
        <w:rPr>
          <w:rFonts w:eastAsiaTheme="minorHAnsi"/>
        </w:rPr>
      </w:pPr>
    </w:p>
    <w:p w14:paraId="20FF79E3" w14:textId="77777777" w:rsidR="002D3FF2" w:rsidRPr="002D3FF2" w:rsidRDefault="002D3FF2" w:rsidP="00533E29">
      <w:pPr>
        <w:autoSpaceDE w:val="0"/>
        <w:autoSpaceDN w:val="0"/>
        <w:adjustRightInd w:val="0"/>
        <w:rPr>
          <w:rFonts w:eastAsiaTheme="minorHAnsi"/>
        </w:rPr>
      </w:pPr>
    </w:p>
    <w:p w14:paraId="03F3CF69" w14:textId="77777777" w:rsidR="002D3FF2" w:rsidRPr="002D3FF2" w:rsidRDefault="002D3FF2" w:rsidP="00533E29">
      <w:pPr>
        <w:autoSpaceDE w:val="0"/>
        <w:autoSpaceDN w:val="0"/>
        <w:adjustRightInd w:val="0"/>
        <w:rPr>
          <w:rFonts w:eastAsiaTheme="minorHAnsi"/>
        </w:rPr>
      </w:pPr>
    </w:p>
    <w:p w14:paraId="3B68AFBC" w14:textId="77777777" w:rsidR="002D3FF2" w:rsidRPr="002D3FF2" w:rsidRDefault="002D3FF2" w:rsidP="00533E29">
      <w:pPr>
        <w:autoSpaceDE w:val="0"/>
        <w:autoSpaceDN w:val="0"/>
        <w:adjustRightInd w:val="0"/>
        <w:rPr>
          <w:rFonts w:eastAsiaTheme="minorHAnsi"/>
        </w:rPr>
      </w:pPr>
    </w:p>
    <w:p w14:paraId="3A2A88CD" w14:textId="77777777" w:rsidR="002D3FF2" w:rsidRPr="002D3FF2" w:rsidRDefault="002D3FF2" w:rsidP="00533E29">
      <w:pPr>
        <w:autoSpaceDE w:val="0"/>
        <w:autoSpaceDN w:val="0"/>
        <w:adjustRightInd w:val="0"/>
        <w:rPr>
          <w:rFonts w:eastAsiaTheme="minorHAnsi"/>
        </w:rPr>
      </w:pPr>
    </w:p>
    <w:p w14:paraId="0CCF0195" w14:textId="77777777" w:rsidR="002D3FF2" w:rsidRPr="002D3FF2" w:rsidRDefault="002D3FF2" w:rsidP="00533E29">
      <w:pPr>
        <w:autoSpaceDE w:val="0"/>
        <w:autoSpaceDN w:val="0"/>
        <w:adjustRightInd w:val="0"/>
        <w:rPr>
          <w:rFonts w:eastAsiaTheme="minorHAnsi"/>
        </w:rPr>
      </w:pPr>
    </w:p>
    <w:p w14:paraId="7C7C7430" w14:textId="77777777" w:rsidR="002D3FF2" w:rsidRPr="002D3FF2" w:rsidRDefault="002D3FF2" w:rsidP="00533E29">
      <w:pPr>
        <w:autoSpaceDE w:val="0"/>
        <w:autoSpaceDN w:val="0"/>
        <w:adjustRightInd w:val="0"/>
        <w:rPr>
          <w:rFonts w:eastAsiaTheme="minorHAnsi"/>
        </w:rPr>
      </w:pPr>
    </w:p>
    <w:p w14:paraId="4D824515" w14:textId="77777777" w:rsidR="002D3FF2" w:rsidRPr="002D3FF2" w:rsidRDefault="002D3FF2" w:rsidP="00533E29">
      <w:pPr>
        <w:autoSpaceDE w:val="0"/>
        <w:autoSpaceDN w:val="0"/>
        <w:adjustRightInd w:val="0"/>
        <w:rPr>
          <w:rFonts w:eastAsiaTheme="minorHAnsi"/>
        </w:rPr>
      </w:pPr>
    </w:p>
    <w:p w14:paraId="19A102FC" w14:textId="77777777" w:rsidR="002D3FF2" w:rsidRPr="002D3FF2" w:rsidRDefault="002D3FF2" w:rsidP="00533E29">
      <w:pPr>
        <w:autoSpaceDE w:val="0"/>
        <w:autoSpaceDN w:val="0"/>
        <w:adjustRightInd w:val="0"/>
        <w:rPr>
          <w:rFonts w:eastAsiaTheme="minorHAnsi"/>
        </w:rPr>
      </w:pPr>
    </w:p>
    <w:p w14:paraId="50FC348B" w14:textId="77777777" w:rsidR="002D3FF2" w:rsidRPr="002D3FF2" w:rsidRDefault="002D3FF2" w:rsidP="00533E29">
      <w:pPr>
        <w:autoSpaceDE w:val="0"/>
        <w:autoSpaceDN w:val="0"/>
        <w:adjustRightInd w:val="0"/>
        <w:rPr>
          <w:rFonts w:eastAsiaTheme="minorHAnsi"/>
        </w:rPr>
      </w:pPr>
    </w:p>
    <w:p w14:paraId="76789EC5" w14:textId="77777777" w:rsidR="002D3FF2" w:rsidRPr="002D3FF2" w:rsidRDefault="002D3FF2" w:rsidP="00533E29">
      <w:pPr>
        <w:autoSpaceDE w:val="0"/>
        <w:autoSpaceDN w:val="0"/>
        <w:adjustRightInd w:val="0"/>
        <w:rPr>
          <w:rFonts w:eastAsiaTheme="minorHAnsi"/>
        </w:rPr>
      </w:pPr>
    </w:p>
    <w:p w14:paraId="0C6FE973" w14:textId="77777777" w:rsidR="002D3FF2" w:rsidRPr="002D3FF2" w:rsidRDefault="002D3FF2" w:rsidP="00533E29">
      <w:pPr>
        <w:autoSpaceDE w:val="0"/>
        <w:autoSpaceDN w:val="0"/>
        <w:adjustRightInd w:val="0"/>
        <w:rPr>
          <w:rFonts w:eastAsiaTheme="minorHAnsi"/>
        </w:rPr>
      </w:pPr>
    </w:p>
    <w:p w14:paraId="3C5B9A3F" w14:textId="77777777" w:rsidR="002D3FF2" w:rsidRPr="002D3FF2" w:rsidRDefault="002D3FF2" w:rsidP="00533E29">
      <w:pPr>
        <w:autoSpaceDE w:val="0"/>
        <w:autoSpaceDN w:val="0"/>
        <w:adjustRightInd w:val="0"/>
        <w:rPr>
          <w:rFonts w:eastAsiaTheme="minorHAnsi"/>
        </w:rPr>
      </w:pPr>
    </w:p>
    <w:p w14:paraId="213948F1" w14:textId="77777777" w:rsidR="002D3FF2" w:rsidRPr="002D3FF2" w:rsidRDefault="002D3FF2" w:rsidP="00533E29">
      <w:pPr>
        <w:autoSpaceDE w:val="0"/>
        <w:autoSpaceDN w:val="0"/>
        <w:adjustRightInd w:val="0"/>
        <w:rPr>
          <w:rFonts w:eastAsiaTheme="minorHAnsi"/>
        </w:rPr>
      </w:pPr>
    </w:p>
    <w:p w14:paraId="2DB0082A" w14:textId="77777777" w:rsidR="002D3FF2" w:rsidRPr="002D3FF2" w:rsidRDefault="002D3FF2" w:rsidP="00533E29">
      <w:pPr>
        <w:autoSpaceDE w:val="0"/>
        <w:autoSpaceDN w:val="0"/>
        <w:adjustRightInd w:val="0"/>
        <w:rPr>
          <w:rFonts w:eastAsiaTheme="minorHAnsi"/>
        </w:rPr>
      </w:pPr>
    </w:p>
    <w:p w14:paraId="5535F917" w14:textId="77777777" w:rsidR="002D3FF2" w:rsidRPr="002D3FF2" w:rsidRDefault="002D3FF2" w:rsidP="00533E29">
      <w:pPr>
        <w:autoSpaceDE w:val="0"/>
        <w:autoSpaceDN w:val="0"/>
        <w:adjustRightInd w:val="0"/>
        <w:rPr>
          <w:rFonts w:eastAsiaTheme="minorHAnsi"/>
        </w:rPr>
      </w:pPr>
    </w:p>
    <w:p w14:paraId="12A1CC49" w14:textId="77777777" w:rsidR="002D3FF2" w:rsidRPr="002D3FF2" w:rsidRDefault="002D3FF2" w:rsidP="00533E29">
      <w:pPr>
        <w:autoSpaceDE w:val="0"/>
        <w:autoSpaceDN w:val="0"/>
        <w:adjustRightInd w:val="0"/>
        <w:rPr>
          <w:rFonts w:eastAsiaTheme="minorHAnsi"/>
        </w:rPr>
      </w:pPr>
    </w:p>
    <w:p w14:paraId="6426D9B2" w14:textId="77777777" w:rsidR="002D3FF2" w:rsidRPr="002D3FF2" w:rsidRDefault="002D3FF2" w:rsidP="00533E29">
      <w:pPr>
        <w:autoSpaceDE w:val="0"/>
        <w:autoSpaceDN w:val="0"/>
        <w:adjustRightInd w:val="0"/>
        <w:rPr>
          <w:rFonts w:eastAsiaTheme="minorHAnsi"/>
        </w:rPr>
      </w:pPr>
    </w:p>
    <w:p w14:paraId="417A5EF3" w14:textId="77777777" w:rsidR="002D3FF2" w:rsidRPr="002D3FF2" w:rsidRDefault="002D3FF2" w:rsidP="00533E29">
      <w:pPr>
        <w:autoSpaceDE w:val="0"/>
        <w:autoSpaceDN w:val="0"/>
        <w:adjustRightInd w:val="0"/>
        <w:rPr>
          <w:rFonts w:eastAsiaTheme="minorHAnsi"/>
        </w:rPr>
      </w:pPr>
    </w:p>
    <w:p w14:paraId="0E996F97" w14:textId="77777777" w:rsidR="002D3FF2" w:rsidRPr="002D3FF2" w:rsidRDefault="002D3FF2" w:rsidP="00533E29">
      <w:pPr>
        <w:autoSpaceDE w:val="0"/>
        <w:autoSpaceDN w:val="0"/>
        <w:adjustRightInd w:val="0"/>
        <w:rPr>
          <w:rFonts w:eastAsiaTheme="minorHAnsi"/>
        </w:rPr>
      </w:pPr>
    </w:p>
    <w:p w14:paraId="2F5AA921" w14:textId="77777777" w:rsidR="002D3FF2" w:rsidRPr="002D3FF2" w:rsidRDefault="002D3FF2" w:rsidP="00533E29">
      <w:pPr>
        <w:autoSpaceDE w:val="0"/>
        <w:autoSpaceDN w:val="0"/>
        <w:adjustRightInd w:val="0"/>
        <w:rPr>
          <w:rFonts w:eastAsiaTheme="minorHAnsi"/>
        </w:rPr>
      </w:pPr>
    </w:p>
    <w:p w14:paraId="44173672" w14:textId="77777777" w:rsidR="002D3FF2" w:rsidRPr="002D3FF2" w:rsidRDefault="002D3FF2" w:rsidP="00533E29">
      <w:pPr>
        <w:autoSpaceDE w:val="0"/>
        <w:autoSpaceDN w:val="0"/>
        <w:adjustRightInd w:val="0"/>
        <w:rPr>
          <w:rFonts w:eastAsiaTheme="minorHAnsi"/>
        </w:rPr>
      </w:pPr>
    </w:p>
    <w:p w14:paraId="49909CFD" w14:textId="77777777" w:rsidR="002D3FF2" w:rsidRPr="002D3FF2" w:rsidRDefault="002D3FF2" w:rsidP="00533E29">
      <w:pPr>
        <w:autoSpaceDE w:val="0"/>
        <w:autoSpaceDN w:val="0"/>
        <w:adjustRightInd w:val="0"/>
        <w:rPr>
          <w:rFonts w:eastAsiaTheme="minorHAnsi"/>
        </w:rPr>
      </w:pPr>
    </w:p>
    <w:p w14:paraId="4BE36D20" w14:textId="77777777" w:rsidR="002D3FF2" w:rsidRPr="002D3FF2" w:rsidRDefault="002D3FF2" w:rsidP="00533E29">
      <w:pPr>
        <w:autoSpaceDE w:val="0"/>
        <w:autoSpaceDN w:val="0"/>
        <w:adjustRightInd w:val="0"/>
        <w:rPr>
          <w:rFonts w:eastAsiaTheme="minorHAnsi"/>
        </w:rPr>
      </w:pPr>
    </w:p>
    <w:p w14:paraId="6EDE4EF2" w14:textId="77777777" w:rsidR="002D3FF2" w:rsidRPr="002D3FF2" w:rsidRDefault="002D3FF2" w:rsidP="00533E29">
      <w:pPr>
        <w:autoSpaceDE w:val="0"/>
        <w:autoSpaceDN w:val="0"/>
        <w:adjustRightInd w:val="0"/>
        <w:rPr>
          <w:rFonts w:eastAsiaTheme="minorHAnsi"/>
        </w:rPr>
      </w:pPr>
    </w:p>
    <w:p w14:paraId="61879073" w14:textId="77777777" w:rsidR="002D3FF2" w:rsidRPr="002D3FF2" w:rsidRDefault="002D3FF2" w:rsidP="00533E29">
      <w:pPr>
        <w:autoSpaceDE w:val="0"/>
        <w:autoSpaceDN w:val="0"/>
        <w:adjustRightInd w:val="0"/>
        <w:rPr>
          <w:rFonts w:eastAsiaTheme="minorHAnsi"/>
        </w:rPr>
      </w:pPr>
    </w:p>
    <w:p w14:paraId="28BD7368" w14:textId="77777777" w:rsidR="002D3FF2" w:rsidRPr="002D3FF2" w:rsidRDefault="002D3FF2" w:rsidP="00533E29">
      <w:pPr>
        <w:autoSpaceDE w:val="0"/>
        <w:autoSpaceDN w:val="0"/>
        <w:adjustRightInd w:val="0"/>
        <w:rPr>
          <w:rFonts w:eastAsiaTheme="minorHAnsi"/>
        </w:rPr>
      </w:pPr>
    </w:p>
    <w:p w14:paraId="07011847" w14:textId="77777777" w:rsidR="002D3FF2" w:rsidRPr="002D3FF2" w:rsidRDefault="002D3FF2" w:rsidP="00533E29">
      <w:pPr>
        <w:autoSpaceDE w:val="0"/>
        <w:autoSpaceDN w:val="0"/>
        <w:adjustRightInd w:val="0"/>
        <w:rPr>
          <w:rFonts w:eastAsiaTheme="minorHAnsi"/>
        </w:rPr>
      </w:pPr>
    </w:p>
    <w:p w14:paraId="500D17CF" w14:textId="77777777" w:rsidR="002D3FF2" w:rsidRPr="002D3FF2" w:rsidRDefault="002D3FF2" w:rsidP="00533E29">
      <w:pPr>
        <w:autoSpaceDE w:val="0"/>
        <w:autoSpaceDN w:val="0"/>
        <w:adjustRightInd w:val="0"/>
        <w:rPr>
          <w:rFonts w:eastAsiaTheme="minorHAnsi"/>
        </w:rPr>
      </w:pPr>
    </w:p>
    <w:p w14:paraId="21574CFF" w14:textId="77777777" w:rsidR="002D3FF2" w:rsidRDefault="002D3FF2" w:rsidP="00533E29">
      <w:pPr>
        <w:autoSpaceDE w:val="0"/>
        <w:autoSpaceDN w:val="0"/>
        <w:adjustRightInd w:val="0"/>
        <w:rPr>
          <w:rFonts w:eastAsiaTheme="minorHAnsi"/>
        </w:rPr>
      </w:pPr>
    </w:p>
    <w:p w14:paraId="2D31A296" w14:textId="77777777" w:rsidR="002D3FF2" w:rsidRPr="002D3FF2" w:rsidRDefault="002D3FF2" w:rsidP="00533E29">
      <w:pPr>
        <w:autoSpaceDE w:val="0"/>
        <w:autoSpaceDN w:val="0"/>
        <w:adjustRightInd w:val="0"/>
        <w:rPr>
          <w:rFonts w:eastAsiaTheme="minorHAnsi"/>
        </w:rPr>
      </w:pPr>
    </w:p>
    <w:p w14:paraId="64372710" w14:textId="77777777" w:rsidR="002D3FF2" w:rsidRPr="002D3FF2" w:rsidRDefault="002D3FF2" w:rsidP="00533E29">
      <w:pPr>
        <w:autoSpaceDE w:val="0"/>
        <w:autoSpaceDN w:val="0"/>
        <w:adjustRightInd w:val="0"/>
        <w:rPr>
          <w:rFonts w:eastAsiaTheme="minorHAnsi"/>
        </w:rPr>
      </w:pPr>
    </w:p>
    <w:p w14:paraId="32E27119" w14:textId="77777777" w:rsidR="002D3FF2" w:rsidRPr="002D3FF2" w:rsidRDefault="002D3FF2" w:rsidP="002D3FF2">
      <w:pPr>
        <w:rPr>
          <w:sz w:val="36"/>
          <w:szCs w:val="36"/>
        </w:rPr>
      </w:pPr>
      <w:r w:rsidRPr="002D3FF2">
        <w:rPr>
          <w:sz w:val="36"/>
          <w:szCs w:val="36"/>
        </w:rPr>
        <w:lastRenderedPageBreak/>
        <w:t>Portfolio Project Part III</w:t>
      </w:r>
    </w:p>
    <w:p w14:paraId="34198F38" w14:textId="77777777" w:rsidR="002D3FF2" w:rsidRPr="002D3FF2" w:rsidRDefault="002D3FF2" w:rsidP="002D3FF2">
      <w:pPr>
        <w:jc w:val="center"/>
        <w:rPr>
          <w:sz w:val="36"/>
          <w:szCs w:val="36"/>
        </w:rPr>
      </w:pPr>
      <w:r w:rsidRPr="002D3FF2">
        <w:rPr>
          <w:sz w:val="36"/>
          <w:szCs w:val="36"/>
        </w:rPr>
        <w:t>PING Population Profile</w:t>
      </w:r>
    </w:p>
    <w:p w14:paraId="53982797" w14:textId="77777777" w:rsidR="002D3FF2" w:rsidRPr="002D3FF2" w:rsidRDefault="002D3FF2" w:rsidP="002D3FF2"/>
    <w:p w14:paraId="0F33BA4E" w14:textId="77777777" w:rsidR="002D3FF2" w:rsidRPr="002D3FF2" w:rsidRDefault="002D3FF2" w:rsidP="002D3FF2">
      <w:r w:rsidRPr="002D3FF2">
        <w:t>For this activity you will use what you have learned to create a population profile for your country.  This profile must include the following:</w:t>
      </w:r>
    </w:p>
    <w:p w14:paraId="4E7EEBC5" w14:textId="77777777" w:rsidR="002D3FF2" w:rsidRPr="002D3FF2" w:rsidRDefault="00C95EEE" w:rsidP="002D3FF2">
      <w:r>
        <w:pict w14:anchorId="2BCEA1C2">
          <v:rect id="_x0000_s1030" style="position:absolute;margin-left:-4.95pt;margin-top:5.8pt;width:538.2pt;height:187.55pt;z-index:-251649024"/>
        </w:pict>
      </w:r>
    </w:p>
    <w:p w14:paraId="7627CF90" w14:textId="77777777" w:rsidR="002D3FF2" w:rsidRPr="002D3FF2" w:rsidRDefault="002D3FF2" w:rsidP="002D3FF2">
      <w:r w:rsidRPr="002D3FF2">
        <w:t xml:space="preserve">    * A </w:t>
      </w:r>
      <w:r w:rsidRPr="002D3FF2">
        <w:rPr>
          <w:b/>
          <w:i/>
          <w:u w:val="single"/>
        </w:rPr>
        <w:t>population pyramid</w:t>
      </w:r>
      <w:r w:rsidRPr="002D3FF2">
        <w:t xml:space="preserve"> – you must make your own pyramid – use population data from </w:t>
      </w:r>
      <w:hyperlink r:id="rId17" w:history="1">
        <w:r w:rsidRPr="002D3FF2">
          <w:rPr>
            <w:rStyle w:val="Hyperlink"/>
          </w:rPr>
          <w:t>www.prb.org</w:t>
        </w:r>
      </w:hyperlink>
    </w:p>
    <w:p w14:paraId="7052AFD6" w14:textId="77777777" w:rsidR="002D3FF2" w:rsidRPr="002D3FF2" w:rsidRDefault="002D3FF2" w:rsidP="002D3FF2"/>
    <w:p w14:paraId="2F308D91" w14:textId="77777777" w:rsidR="002D3FF2" w:rsidRPr="002D3FF2" w:rsidRDefault="002D3FF2" w:rsidP="002D3FF2">
      <w:r w:rsidRPr="002D3FF2">
        <w:t xml:space="preserve">           Note:  when this site gives you male/female data for &gt;15 years, 15-49 and 50+</w:t>
      </w:r>
    </w:p>
    <w:p w14:paraId="74B3D202" w14:textId="77777777" w:rsidR="002D3FF2" w:rsidRPr="002D3FF2" w:rsidRDefault="002D3FF2" w:rsidP="002D3FF2"/>
    <w:p w14:paraId="318C8ADE" w14:textId="77777777" w:rsidR="002D3FF2" w:rsidRPr="002D3FF2" w:rsidRDefault="002D3FF2" w:rsidP="002D3FF2">
      <w:r w:rsidRPr="002D3FF2">
        <w:t xml:space="preserve">    * Population Statistics:  Projected Pop 2025, 2050, Infant mortality rate, fertility rate, Urban population % and #, CO2 admissions/capita, population with access to clean water, # of vehicles/capita, economically active male vs. female, HIV infection rate</w:t>
      </w:r>
    </w:p>
    <w:p w14:paraId="77B82F1A" w14:textId="77777777" w:rsidR="002D3FF2" w:rsidRPr="002D3FF2" w:rsidRDefault="002D3FF2" w:rsidP="002D3FF2"/>
    <w:p w14:paraId="6FF3EB15" w14:textId="77777777" w:rsidR="002D3FF2" w:rsidRDefault="002D3FF2" w:rsidP="002D3FF2">
      <w:pPr>
        <w:autoSpaceDE w:val="0"/>
        <w:autoSpaceDN w:val="0"/>
        <w:adjustRightInd w:val="0"/>
        <w:rPr>
          <w:rFonts w:eastAsiaTheme="minorHAnsi"/>
        </w:rPr>
      </w:pPr>
      <w:r w:rsidRPr="002D3FF2">
        <w:t xml:space="preserve">    * </w:t>
      </w:r>
      <w:r w:rsidRPr="002D3FF2">
        <w:rPr>
          <w:rFonts w:eastAsiaTheme="minorHAnsi"/>
        </w:rPr>
        <w:t xml:space="preserve">A </w:t>
      </w:r>
      <w:r w:rsidRPr="002D3FF2">
        <w:rPr>
          <w:rFonts w:eastAsiaTheme="minorHAnsi"/>
          <w:bCs/>
          <w:i/>
          <w:iCs/>
        </w:rPr>
        <w:t xml:space="preserve">paragraph summary </w:t>
      </w:r>
      <w:r w:rsidRPr="002D3FF2">
        <w:rPr>
          <w:rFonts w:eastAsiaTheme="minorHAnsi"/>
        </w:rPr>
        <w:t>of where your country is in the demographic</w:t>
      </w:r>
      <w:r>
        <w:rPr>
          <w:rFonts w:eastAsiaTheme="minorHAnsi"/>
        </w:rPr>
        <w:t xml:space="preserve"> </w:t>
      </w:r>
      <w:r w:rsidRPr="002D3FF2">
        <w:rPr>
          <w:rFonts w:eastAsiaTheme="minorHAnsi"/>
        </w:rPr>
        <w:t>transition model (needs to be explain</w:t>
      </w:r>
      <w:r>
        <w:rPr>
          <w:rFonts w:eastAsiaTheme="minorHAnsi"/>
        </w:rPr>
        <w:t xml:space="preserve">ed using knowledge of the model </w:t>
      </w:r>
      <w:r w:rsidRPr="002D3FF2">
        <w:rPr>
          <w:rFonts w:eastAsiaTheme="minorHAnsi"/>
        </w:rPr>
        <w:t>as well as application of the statistics you have collected)</w:t>
      </w:r>
    </w:p>
    <w:p w14:paraId="7B8E8188" w14:textId="77777777" w:rsidR="002D3FF2" w:rsidRPr="002D3FF2" w:rsidRDefault="002D3FF2" w:rsidP="002D3FF2">
      <w:pPr>
        <w:autoSpaceDE w:val="0"/>
        <w:autoSpaceDN w:val="0"/>
        <w:adjustRightInd w:val="0"/>
        <w:rPr>
          <w:rFonts w:eastAsiaTheme="minorHAnsi"/>
        </w:rPr>
      </w:pPr>
    </w:p>
    <w:p w14:paraId="250C36D1" w14:textId="77777777" w:rsidR="002D3FF2" w:rsidRPr="0099436A" w:rsidRDefault="002D3FF2" w:rsidP="002D3FF2">
      <w:r>
        <w:rPr>
          <w:noProof/>
        </w:rPr>
        <w:t xml:space="preserve">                       </w:t>
      </w:r>
      <w:r>
        <w:rPr>
          <w:noProof/>
        </w:rPr>
        <w:drawing>
          <wp:inline distT="0" distB="0" distL="0" distR="0" wp14:anchorId="3120529D" wp14:editId="400E2149">
            <wp:extent cx="6429375" cy="3162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429375" cy="3162300"/>
                    </a:xfrm>
                    <a:prstGeom prst="rect">
                      <a:avLst/>
                    </a:prstGeom>
                    <a:noFill/>
                    <a:ln w="9525">
                      <a:noFill/>
                      <a:miter lim="800000"/>
                      <a:headEnd/>
                      <a:tailEnd/>
                    </a:ln>
                  </pic:spPr>
                </pic:pic>
              </a:graphicData>
            </a:graphic>
          </wp:inline>
        </w:drawing>
      </w:r>
      <w:r>
        <w:rPr>
          <w:noProof/>
        </w:rPr>
        <w:t xml:space="preserve">                          </w:t>
      </w:r>
    </w:p>
    <w:p w14:paraId="609FC5DE" w14:textId="77777777" w:rsidR="002D3FF2" w:rsidRPr="0099436A" w:rsidRDefault="002D3FF2" w:rsidP="002D3FF2"/>
    <w:p w14:paraId="6C76BC99" w14:textId="77777777" w:rsidR="00E5320D" w:rsidRPr="002D3FF2" w:rsidRDefault="00E5320D" w:rsidP="00E5320D">
      <w:pPr>
        <w:tabs>
          <w:tab w:val="left" w:pos="2685"/>
        </w:tabs>
        <w:rPr>
          <w:b/>
          <w:u w:val="single"/>
        </w:rPr>
      </w:pPr>
      <w:r w:rsidRPr="002D3FF2">
        <w:rPr>
          <w:b/>
          <w:u w:val="single"/>
        </w:rPr>
        <w:t xml:space="preserve">Human Geography </w:t>
      </w:r>
      <w:proofErr w:type="spellStart"/>
      <w:r w:rsidRPr="002D3FF2">
        <w:rPr>
          <w:b/>
          <w:u w:val="single"/>
        </w:rPr>
        <w:t>Concepts</w:t>
      </w:r>
      <w:proofErr w:type="gramStart"/>
      <w:r w:rsidRPr="002D3FF2">
        <w:rPr>
          <w:b/>
          <w:u w:val="single"/>
        </w:rPr>
        <w:t>:</w:t>
      </w:r>
      <w:r w:rsidRPr="002D3FF2">
        <w:t>For</w:t>
      </w:r>
      <w:proofErr w:type="spellEnd"/>
      <w:proofErr w:type="gramEnd"/>
      <w:r w:rsidRPr="002D3FF2">
        <w:t xml:space="preserve">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14:paraId="222E2974" w14:textId="77777777" w:rsidR="00E5320D" w:rsidRPr="002D3FF2" w:rsidRDefault="00E5320D" w:rsidP="00E5320D">
      <w:pPr>
        <w:tabs>
          <w:tab w:val="left" w:pos="2685"/>
        </w:tabs>
      </w:pPr>
      <w:proofErr w:type="spellStart"/>
      <w:r w:rsidRPr="002D3FF2">
        <w:rPr>
          <w:b/>
          <w:u w:val="single"/>
        </w:rPr>
        <w:t>Bibliography</w:t>
      </w:r>
      <w:proofErr w:type="gramStart"/>
      <w:r w:rsidRPr="002D3FF2">
        <w:t>:At</w:t>
      </w:r>
      <w:proofErr w:type="spellEnd"/>
      <w:proofErr w:type="gramEnd"/>
      <w:r w:rsidRPr="002D3FF2">
        <w:t xml:space="preserve">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5FF901F5" w14:textId="77777777" w:rsidR="00E5320D" w:rsidRDefault="00E5320D" w:rsidP="00E5320D">
      <w:pPr>
        <w:jc w:val="center"/>
        <w:rPr>
          <w:sz w:val="36"/>
          <w:szCs w:val="36"/>
        </w:rPr>
      </w:pPr>
    </w:p>
    <w:p w14:paraId="6ECD0465" w14:textId="77777777" w:rsidR="00E5320D" w:rsidRDefault="00E5320D" w:rsidP="00E5320D">
      <w:pPr>
        <w:jc w:val="center"/>
        <w:rPr>
          <w:sz w:val="36"/>
          <w:szCs w:val="36"/>
        </w:rPr>
      </w:pPr>
    </w:p>
    <w:p w14:paraId="4A2E8237" w14:textId="77777777" w:rsidR="00E5320D" w:rsidRDefault="00E5320D" w:rsidP="00E5320D">
      <w:pPr>
        <w:jc w:val="center"/>
        <w:rPr>
          <w:sz w:val="36"/>
          <w:szCs w:val="36"/>
        </w:rPr>
      </w:pPr>
    </w:p>
    <w:p w14:paraId="754644A1" w14:textId="77777777" w:rsidR="00E5320D" w:rsidRDefault="00E5320D" w:rsidP="00E5320D">
      <w:pPr>
        <w:jc w:val="center"/>
        <w:rPr>
          <w:sz w:val="36"/>
          <w:szCs w:val="36"/>
        </w:rPr>
      </w:pPr>
    </w:p>
    <w:p w14:paraId="23C3CDB9" w14:textId="77777777" w:rsidR="00E5320D" w:rsidRPr="002D3FF2" w:rsidRDefault="00E5320D" w:rsidP="00E5320D">
      <w:pPr>
        <w:jc w:val="center"/>
        <w:rPr>
          <w:sz w:val="36"/>
          <w:szCs w:val="36"/>
        </w:rPr>
      </w:pPr>
      <w:r w:rsidRPr="002D3FF2">
        <w:rPr>
          <w:sz w:val="36"/>
          <w:szCs w:val="36"/>
        </w:rPr>
        <w:lastRenderedPageBreak/>
        <w:t>PING Current Events Summary</w:t>
      </w:r>
    </w:p>
    <w:p w14:paraId="29B80827" w14:textId="77777777" w:rsidR="00E5320D" w:rsidRPr="002D3FF2" w:rsidRDefault="00E5320D" w:rsidP="00E5320D"/>
    <w:p w14:paraId="141D80C2" w14:textId="77777777" w:rsidR="00E5320D" w:rsidRPr="002D3FF2" w:rsidRDefault="00E5320D" w:rsidP="00E5320D">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w:t>
      </w:r>
      <w:proofErr w:type="gramStart"/>
      <w:r w:rsidRPr="002D3FF2">
        <w:t>print</w:t>
      </w:r>
      <w:proofErr w:type="gramEnd"/>
      <w:r w:rsidRPr="002D3FF2">
        <w:t xml:space="preserve"> it from the internet and include this information on the summary sheet:</w:t>
      </w:r>
    </w:p>
    <w:p w14:paraId="4AE15BFB" w14:textId="77777777" w:rsidR="00E5320D" w:rsidRPr="002D3FF2" w:rsidRDefault="00C95EEE" w:rsidP="00E5320D">
      <w:r>
        <w:pict w14:anchorId="791FB599">
          <v:rect id="_x0000_s1031" style="position:absolute;margin-left:-4.95pt;margin-top:6.6pt;width:538.2pt;height:181.65pt;z-index:-251646976;mso-wrap-edited:f" wrapcoords="-36 0 -36 21600 21636 21600 21636 0 -36 0"/>
        </w:pict>
      </w:r>
    </w:p>
    <w:p w14:paraId="42928D4A" w14:textId="77777777" w:rsidR="00E5320D" w:rsidRPr="002D3FF2" w:rsidRDefault="00E5320D" w:rsidP="00E5320D">
      <w:r w:rsidRPr="002D3FF2">
        <w:t xml:space="preserve">    * APA Article Citation – see http://www.liu.edu/cwis/cwp/library/workshop/citapa.htm for information on proper citation style.</w:t>
      </w:r>
    </w:p>
    <w:p w14:paraId="0B43394F" w14:textId="77777777" w:rsidR="00E5320D" w:rsidRPr="002D3FF2" w:rsidRDefault="00E5320D" w:rsidP="00E5320D"/>
    <w:p w14:paraId="2CFA54FB" w14:textId="77777777" w:rsidR="00E5320D" w:rsidRPr="002D3FF2" w:rsidRDefault="00E5320D" w:rsidP="00E5320D">
      <w:r w:rsidRPr="002D3FF2">
        <w:t xml:space="preserve">    * Article Summary – a brief </w:t>
      </w:r>
      <w:r w:rsidRPr="002D3FF2">
        <w:rPr>
          <w:b/>
          <w:i/>
          <w:u w:val="single"/>
        </w:rPr>
        <w:t xml:space="preserve">1 paragraph or </w:t>
      </w:r>
      <w:proofErr w:type="gramStart"/>
      <w:r w:rsidRPr="002D3FF2">
        <w:rPr>
          <w:b/>
          <w:i/>
          <w:u w:val="single"/>
        </w:rPr>
        <w:t>more  summary</w:t>
      </w:r>
      <w:proofErr w:type="gramEnd"/>
      <w:r w:rsidRPr="002D3FF2">
        <w:t xml:space="preserve"> of the information from the Article</w:t>
      </w:r>
    </w:p>
    <w:p w14:paraId="1A9AED63" w14:textId="77777777" w:rsidR="00E5320D" w:rsidRPr="002D3FF2" w:rsidRDefault="00E5320D" w:rsidP="00E5320D"/>
    <w:p w14:paraId="4491BE64" w14:textId="77777777" w:rsidR="00E5320D" w:rsidRPr="002D3FF2" w:rsidRDefault="00E5320D" w:rsidP="00E5320D">
      <w:pPr>
        <w:rPr>
          <w:b/>
          <w:i/>
          <w:u w:val="single"/>
        </w:rPr>
      </w:pPr>
      <w:r w:rsidRPr="002D3FF2">
        <w:t xml:space="preserve">    * Concept Description – a brief </w:t>
      </w:r>
      <w:r w:rsidRPr="002D3FF2">
        <w:rPr>
          <w:b/>
          <w:i/>
          <w:u w:val="single"/>
        </w:rPr>
        <w:t xml:space="preserve">1 paragraph or </w:t>
      </w:r>
      <w:proofErr w:type="gramStart"/>
      <w:r w:rsidRPr="002D3FF2">
        <w:rPr>
          <w:b/>
          <w:i/>
          <w:u w:val="single"/>
        </w:rPr>
        <w:t>more  description</w:t>
      </w:r>
      <w:proofErr w:type="gramEnd"/>
      <w:r w:rsidRPr="002D3FF2">
        <w:t xml:space="preserve"> of a concept from class and how it relates to the article.  </w:t>
      </w:r>
      <w:r w:rsidRPr="002D3FF2">
        <w:rPr>
          <w:b/>
          <w:i/>
          <w:u w:val="single"/>
        </w:rPr>
        <w:t>Use a different concept for each article.</w:t>
      </w:r>
    </w:p>
    <w:p w14:paraId="2641CA7C" w14:textId="77777777" w:rsidR="00E5320D" w:rsidRPr="002D3FF2" w:rsidRDefault="00E5320D" w:rsidP="00E5320D"/>
    <w:p w14:paraId="4501CDD0" w14:textId="77777777" w:rsidR="00E5320D" w:rsidRPr="002D3FF2" w:rsidRDefault="00E5320D" w:rsidP="00E5320D">
      <w:r w:rsidRPr="002D3FF2">
        <w:t xml:space="preserve">    * Remember to attach the Article</w:t>
      </w:r>
    </w:p>
    <w:p w14:paraId="71418B70" w14:textId="77777777" w:rsidR="00E5320D" w:rsidRPr="002D3FF2" w:rsidRDefault="00E5320D" w:rsidP="00E5320D">
      <w:r w:rsidRPr="002D3FF2">
        <w:t xml:space="preserve">    </w:t>
      </w:r>
    </w:p>
    <w:p w14:paraId="7A8F3095" w14:textId="77777777" w:rsidR="00E5320D" w:rsidRPr="002D3FF2" w:rsidRDefault="00E5320D" w:rsidP="00E5320D"/>
    <w:p w14:paraId="6247CFB8" w14:textId="77777777" w:rsidR="002D3FF2" w:rsidRDefault="00E5320D" w:rsidP="00533E2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14:paraId="77F8AEF7" w14:textId="77777777" w:rsidR="00E5320D" w:rsidRDefault="00E5320D" w:rsidP="00533E29">
      <w:pPr>
        <w:autoSpaceDE w:val="0"/>
        <w:autoSpaceDN w:val="0"/>
        <w:adjustRightInd w:val="0"/>
        <w:rPr>
          <w:rFonts w:ascii="TimesNewRomanPSMT" w:eastAsiaTheme="minorHAnsi" w:hAnsi="TimesNewRomanPSMT" w:cs="TimesNewRomanPSMT"/>
        </w:rPr>
      </w:pPr>
    </w:p>
    <w:p w14:paraId="1A5D33DE" w14:textId="77777777" w:rsidR="00E5320D" w:rsidRDefault="00E5320D" w:rsidP="00533E29">
      <w:pPr>
        <w:autoSpaceDE w:val="0"/>
        <w:autoSpaceDN w:val="0"/>
        <w:adjustRightInd w:val="0"/>
        <w:rPr>
          <w:rFonts w:ascii="TimesNewRomanPSMT" w:eastAsiaTheme="minorHAnsi" w:hAnsi="TimesNewRomanPSMT" w:cs="TimesNewRomanPSMT"/>
        </w:rPr>
      </w:pPr>
    </w:p>
    <w:p w14:paraId="049B8220" w14:textId="77777777" w:rsidR="00E5320D" w:rsidRDefault="00E5320D" w:rsidP="00533E29">
      <w:pPr>
        <w:autoSpaceDE w:val="0"/>
        <w:autoSpaceDN w:val="0"/>
        <w:adjustRightInd w:val="0"/>
        <w:rPr>
          <w:rFonts w:ascii="TimesNewRomanPSMT" w:eastAsiaTheme="minorHAnsi" w:hAnsi="TimesNewRomanPSMT" w:cs="TimesNewRomanPSMT"/>
        </w:rPr>
      </w:pPr>
    </w:p>
    <w:p w14:paraId="5CDBBB1F" w14:textId="77777777" w:rsidR="00E5320D" w:rsidRPr="002D3FF2" w:rsidRDefault="00E5320D" w:rsidP="00E5320D">
      <w:pPr>
        <w:autoSpaceDE w:val="0"/>
        <w:autoSpaceDN w:val="0"/>
        <w:adjustRightInd w:val="0"/>
        <w:jc w:val="center"/>
        <w:rPr>
          <w:rFonts w:eastAsiaTheme="minorHAnsi"/>
          <w:b/>
          <w:bCs/>
          <w:sz w:val="40"/>
          <w:szCs w:val="40"/>
        </w:rPr>
      </w:pPr>
      <w:r w:rsidRPr="002D3FF2">
        <w:rPr>
          <w:rFonts w:eastAsiaTheme="minorHAnsi"/>
          <w:b/>
          <w:bCs/>
          <w:sz w:val="40"/>
          <w:szCs w:val="40"/>
        </w:rPr>
        <w:t xml:space="preserve">PING Conference </w:t>
      </w:r>
    </w:p>
    <w:p w14:paraId="74A6889F" w14:textId="77777777" w:rsidR="00E5320D" w:rsidRPr="002D3FF2" w:rsidRDefault="00E5320D" w:rsidP="00E5320D">
      <w:pPr>
        <w:autoSpaceDE w:val="0"/>
        <w:autoSpaceDN w:val="0"/>
        <w:adjustRightInd w:val="0"/>
        <w:jc w:val="center"/>
        <w:rPr>
          <w:rFonts w:eastAsiaTheme="minorHAnsi"/>
        </w:rPr>
      </w:pPr>
      <w:r w:rsidRPr="002D3FF2">
        <w:rPr>
          <w:rFonts w:eastAsiaTheme="minorHAnsi"/>
        </w:rPr>
        <w:t>Date ________________________________________</w:t>
      </w:r>
    </w:p>
    <w:p w14:paraId="33D43F56" w14:textId="77777777" w:rsidR="00E5320D" w:rsidRPr="002D3FF2" w:rsidRDefault="00E5320D" w:rsidP="00E5320D">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14:paraId="708E9E94" w14:textId="77777777" w:rsidR="00E5320D" w:rsidRPr="002D3FF2" w:rsidRDefault="00E5320D" w:rsidP="00E5320D">
      <w:pPr>
        <w:autoSpaceDE w:val="0"/>
        <w:autoSpaceDN w:val="0"/>
        <w:adjustRightInd w:val="0"/>
        <w:rPr>
          <w:rFonts w:eastAsiaTheme="minorHAnsi"/>
        </w:rPr>
      </w:pPr>
      <w:proofErr w:type="gramStart"/>
      <w:r w:rsidRPr="002D3FF2">
        <w:rPr>
          <w:rFonts w:eastAsiaTheme="minorHAnsi"/>
        </w:rPr>
        <w:t>region</w:t>
      </w:r>
      <w:proofErr w:type="gramEnd"/>
      <w:r w:rsidRPr="002D3FF2">
        <w:rPr>
          <w:rFonts w:eastAsiaTheme="minorHAnsi"/>
        </w:rPr>
        <w:t xml:space="preserve"> will be asked a number of questions. You will confer with each other, offer your expertise on your specific country, and then engage in discussion and debate with the other global regions.</w:t>
      </w:r>
    </w:p>
    <w:p w14:paraId="2A6699E4" w14:textId="77777777" w:rsidR="00E5320D" w:rsidRPr="002D3FF2" w:rsidRDefault="00E5320D" w:rsidP="00E5320D">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14:paraId="3D2A78B3" w14:textId="77777777" w:rsidR="00E5320D" w:rsidRDefault="00E5320D" w:rsidP="00533E29">
      <w:pPr>
        <w:autoSpaceDE w:val="0"/>
        <w:autoSpaceDN w:val="0"/>
        <w:adjustRightInd w:val="0"/>
        <w:rPr>
          <w:rFonts w:ascii="TimesNewRomanPSMT" w:eastAsiaTheme="minorHAnsi" w:hAnsi="TimesNewRomanPSMT" w:cs="TimesNewRomanPSMT"/>
        </w:rPr>
      </w:pPr>
    </w:p>
    <w:p w14:paraId="21653FB3" w14:textId="77777777" w:rsidR="00A86D45" w:rsidRDefault="00A86D45" w:rsidP="00533E29">
      <w:pPr>
        <w:autoSpaceDE w:val="0"/>
        <w:autoSpaceDN w:val="0"/>
        <w:adjustRightInd w:val="0"/>
        <w:rPr>
          <w:rFonts w:ascii="TimesNewRomanPSMT" w:eastAsiaTheme="minorHAnsi" w:hAnsi="TimesNewRomanPSMT" w:cs="TimesNewRomanPSMT"/>
        </w:rPr>
      </w:pPr>
    </w:p>
    <w:p w14:paraId="4449733E" w14:textId="77777777" w:rsidR="00A86D45" w:rsidRDefault="00A86D45" w:rsidP="00533E29">
      <w:pPr>
        <w:autoSpaceDE w:val="0"/>
        <w:autoSpaceDN w:val="0"/>
        <w:adjustRightInd w:val="0"/>
        <w:rPr>
          <w:rFonts w:ascii="TimesNewRomanPSMT" w:eastAsiaTheme="minorHAnsi" w:hAnsi="TimesNewRomanPSMT" w:cs="TimesNewRomanPSMT"/>
        </w:rPr>
      </w:pPr>
    </w:p>
    <w:p w14:paraId="50D6FAB9" w14:textId="77777777" w:rsidR="00A86D45" w:rsidRDefault="00A86D45" w:rsidP="00533E29">
      <w:pPr>
        <w:autoSpaceDE w:val="0"/>
        <w:autoSpaceDN w:val="0"/>
        <w:adjustRightInd w:val="0"/>
        <w:rPr>
          <w:rFonts w:ascii="TimesNewRomanPSMT" w:eastAsiaTheme="minorHAnsi" w:hAnsi="TimesNewRomanPSMT" w:cs="TimesNewRomanPSMT"/>
        </w:rPr>
      </w:pPr>
    </w:p>
    <w:p w14:paraId="625D65F2" w14:textId="77777777" w:rsidR="00A86D45" w:rsidRDefault="00A86D45" w:rsidP="00533E29">
      <w:pPr>
        <w:autoSpaceDE w:val="0"/>
        <w:autoSpaceDN w:val="0"/>
        <w:adjustRightInd w:val="0"/>
        <w:rPr>
          <w:rFonts w:ascii="TimesNewRomanPSMT" w:eastAsiaTheme="minorHAnsi" w:hAnsi="TimesNewRomanPSMT" w:cs="TimesNewRomanPSMT"/>
        </w:rPr>
      </w:pPr>
    </w:p>
    <w:p w14:paraId="341CCD7B" w14:textId="77777777" w:rsidR="00A86D45" w:rsidRDefault="00A86D45" w:rsidP="00533E29">
      <w:pPr>
        <w:autoSpaceDE w:val="0"/>
        <w:autoSpaceDN w:val="0"/>
        <w:adjustRightInd w:val="0"/>
        <w:rPr>
          <w:rFonts w:ascii="TimesNewRomanPSMT" w:eastAsiaTheme="minorHAnsi" w:hAnsi="TimesNewRomanPSMT" w:cs="TimesNewRomanPSMT"/>
        </w:rPr>
      </w:pPr>
    </w:p>
    <w:p w14:paraId="5003B5FC" w14:textId="77777777" w:rsidR="00A86D45" w:rsidRDefault="00A86D45" w:rsidP="00533E29">
      <w:pPr>
        <w:autoSpaceDE w:val="0"/>
        <w:autoSpaceDN w:val="0"/>
        <w:adjustRightInd w:val="0"/>
        <w:rPr>
          <w:rFonts w:ascii="TimesNewRomanPSMT" w:eastAsiaTheme="minorHAnsi" w:hAnsi="TimesNewRomanPSMT" w:cs="TimesNewRomanPSMT"/>
        </w:rPr>
      </w:pPr>
    </w:p>
    <w:p w14:paraId="39695745" w14:textId="77777777" w:rsidR="00A86D45" w:rsidRDefault="00A86D45" w:rsidP="00533E29">
      <w:pPr>
        <w:autoSpaceDE w:val="0"/>
        <w:autoSpaceDN w:val="0"/>
        <w:adjustRightInd w:val="0"/>
        <w:rPr>
          <w:rFonts w:ascii="TimesNewRomanPSMT" w:eastAsiaTheme="minorHAnsi" w:hAnsi="TimesNewRomanPSMT" w:cs="TimesNewRomanPSMT"/>
        </w:rPr>
      </w:pPr>
    </w:p>
    <w:p w14:paraId="1945B9ED" w14:textId="77777777" w:rsidR="00A86D45" w:rsidRDefault="00A86D45" w:rsidP="00533E29">
      <w:pPr>
        <w:autoSpaceDE w:val="0"/>
        <w:autoSpaceDN w:val="0"/>
        <w:adjustRightInd w:val="0"/>
        <w:rPr>
          <w:rFonts w:ascii="TimesNewRomanPSMT" w:eastAsiaTheme="minorHAnsi" w:hAnsi="TimesNewRomanPSMT" w:cs="TimesNewRomanPSMT"/>
        </w:rPr>
      </w:pPr>
    </w:p>
    <w:p w14:paraId="22FA73FE" w14:textId="77777777" w:rsidR="00A86D45" w:rsidRDefault="00A86D45" w:rsidP="00533E29">
      <w:pPr>
        <w:autoSpaceDE w:val="0"/>
        <w:autoSpaceDN w:val="0"/>
        <w:adjustRightInd w:val="0"/>
        <w:rPr>
          <w:rFonts w:ascii="TimesNewRomanPSMT" w:eastAsiaTheme="minorHAnsi" w:hAnsi="TimesNewRomanPSMT" w:cs="TimesNewRomanPSMT"/>
        </w:rPr>
      </w:pPr>
    </w:p>
    <w:p w14:paraId="7D40A844" w14:textId="77777777" w:rsidR="00A86D45" w:rsidRDefault="00A86D45" w:rsidP="00533E29">
      <w:pPr>
        <w:autoSpaceDE w:val="0"/>
        <w:autoSpaceDN w:val="0"/>
        <w:adjustRightInd w:val="0"/>
        <w:rPr>
          <w:rFonts w:ascii="TimesNewRomanPSMT" w:eastAsiaTheme="minorHAnsi" w:hAnsi="TimesNewRomanPSMT" w:cs="TimesNewRomanPSMT"/>
        </w:rPr>
      </w:pPr>
    </w:p>
    <w:p w14:paraId="34844678" w14:textId="77777777" w:rsidR="00A86D45" w:rsidRDefault="00A86D45" w:rsidP="00533E29">
      <w:pPr>
        <w:autoSpaceDE w:val="0"/>
        <w:autoSpaceDN w:val="0"/>
        <w:adjustRightInd w:val="0"/>
        <w:rPr>
          <w:rFonts w:ascii="TimesNewRomanPSMT" w:eastAsiaTheme="minorHAnsi" w:hAnsi="TimesNewRomanPSMT" w:cs="TimesNewRomanPSMT"/>
        </w:rPr>
      </w:pPr>
    </w:p>
    <w:p w14:paraId="5190368B" w14:textId="77777777" w:rsidR="00A86D45" w:rsidRDefault="00A86D45" w:rsidP="00533E29">
      <w:pPr>
        <w:autoSpaceDE w:val="0"/>
        <w:autoSpaceDN w:val="0"/>
        <w:adjustRightInd w:val="0"/>
        <w:rPr>
          <w:rFonts w:ascii="TimesNewRomanPSMT" w:eastAsiaTheme="minorHAnsi" w:hAnsi="TimesNewRomanPSMT" w:cs="TimesNewRomanPSMT"/>
        </w:rPr>
      </w:pPr>
    </w:p>
    <w:p w14:paraId="2489613E" w14:textId="77777777" w:rsidR="00A86D45" w:rsidRDefault="00A86D45" w:rsidP="00533E29">
      <w:pPr>
        <w:autoSpaceDE w:val="0"/>
        <w:autoSpaceDN w:val="0"/>
        <w:adjustRightInd w:val="0"/>
        <w:rPr>
          <w:rFonts w:ascii="TimesNewRomanPSMT" w:eastAsiaTheme="minorHAnsi" w:hAnsi="TimesNewRomanPSMT" w:cs="TimesNewRomanPSMT"/>
        </w:rPr>
      </w:pPr>
    </w:p>
    <w:p w14:paraId="45644CD5" w14:textId="77777777" w:rsidR="00A86D45" w:rsidRDefault="00A86D45" w:rsidP="00533E29">
      <w:pPr>
        <w:autoSpaceDE w:val="0"/>
        <w:autoSpaceDN w:val="0"/>
        <w:adjustRightInd w:val="0"/>
        <w:rPr>
          <w:rFonts w:ascii="TimesNewRomanPSMT" w:eastAsiaTheme="minorHAnsi" w:hAnsi="TimesNewRomanPSMT" w:cs="TimesNewRomanPSMT"/>
        </w:rPr>
      </w:pPr>
    </w:p>
    <w:p w14:paraId="33E461E5" w14:textId="77777777" w:rsidR="00A86D45" w:rsidRDefault="00A86D45" w:rsidP="00533E29">
      <w:pPr>
        <w:autoSpaceDE w:val="0"/>
        <w:autoSpaceDN w:val="0"/>
        <w:adjustRightInd w:val="0"/>
        <w:rPr>
          <w:rFonts w:ascii="TimesNewRomanPSMT" w:eastAsiaTheme="minorHAnsi" w:hAnsi="TimesNewRomanPSMT" w:cs="TimesNewRomanPSMT"/>
        </w:rPr>
      </w:pPr>
    </w:p>
    <w:p w14:paraId="5B8C51DA" w14:textId="77777777" w:rsidR="00A86D45" w:rsidRDefault="00A86D45" w:rsidP="00533E29">
      <w:pPr>
        <w:autoSpaceDE w:val="0"/>
        <w:autoSpaceDN w:val="0"/>
        <w:adjustRightInd w:val="0"/>
        <w:rPr>
          <w:rFonts w:ascii="TimesNewRomanPSMT" w:eastAsiaTheme="minorHAnsi" w:hAnsi="TimesNewRomanPSMT" w:cs="TimesNewRomanPSMT"/>
        </w:rPr>
      </w:pPr>
    </w:p>
    <w:p w14:paraId="312CF2DC" w14:textId="77777777" w:rsidR="00A86D45" w:rsidRDefault="00A86D45" w:rsidP="00533E29">
      <w:pPr>
        <w:autoSpaceDE w:val="0"/>
        <w:autoSpaceDN w:val="0"/>
        <w:adjustRightInd w:val="0"/>
        <w:rPr>
          <w:rFonts w:ascii="TimesNewRomanPSMT" w:eastAsiaTheme="minorHAnsi" w:hAnsi="TimesNewRomanPSMT" w:cs="TimesNewRomanPSMT"/>
        </w:rPr>
      </w:pPr>
    </w:p>
    <w:p w14:paraId="246DB385" w14:textId="77777777" w:rsidR="00A86D45" w:rsidRDefault="00A86D45" w:rsidP="00533E29">
      <w:pPr>
        <w:autoSpaceDE w:val="0"/>
        <w:autoSpaceDN w:val="0"/>
        <w:adjustRightInd w:val="0"/>
        <w:rPr>
          <w:rFonts w:ascii="TimesNewRomanPSMT" w:eastAsiaTheme="minorHAnsi" w:hAnsi="TimesNewRomanPSMT" w:cs="TimesNewRomanPSMT"/>
        </w:rPr>
      </w:pPr>
    </w:p>
    <w:p w14:paraId="1F8CC7BD" w14:textId="77777777" w:rsidR="00A86D45" w:rsidRDefault="00A86D45" w:rsidP="00533E29">
      <w:pPr>
        <w:autoSpaceDE w:val="0"/>
        <w:autoSpaceDN w:val="0"/>
        <w:adjustRightInd w:val="0"/>
        <w:rPr>
          <w:rFonts w:ascii="TimesNewRomanPSMT" w:eastAsiaTheme="minorHAnsi" w:hAnsi="TimesNewRomanPSMT" w:cs="TimesNewRomanPSMT"/>
        </w:rPr>
      </w:pPr>
    </w:p>
    <w:p w14:paraId="76D77001" w14:textId="77777777" w:rsidR="00A86D45" w:rsidRDefault="00A86D45" w:rsidP="00533E29">
      <w:pPr>
        <w:autoSpaceDE w:val="0"/>
        <w:autoSpaceDN w:val="0"/>
        <w:adjustRightInd w:val="0"/>
        <w:rPr>
          <w:rFonts w:ascii="TimesNewRomanPSMT" w:eastAsiaTheme="minorHAnsi" w:hAnsi="TimesNewRomanPSMT" w:cs="TimesNewRomanPSMT"/>
        </w:rPr>
      </w:pPr>
    </w:p>
    <w:p w14:paraId="41F0C81B" w14:textId="77777777" w:rsidR="00A86D45" w:rsidRDefault="00A86D45" w:rsidP="00533E29">
      <w:pPr>
        <w:autoSpaceDE w:val="0"/>
        <w:autoSpaceDN w:val="0"/>
        <w:adjustRightInd w:val="0"/>
        <w:rPr>
          <w:rFonts w:ascii="TimesNewRomanPSMT" w:eastAsiaTheme="minorHAnsi" w:hAnsi="TimesNewRomanPSMT" w:cs="TimesNewRomanPSMT"/>
        </w:rPr>
      </w:pPr>
    </w:p>
    <w:p w14:paraId="4D398375" w14:textId="77777777" w:rsidR="00A86D45" w:rsidRPr="0099436A" w:rsidRDefault="00A86D45" w:rsidP="00A86D45">
      <w:pPr>
        <w:rPr>
          <w:sz w:val="36"/>
          <w:szCs w:val="36"/>
        </w:rPr>
      </w:pPr>
      <w:r w:rsidRPr="0099436A">
        <w:rPr>
          <w:sz w:val="36"/>
          <w:szCs w:val="36"/>
        </w:rPr>
        <w:lastRenderedPageBreak/>
        <w:t>Portfolio Project Part IV</w:t>
      </w:r>
    </w:p>
    <w:p w14:paraId="3274FC91" w14:textId="77777777" w:rsidR="00A86D45" w:rsidRPr="0099436A" w:rsidRDefault="00A86D45" w:rsidP="00A86D45">
      <w:pPr>
        <w:jc w:val="center"/>
        <w:rPr>
          <w:sz w:val="36"/>
          <w:szCs w:val="36"/>
        </w:rPr>
      </w:pPr>
      <w:r w:rsidRPr="0099436A">
        <w:rPr>
          <w:sz w:val="36"/>
          <w:szCs w:val="36"/>
        </w:rPr>
        <w:t>Ethnicity &amp; Political Organization</w:t>
      </w:r>
    </w:p>
    <w:p w14:paraId="4D0A1114" w14:textId="77777777" w:rsidR="00A86D45" w:rsidRPr="0099436A" w:rsidRDefault="00A86D45" w:rsidP="00A86D45"/>
    <w:p w14:paraId="163E1445" w14:textId="77777777" w:rsidR="00A86D45" w:rsidRPr="0099436A" w:rsidRDefault="00A86D45" w:rsidP="00A86D45">
      <w:r w:rsidRPr="0099436A">
        <w:t xml:space="preserve">    * Use the website:  https://www.cia.gov/library/publications/the-world-factbook/fields/2075.html to identify the ethnic groups within your PING.  Create a </w:t>
      </w:r>
      <w:r w:rsidRPr="0099436A">
        <w:rPr>
          <w:b/>
          <w:i/>
          <w:u w:val="single"/>
        </w:rPr>
        <w:t>graph</w:t>
      </w:r>
      <w:r w:rsidRPr="0099436A">
        <w:t xml:space="preserve"> that shows the distribution of ethnicities within your PING.</w:t>
      </w:r>
    </w:p>
    <w:p w14:paraId="669C5309" w14:textId="77777777" w:rsidR="00A86D45" w:rsidRPr="0099436A" w:rsidRDefault="00A86D45" w:rsidP="00A86D45">
      <w:r w:rsidRPr="0099436A">
        <w:t xml:space="preserve">    * Describe in a </w:t>
      </w:r>
      <w:r w:rsidRPr="0099436A">
        <w:rPr>
          <w:b/>
          <w:i/>
          <w:u w:val="single"/>
        </w:rPr>
        <w:t>paragraph</w:t>
      </w:r>
      <w:r w:rsidRPr="0099436A">
        <w:t xml:space="preserve"> the state type of your PING:  nation-state, stateless nation, multi-nation state multi-ethnic state, and describe the shape of your PING and any boundary issues.</w:t>
      </w:r>
    </w:p>
    <w:p w14:paraId="162A7469" w14:textId="77777777" w:rsidR="00A86D45" w:rsidRPr="0099436A" w:rsidRDefault="00A86D45" w:rsidP="00A86D45">
      <w:r w:rsidRPr="0099436A">
        <w:t xml:space="preserve">    * What is the </w:t>
      </w:r>
      <w:proofErr w:type="spellStart"/>
      <w:r w:rsidRPr="0099436A">
        <w:rPr>
          <w:b/>
          <w:i/>
          <w:u w:val="single"/>
        </w:rPr>
        <w:t>demonym</w:t>
      </w:r>
      <w:proofErr w:type="spellEnd"/>
      <w:r w:rsidRPr="0099436A">
        <w:t xml:space="preserve"> for the people of your PING?   http://geography.about.com/library/weekly/aa030900a.htm</w:t>
      </w:r>
    </w:p>
    <w:p w14:paraId="75C0A873" w14:textId="77777777" w:rsidR="00A86D45" w:rsidRPr="0099436A" w:rsidRDefault="00A86D45" w:rsidP="00A86D45">
      <w:r w:rsidRPr="0099436A">
        <w:t xml:space="preserve">    * Use the site: http://www.nationalanthems.info/ to locate the </w:t>
      </w:r>
      <w:r w:rsidRPr="0099436A">
        <w:rPr>
          <w:b/>
          <w:i/>
          <w:u w:val="single"/>
        </w:rPr>
        <w:t>national anthem</w:t>
      </w:r>
      <w:r w:rsidRPr="0099436A">
        <w:t xml:space="preserve"> for your country.  In a paragraph describe the background and history of the national anthem for your country.  Include a copy of the national anthem and discussion of how the lyrics represent the national history of your PING.</w:t>
      </w:r>
    </w:p>
    <w:p w14:paraId="7B0B287A" w14:textId="77777777" w:rsidR="00A86D45" w:rsidRPr="0099436A" w:rsidRDefault="00A86D45" w:rsidP="00A86D45">
      <w:r w:rsidRPr="0099436A">
        <w:t xml:space="preserve">    * Print a copy of your PING’s </w:t>
      </w:r>
      <w:r w:rsidRPr="0099436A">
        <w:rPr>
          <w:b/>
          <w:i/>
          <w:u w:val="single"/>
        </w:rPr>
        <w:t>flag</w:t>
      </w:r>
      <w:r w:rsidRPr="0099436A">
        <w:t xml:space="preserve"> and describe the </w:t>
      </w:r>
      <w:r w:rsidRPr="0099436A">
        <w:rPr>
          <w:b/>
          <w:i/>
          <w:u w:val="single"/>
        </w:rPr>
        <w:t>symbolism</w:t>
      </w:r>
      <w:r w:rsidRPr="0099436A">
        <w:t xml:space="preserve"> – or you can hand make the flag.</w:t>
      </w:r>
    </w:p>
    <w:p w14:paraId="761CD551" w14:textId="77777777" w:rsidR="00A86D45" w:rsidRPr="002D3FF2" w:rsidRDefault="00A86D45" w:rsidP="00A86D45">
      <w:pPr>
        <w:tabs>
          <w:tab w:val="left" w:pos="2685"/>
        </w:tabs>
        <w:rPr>
          <w:b/>
          <w:u w:val="single"/>
        </w:rPr>
      </w:pPr>
      <w:r w:rsidRPr="002D3FF2">
        <w:rPr>
          <w:b/>
          <w:u w:val="single"/>
        </w:rPr>
        <w:t xml:space="preserve">Human Geography </w:t>
      </w:r>
      <w:proofErr w:type="spellStart"/>
      <w:r w:rsidRPr="002D3FF2">
        <w:rPr>
          <w:b/>
          <w:u w:val="single"/>
        </w:rPr>
        <w:t>Concepts</w:t>
      </w:r>
      <w:proofErr w:type="gramStart"/>
      <w:r w:rsidRPr="002D3FF2">
        <w:rPr>
          <w:b/>
          <w:u w:val="single"/>
        </w:rPr>
        <w:t>:</w:t>
      </w:r>
      <w:r w:rsidRPr="002D3FF2">
        <w:t>For</w:t>
      </w:r>
      <w:proofErr w:type="spellEnd"/>
      <w:proofErr w:type="gramEnd"/>
      <w:r w:rsidRPr="002D3FF2">
        <w:t xml:space="preserve">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14:paraId="4B306E26" w14:textId="77777777" w:rsidR="00A86D45" w:rsidRPr="002D3FF2" w:rsidRDefault="00A86D45" w:rsidP="00A86D45">
      <w:pPr>
        <w:tabs>
          <w:tab w:val="left" w:pos="2685"/>
        </w:tabs>
      </w:pPr>
      <w:proofErr w:type="spellStart"/>
      <w:r w:rsidRPr="002D3FF2">
        <w:rPr>
          <w:b/>
          <w:u w:val="single"/>
        </w:rPr>
        <w:t>Bibliography</w:t>
      </w:r>
      <w:proofErr w:type="gramStart"/>
      <w:r w:rsidRPr="002D3FF2">
        <w:t>:At</w:t>
      </w:r>
      <w:proofErr w:type="spellEnd"/>
      <w:proofErr w:type="gramEnd"/>
      <w:r w:rsidRPr="002D3FF2">
        <w:t xml:space="preserve">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1BFE8D09" w14:textId="77777777" w:rsidR="00A86D45" w:rsidRDefault="00A86D45" w:rsidP="00533E29">
      <w:pPr>
        <w:autoSpaceDE w:val="0"/>
        <w:autoSpaceDN w:val="0"/>
        <w:adjustRightInd w:val="0"/>
        <w:rPr>
          <w:rFonts w:ascii="TimesNewRomanPSMT" w:eastAsiaTheme="minorHAnsi" w:hAnsi="TimesNewRomanPSMT" w:cs="TimesNewRomanPSMT"/>
        </w:rPr>
      </w:pPr>
    </w:p>
    <w:p w14:paraId="0F7554F6" w14:textId="77777777" w:rsidR="00A86D45" w:rsidRPr="002D3FF2" w:rsidRDefault="00A86D45" w:rsidP="00A86D45">
      <w:pPr>
        <w:jc w:val="center"/>
        <w:rPr>
          <w:sz w:val="36"/>
          <w:szCs w:val="36"/>
        </w:rPr>
      </w:pPr>
      <w:r w:rsidRPr="002D3FF2">
        <w:rPr>
          <w:sz w:val="36"/>
          <w:szCs w:val="36"/>
        </w:rPr>
        <w:t>PING Current Events Summary</w:t>
      </w:r>
    </w:p>
    <w:p w14:paraId="234907CF" w14:textId="77777777" w:rsidR="00A86D45" w:rsidRPr="002D3FF2" w:rsidRDefault="00A86D45" w:rsidP="00A86D45"/>
    <w:p w14:paraId="43BD4AA5" w14:textId="77777777" w:rsidR="00A86D45" w:rsidRPr="002D3FF2" w:rsidRDefault="00A86D45" w:rsidP="00A86D45">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w:t>
      </w:r>
      <w:proofErr w:type="gramStart"/>
      <w:r w:rsidRPr="002D3FF2">
        <w:t>print</w:t>
      </w:r>
      <w:proofErr w:type="gramEnd"/>
      <w:r w:rsidRPr="002D3FF2">
        <w:t xml:space="preserve"> it from the internet and include this information on the summary sheet:</w:t>
      </w:r>
    </w:p>
    <w:p w14:paraId="4FE5697E" w14:textId="77777777" w:rsidR="00A86D45" w:rsidRPr="002D3FF2" w:rsidRDefault="00C95EEE" w:rsidP="00A86D45">
      <w:r>
        <w:pict w14:anchorId="5086A4BE">
          <v:rect id="_x0000_s1032" style="position:absolute;margin-left:-4.95pt;margin-top:6.6pt;width:538.2pt;height:181.65pt;z-index:-251644928;mso-wrap-edited:f" wrapcoords="-36 0 -36 21600 21636 21600 21636 0 -36 0"/>
        </w:pict>
      </w:r>
    </w:p>
    <w:p w14:paraId="2F0CE08A" w14:textId="77777777" w:rsidR="00A86D45" w:rsidRPr="002D3FF2" w:rsidRDefault="00A86D45" w:rsidP="00A86D45">
      <w:r w:rsidRPr="002D3FF2">
        <w:t xml:space="preserve">    * APA Article Citation – see http://www.liu.edu/cwis/cwp/library/workshop/citapa.htm for information on proper citation style.</w:t>
      </w:r>
    </w:p>
    <w:p w14:paraId="1C0ED8D7" w14:textId="77777777" w:rsidR="00A86D45" w:rsidRPr="002D3FF2" w:rsidRDefault="00A86D45" w:rsidP="00A86D45"/>
    <w:p w14:paraId="00A16742" w14:textId="77777777" w:rsidR="00A86D45" w:rsidRPr="002D3FF2" w:rsidRDefault="00A86D45" w:rsidP="00A86D45">
      <w:r w:rsidRPr="002D3FF2">
        <w:t xml:space="preserve">    * Article Summary – a brief </w:t>
      </w:r>
      <w:r w:rsidRPr="002D3FF2">
        <w:rPr>
          <w:b/>
          <w:i/>
          <w:u w:val="single"/>
        </w:rPr>
        <w:t xml:space="preserve">1 paragraph or </w:t>
      </w:r>
      <w:proofErr w:type="gramStart"/>
      <w:r w:rsidRPr="002D3FF2">
        <w:rPr>
          <w:b/>
          <w:i/>
          <w:u w:val="single"/>
        </w:rPr>
        <w:t>more  summary</w:t>
      </w:r>
      <w:proofErr w:type="gramEnd"/>
      <w:r w:rsidRPr="002D3FF2">
        <w:t xml:space="preserve"> of the information from the Article</w:t>
      </w:r>
    </w:p>
    <w:p w14:paraId="4B02F677" w14:textId="77777777" w:rsidR="00A86D45" w:rsidRPr="002D3FF2" w:rsidRDefault="00A86D45" w:rsidP="00A86D45"/>
    <w:p w14:paraId="4BB60281" w14:textId="77777777" w:rsidR="00A86D45" w:rsidRPr="002D3FF2" w:rsidRDefault="00A86D45" w:rsidP="00A86D45">
      <w:pPr>
        <w:rPr>
          <w:b/>
          <w:i/>
          <w:u w:val="single"/>
        </w:rPr>
      </w:pPr>
      <w:r w:rsidRPr="002D3FF2">
        <w:t xml:space="preserve">    * Concept Description – a brief </w:t>
      </w:r>
      <w:r w:rsidRPr="002D3FF2">
        <w:rPr>
          <w:b/>
          <w:i/>
          <w:u w:val="single"/>
        </w:rPr>
        <w:t xml:space="preserve">1 paragraph or </w:t>
      </w:r>
      <w:proofErr w:type="gramStart"/>
      <w:r w:rsidRPr="002D3FF2">
        <w:rPr>
          <w:b/>
          <w:i/>
          <w:u w:val="single"/>
        </w:rPr>
        <w:t>more  description</w:t>
      </w:r>
      <w:proofErr w:type="gramEnd"/>
      <w:r w:rsidRPr="002D3FF2">
        <w:t xml:space="preserve"> of a concept from class and how it relates to the article.  </w:t>
      </w:r>
      <w:r w:rsidRPr="002D3FF2">
        <w:rPr>
          <w:b/>
          <w:i/>
          <w:u w:val="single"/>
        </w:rPr>
        <w:t>Use a different concept for each article.</w:t>
      </w:r>
    </w:p>
    <w:p w14:paraId="208AFAEA" w14:textId="77777777" w:rsidR="00A86D45" w:rsidRPr="002D3FF2" w:rsidRDefault="00A86D45" w:rsidP="00A86D45"/>
    <w:p w14:paraId="0EC893A4" w14:textId="77777777" w:rsidR="00A86D45" w:rsidRPr="002D3FF2" w:rsidRDefault="00A86D45" w:rsidP="00A86D45">
      <w:r w:rsidRPr="002D3FF2">
        <w:t xml:space="preserve">    * Remember to attach the Article</w:t>
      </w:r>
    </w:p>
    <w:p w14:paraId="3FD4A9A2" w14:textId="77777777" w:rsidR="00A86D45" w:rsidRPr="002D3FF2" w:rsidRDefault="00A86D45" w:rsidP="00A86D45">
      <w:r w:rsidRPr="002D3FF2">
        <w:t xml:space="preserve">    </w:t>
      </w:r>
    </w:p>
    <w:p w14:paraId="5C7C8863" w14:textId="77777777" w:rsidR="00A86D45" w:rsidRPr="002D3FF2" w:rsidRDefault="00A86D45" w:rsidP="00A86D45"/>
    <w:p w14:paraId="30892451" w14:textId="77777777" w:rsidR="00A86D45" w:rsidRDefault="00A86D45" w:rsidP="00A86D4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14:paraId="184315EA" w14:textId="77777777" w:rsidR="00A86D45" w:rsidRDefault="00A86D45" w:rsidP="00A86D45">
      <w:pPr>
        <w:autoSpaceDE w:val="0"/>
        <w:autoSpaceDN w:val="0"/>
        <w:adjustRightInd w:val="0"/>
        <w:rPr>
          <w:rFonts w:ascii="TimesNewRomanPSMT" w:eastAsiaTheme="minorHAnsi" w:hAnsi="TimesNewRomanPSMT" w:cs="TimesNewRomanPSMT"/>
        </w:rPr>
      </w:pPr>
    </w:p>
    <w:p w14:paraId="60AC675B" w14:textId="77777777" w:rsidR="00A86D45" w:rsidRDefault="00A86D45" w:rsidP="00A86D45">
      <w:pPr>
        <w:autoSpaceDE w:val="0"/>
        <w:autoSpaceDN w:val="0"/>
        <w:adjustRightInd w:val="0"/>
        <w:rPr>
          <w:rFonts w:ascii="TimesNewRomanPSMT" w:eastAsiaTheme="minorHAnsi" w:hAnsi="TimesNewRomanPSMT" w:cs="TimesNewRomanPSMT"/>
        </w:rPr>
      </w:pPr>
    </w:p>
    <w:p w14:paraId="5105F47C" w14:textId="77777777" w:rsidR="00A86D45" w:rsidRPr="002D3FF2" w:rsidRDefault="00A86D45" w:rsidP="00A86D45">
      <w:pPr>
        <w:autoSpaceDE w:val="0"/>
        <w:autoSpaceDN w:val="0"/>
        <w:adjustRightInd w:val="0"/>
        <w:jc w:val="center"/>
        <w:rPr>
          <w:rFonts w:eastAsiaTheme="minorHAnsi"/>
          <w:b/>
          <w:bCs/>
          <w:sz w:val="40"/>
          <w:szCs w:val="40"/>
        </w:rPr>
      </w:pPr>
      <w:r w:rsidRPr="002D3FF2">
        <w:rPr>
          <w:rFonts w:eastAsiaTheme="minorHAnsi"/>
          <w:b/>
          <w:bCs/>
          <w:sz w:val="40"/>
          <w:szCs w:val="40"/>
        </w:rPr>
        <w:t xml:space="preserve">PING Conference </w:t>
      </w:r>
    </w:p>
    <w:p w14:paraId="6C811E7F" w14:textId="77777777" w:rsidR="00A86D45" w:rsidRPr="002D3FF2" w:rsidRDefault="00A86D45" w:rsidP="00A86D45">
      <w:pPr>
        <w:autoSpaceDE w:val="0"/>
        <w:autoSpaceDN w:val="0"/>
        <w:adjustRightInd w:val="0"/>
        <w:jc w:val="center"/>
        <w:rPr>
          <w:rFonts w:eastAsiaTheme="minorHAnsi"/>
        </w:rPr>
      </w:pPr>
      <w:r w:rsidRPr="002D3FF2">
        <w:rPr>
          <w:rFonts w:eastAsiaTheme="minorHAnsi"/>
        </w:rPr>
        <w:t>Date ________________________________________</w:t>
      </w:r>
    </w:p>
    <w:p w14:paraId="307BEC18" w14:textId="77777777" w:rsidR="00A86D45" w:rsidRPr="002D3FF2" w:rsidRDefault="00A86D45" w:rsidP="00A86D45">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14:paraId="1D1D153C" w14:textId="77777777" w:rsidR="00A86D45" w:rsidRPr="002D3FF2" w:rsidRDefault="00A86D45" w:rsidP="00A86D45">
      <w:pPr>
        <w:autoSpaceDE w:val="0"/>
        <w:autoSpaceDN w:val="0"/>
        <w:adjustRightInd w:val="0"/>
        <w:rPr>
          <w:rFonts w:eastAsiaTheme="minorHAnsi"/>
        </w:rPr>
      </w:pPr>
      <w:proofErr w:type="gramStart"/>
      <w:r w:rsidRPr="002D3FF2">
        <w:rPr>
          <w:rFonts w:eastAsiaTheme="minorHAnsi"/>
        </w:rPr>
        <w:t>region</w:t>
      </w:r>
      <w:proofErr w:type="gramEnd"/>
      <w:r w:rsidRPr="002D3FF2">
        <w:rPr>
          <w:rFonts w:eastAsiaTheme="minorHAnsi"/>
        </w:rPr>
        <w:t xml:space="preserve"> will be asked a number of questions. You will confer with each other, offer your expertise on your specific country, and then engage in discussion and debate with the other global regions.</w:t>
      </w:r>
    </w:p>
    <w:p w14:paraId="7FC46154" w14:textId="77777777" w:rsidR="00A86D45" w:rsidRPr="002D3FF2" w:rsidRDefault="00A86D45" w:rsidP="00A86D45">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14:paraId="2BD6DF1C" w14:textId="77777777" w:rsidR="00A86D45" w:rsidRPr="0099436A" w:rsidRDefault="00A86D45" w:rsidP="00A86D45">
      <w:pPr>
        <w:rPr>
          <w:sz w:val="36"/>
          <w:szCs w:val="36"/>
        </w:rPr>
      </w:pPr>
      <w:r w:rsidRPr="0099436A">
        <w:rPr>
          <w:sz w:val="36"/>
          <w:szCs w:val="36"/>
        </w:rPr>
        <w:lastRenderedPageBreak/>
        <w:t>Portfolio Part V</w:t>
      </w:r>
    </w:p>
    <w:p w14:paraId="6D39F7EE" w14:textId="77777777" w:rsidR="00A86D45" w:rsidRPr="0099436A" w:rsidRDefault="00A86D45" w:rsidP="00A86D45">
      <w:pPr>
        <w:tabs>
          <w:tab w:val="left" w:pos="2685"/>
        </w:tabs>
        <w:jc w:val="center"/>
        <w:rPr>
          <w:b/>
          <w:i/>
          <w:sz w:val="36"/>
          <w:szCs w:val="36"/>
          <w:lang w:val="fr-FR"/>
        </w:rPr>
      </w:pPr>
      <w:r w:rsidRPr="0099436A">
        <w:rPr>
          <w:sz w:val="36"/>
          <w:szCs w:val="36"/>
          <w:lang w:val="fr-FR"/>
        </w:rPr>
        <w:t>Agriculture</w:t>
      </w:r>
    </w:p>
    <w:p w14:paraId="63E95F98" w14:textId="77777777" w:rsidR="00A86D45" w:rsidRPr="0099436A" w:rsidRDefault="00A86D45" w:rsidP="00A86D45">
      <w:pPr>
        <w:numPr>
          <w:ilvl w:val="0"/>
          <w:numId w:val="5"/>
        </w:numPr>
        <w:tabs>
          <w:tab w:val="left" w:pos="2685"/>
        </w:tabs>
      </w:pPr>
      <w:r w:rsidRPr="0099436A">
        <w:t>Subsistence vs. Commercial Agriculture</w:t>
      </w:r>
    </w:p>
    <w:p w14:paraId="0B05270F" w14:textId="77777777" w:rsidR="00A86D45" w:rsidRPr="0099436A" w:rsidRDefault="00A86D45" w:rsidP="00A86D45">
      <w:pPr>
        <w:numPr>
          <w:ilvl w:val="0"/>
          <w:numId w:val="5"/>
        </w:numPr>
        <w:tabs>
          <w:tab w:val="left" w:pos="2685"/>
        </w:tabs>
      </w:pPr>
      <w:r w:rsidRPr="0099436A">
        <w:t xml:space="preserve">Percentage of farmers in the labor force </w:t>
      </w:r>
    </w:p>
    <w:p w14:paraId="5FB81FF2" w14:textId="77777777" w:rsidR="00A86D45" w:rsidRPr="0099436A" w:rsidRDefault="00A86D45" w:rsidP="00A86D45">
      <w:pPr>
        <w:numPr>
          <w:ilvl w:val="0"/>
          <w:numId w:val="5"/>
        </w:numPr>
        <w:tabs>
          <w:tab w:val="left" w:pos="2685"/>
        </w:tabs>
      </w:pPr>
      <w:r w:rsidRPr="0099436A">
        <w:t>Describe the main types of farming conducted in the country (For example: shifting agriculture, truck farming, plantation, mixed-crop and livestock, etc.)</w:t>
      </w:r>
    </w:p>
    <w:p w14:paraId="35AE7B47" w14:textId="77777777" w:rsidR="00A86D45" w:rsidRPr="0099436A" w:rsidRDefault="00A86D45" w:rsidP="00A86D45">
      <w:pPr>
        <w:numPr>
          <w:ilvl w:val="0"/>
          <w:numId w:val="5"/>
        </w:numPr>
        <w:tabs>
          <w:tab w:val="left" w:pos="2685"/>
        </w:tabs>
      </w:pPr>
      <w:r w:rsidRPr="0099436A">
        <w:t>Impact of Green Revolution</w:t>
      </w:r>
    </w:p>
    <w:p w14:paraId="01BC3002" w14:textId="77777777" w:rsidR="00A86D45" w:rsidRPr="0099436A" w:rsidRDefault="00A86D45" w:rsidP="00A86D45">
      <w:pPr>
        <w:numPr>
          <w:ilvl w:val="0"/>
          <w:numId w:val="5"/>
        </w:numPr>
        <w:tabs>
          <w:tab w:val="left" w:pos="2685"/>
        </w:tabs>
      </w:pPr>
      <w:r w:rsidRPr="0099436A">
        <w:t>Future of agriculture in the country</w:t>
      </w:r>
    </w:p>
    <w:p w14:paraId="2B8A6EB5" w14:textId="77777777" w:rsidR="00A86D45" w:rsidRPr="0099436A" w:rsidRDefault="00A86D45" w:rsidP="00A86D45">
      <w:pPr>
        <w:tabs>
          <w:tab w:val="left" w:pos="2685"/>
        </w:tabs>
      </w:pPr>
      <w:r w:rsidRPr="0099436A">
        <w:t xml:space="preserve">       </w:t>
      </w:r>
      <w:hyperlink r:id="rId19" w:history="1">
        <w:r w:rsidRPr="0099436A">
          <w:rPr>
            <w:rStyle w:val="Hyperlink"/>
          </w:rPr>
          <w:t>https://www.cia.gov/library/publications/the-world-factbook/geos/dr.html</w:t>
        </w:r>
      </w:hyperlink>
    </w:p>
    <w:p w14:paraId="78C5CF26" w14:textId="77777777" w:rsidR="00A86D45" w:rsidRPr="0099436A" w:rsidRDefault="00A86D45" w:rsidP="00A86D45">
      <w:pPr>
        <w:tabs>
          <w:tab w:val="left" w:pos="2685"/>
        </w:tabs>
      </w:pPr>
      <w:r w:rsidRPr="0099436A">
        <w:t xml:space="preserve">       </w:t>
      </w:r>
      <w:hyperlink r:id="rId20" w:history="1">
        <w:r w:rsidRPr="0099436A">
          <w:rPr>
            <w:rStyle w:val="Hyperlink"/>
          </w:rPr>
          <w:t>http://countrystudies.us</w:t>
        </w:r>
      </w:hyperlink>
    </w:p>
    <w:p w14:paraId="57A8DAE4" w14:textId="77777777" w:rsidR="00A86D45" w:rsidRPr="0099436A" w:rsidRDefault="00A86D45" w:rsidP="00A86D45">
      <w:pPr>
        <w:tabs>
          <w:tab w:val="left" w:pos="2685"/>
        </w:tabs>
      </w:pPr>
      <w:r w:rsidRPr="0099436A">
        <w:t xml:space="preserve">       </w:t>
      </w:r>
      <w:hyperlink r:id="rId21" w:history="1">
        <w:r w:rsidRPr="0099436A">
          <w:rPr>
            <w:rStyle w:val="Hyperlink"/>
          </w:rPr>
          <w:t>http://www.nationsencyclopedia.com</w:t>
        </w:r>
      </w:hyperlink>
    </w:p>
    <w:p w14:paraId="03E240DD" w14:textId="77777777" w:rsidR="00A86D45" w:rsidRPr="0099436A" w:rsidRDefault="00A86D45" w:rsidP="00A86D45">
      <w:pPr>
        <w:tabs>
          <w:tab w:val="left" w:pos="2685"/>
        </w:tabs>
      </w:pPr>
      <w:r w:rsidRPr="0099436A">
        <w:t xml:space="preserve">       </w:t>
      </w:r>
      <w:hyperlink r:id="rId22" w:history="1">
        <w:r w:rsidRPr="0099436A">
          <w:rPr>
            <w:rStyle w:val="Hyperlink"/>
          </w:rPr>
          <w:t>http://memory.loc.gov/frd/cs</w:t>
        </w:r>
      </w:hyperlink>
    </w:p>
    <w:p w14:paraId="19DEFE35" w14:textId="77777777" w:rsidR="00A86D45" w:rsidRPr="0099436A" w:rsidRDefault="00A86D45" w:rsidP="00A86D45">
      <w:pPr>
        <w:tabs>
          <w:tab w:val="left" w:pos="2685"/>
        </w:tabs>
      </w:pPr>
      <w:r w:rsidRPr="0099436A">
        <w:t xml:space="preserve">       </w:t>
      </w:r>
      <w:hyperlink r:id="rId23" w:history="1">
        <w:r w:rsidRPr="0099436A">
          <w:rPr>
            <w:rStyle w:val="Hyperlink"/>
          </w:rPr>
          <w:t>www.britannica.com</w:t>
        </w:r>
      </w:hyperlink>
    </w:p>
    <w:p w14:paraId="1ACAF945" w14:textId="77777777" w:rsidR="00A86D45" w:rsidRPr="0099436A" w:rsidRDefault="00A86D45" w:rsidP="00A86D45">
      <w:pPr>
        <w:tabs>
          <w:tab w:val="left" w:pos="2685"/>
        </w:tabs>
      </w:pPr>
      <w:r w:rsidRPr="0099436A">
        <w:t xml:space="preserve">       </w:t>
      </w:r>
      <w:hyperlink r:id="rId24" w:history="1">
        <w:r w:rsidRPr="0099436A">
          <w:rPr>
            <w:rStyle w:val="Hyperlink"/>
          </w:rPr>
          <w:t>http://www.counrty-studies.com</w:t>
        </w:r>
      </w:hyperlink>
    </w:p>
    <w:p w14:paraId="77C98083" w14:textId="77777777" w:rsidR="00A86D45" w:rsidRPr="00A86D45" w:rsidRDefault="00A86D45" w:rsidP="00A86D45">
      <w:pPr>
        <w:tabs>
          <w:tab w:val="left" w:pos="2685"/>
        </w:tabs>
      </w:pPr>
      <w:r w:rsidRPr="0099436A">
        <w:t xml:space="preserve">       </w:t>
      </w:r>
      <w:hyperlink r:id="rId25" w:history="1">
        <w:r w:rsidRPr="00A86D45">
          <w:rPr>
            <w:rStyle w:val="Hyperlink"/>
          </w:rPr>
          <w:t>http://globalis.gvu.unu.edu</w:t>
        </w:r>
      </w:hyperlink>
    </w:p>
    <w:p w14:paraId="0854277E" w14:textId="77777777" w:rsidR="00A86D45" w:rsidRPr="002D3FF2" w:rsidRDefault="00A86D45" w:rsidP="00A86D45">
      <w:pPr>
        <w:tabs>
          <w:tab w:val="left" w:pos="2685"/>
        </w:tabs>
        <w:rPr>
          <w:b/>
          <w:u w:val="single"/>
        </w:rPr>
      </w:pPr>
      <w:r w:rsidRPr="002D3FF2">
        <w:rPr>
          <w:b/>
          <w:u w:val="single"/>
        </w:rPr>
        <w:t xml:space="preserve">Human Geography </w:t>
      </w:r>
      <w:proofErr w:type="spellStart"/>
      <w:r w:rsidRPr="002D3FF2">
        <w:rPr>
          <w:b/>
          <w:u w:val="single"/>
        </w:rPr>
        <w:t>Concepts</w:t>
      </w:r>
      <w:proofErr w:type="gramStart"/>
      <w:r w:rsidRPr="002D3FF2">
        <w:rPr>
          <w:b/>
          <w:u w:val="single"/>
        </w:rPr>
        <w:t>:</w:t>
      </w:r>
      <w:r w:rsidRPr="002D3FF2">
        <w:t>For</w:t>
      </w:r>
      <w:proofErr w:type="spellEnd"/>
      <w:proofErr w:type="gramEnd"/>
      <w:r w:rsidRPr="002D3FF2">
        <w:t xml:space="preserve">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14:paraId="1F7BB0AB" w14:textId="77777777" w:rsidR="00A86D45" w:rsidRPr="002D3FF2" w:rsidRDefault="00A86D45" w:rsidP="00A86D45">
      <w:pPr>
        <w:tabs>
          <w:tab w:val="left" w:pos="2685"/>
        </w:tabs>
      </w:pPr>
      <w:proofErr w:type="spellStart"/>
      <w:r w:rsidRPr="002D3FF2">
        <w:rPr>
          <w:b/>
          <w:u w:val="single"/>
        </w:rPr>
        <w:t>Bibliography</w:t>
      </w:r>
      <w:proofErr w:type="gramStart"/>
      <w:r w:rsidRPr="002D3FF2">
        <w:t>:At</w:t>
      </w:r>
      <w:proofErr w:type="spellEnd"/>
      <w:proofErr w:type="gramEnd"/>
      <w:r w:rsidRPr="002D3FF2">
        <w:t xml:space="preserve">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673543D2" w14:textId="77777777" w:rsidR="00A86D45" w:rsidRDefault="00A86D45" w:rsidP="00A86D45">
      <w:pPr>
        <w:autoSpaceDE w:val="0"/>
        <w:autoSpaceDN w:val="0"/>
        <w:adjustRightInd w:val="0"/>
        <w:rPr>
          <w:rFonts w:ascii="TimesNewRomanPSMT" w:eastAsiaTheme="minorHAnsi" w:hAnsi="TimesNewRomanPSMT" w:cs="TimesNewRomanPSMT"/>
        </w:rPr>
      </w:pPr>
    </w:p>
    <w:p w14:paraId="0177B5DF" w14:textId="77777777" w:rsidR="00A86D45" w:rsidRPr="00A86D45" w:rsidRDefault="00A86D45" w:rsidP="00A86D45">
      <w:pPr>
        <w:jc w:val="center"/>
        <w:rPr>
          <w:sz w:val="36"/>
          <w:szCs w:val="36"/>
        </w:rPr>
      </w:pPr>
      <w:r w:rsidRPr="002D3FF2">
        <w:rPr>
          <w:sz w:val="36"/>
          <w:szCs w:val="36"/>
        </w:rPr>
        <w:t>PING Current Events Summary</w:t>
      </w:r>
    </w:p>
    <w:p w14:paraId="6888D2AC" w14:textId="77777777" w:rsidR="00A86D45" w:rsidRPr="002D3FF2" w:rsidRDefault="00A86D45" w:rsidP="00A86D45">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w:t>
      </w:r>
      <w:proofErr w:type="gramStart"/>
      <w:r w:rsidRPr="002D3FF2">
        <w:t>print</w:t>
      </w:r>
      <w:proofErr w:type="gramEnd"/>
      <w:r w:rsidRPr="002D3FF2">
        <w:t xml:space="preserve"> it from the internet and include this information on the summary sheet:</w:t>
      </w:r>
    </w:p>
    <w:p w14:paraId="64070632" w14:textId="77777777" w:rsidR="00A86D45" w:rsidRPr="002D3FF2" w:rsidRDefault="00C95EEE" w:rsidP="00A86D45">
      <w:r>
        <w:pict w14:anchorId="586AF818">
          <v:rect id="_x0000_s1033" style="position:absolute;margin-left:-4.95pt;margin-top:6.6pt;width:538.2pt;height:181.65pt;z-index:-251642880;mso-wrap-edited:f" wrapcoords="-36 0 -36 21600 21636 21600 21636 0 -36 0"/>
        </w:pict>
      </w:r>
    </w:p>
    <w:p w14:paraId="7C859F2D" w14:textId="77777777" w:rsidR="00A86D45" w:rsidRPr="002D3FF2" w:rsidRDefault="00A86D45" w:rsidP="00A86D45">
      <w:r w:rsidRPr="002D3FF2">
        <w:t xml:space="preserve">    * APA Article Citation – see http://www.liu.edu/cwis/cwp/library/workshop/citapa.htm for information on proper citation style.</w:t>
      </w:r>
    </w:p>
    <w:p w14:paraId="2D387A95" w14:textId="77777777" w:rsidR="00A86D45" w:rsidRPr="002D3FF2" w:rsidRDefault="00A86D45" w:rsidP="00A86D45"/>
    <w:p w14:paraId="6AC37C12" w14:textId="77777777" w:rsidR="00A86D45" w:rsidRPr="002D3FF2" w:rsidRDefault="00A86D45" w:rsidP="00A86D45">
      <w:r w:rsidRPr="002D3FF2">
        <w:t xml:space="preserve">    * Article Summary – a brief </w:t>
      </w:r>
      <w:r w:rsidRPr="002D3FF2">
        <w:rPr>
          <w:b/>
          <w:i/>
          <w:u w:val="single"/>
        </w:rPr>
        <w:t xml:space="preserve">1 paragraph or </w:t>
      </w:r>
      <w:proofErr w:type="gramStart"/>
      <w:r w:rsidRPr="002D3FF2">
        <w:rPr>
          <w:b/>
          <w:i/>
          <w:u w:val="single"/>
        </w:rPr>
        <w:t>more  summary</w:t>
      </w:r>
      <w:proofErr w:type="gramEnd"/>
      <w:r w:rsidRPr="002D3FF2">
        <w:t xml:space="preserve"> of the information from the Article</w:t>
      </w:r>
    </w:p>
    <w:p w14:paraId="687BA57D" w14:textId="77777777" w:rsidR="00A86D45" w:rsidRPr="002D3FF2" w:rsidRDefault="00A86D45" w:rsidP="00A86D45"/>
    <w:p w14:paraId="6A889C47" w14:textId="77777777" w:rsidR="00A86D45" w:rsidRPr="002D3FF2" w:rsidRDefault="00A86D45" w:rsidP="00A86D45">
      <w:pPr>
        <w:rPr>
          <w:b/>
          <w:i/>
          <w:u w:val="single"/>
        </w:rPr>
      </w:pPr>
      <w:r w:rsidRPr="002D3FF2">
        <w:t xml:space="preserve">    * Concept Description – a brief </w:t>
      </w:r>
      <w:r w:rsidRPr="002D3FF2">
        <w:rPr>
          <w:b/>
          <w:i/>
          <w:u w:val="single"/>
        </w:rPr>
        <w:t xml:space="preserve">1 paragraph or </w:t>
      </w:r>
      <w:proofErr w:type="gramStart"/>
      <w:r w:rsidRPr="002D3FF2">
        <w:rPr>
          <w:b/>
          <w:i/>
          <w:u w:val="single"/>
        </w:rPr>
        <w:t>more  description</w:t>
      </w:r>
      <w:proofErr w:type="gramEnd"/>
      <w:r w:rsidRPr="002D3FF2">
        <w:t xml:space="preserve"> of a concept from class and how it relates to the article.  </w:t>
      </w:r>
      <w:r w:rsidRPr="002D3FF2">
        <w:rPr>
          <w:b/>
          <w:i/>
          <w:u w:val="single"/>
        </w:rPr>
        <w:t>Use a different concept for each article.</w:t>
      </w:r>
    </w:p>
    <w:p w14:paraId="15E030E7" w14:textId="77777777" w:rsidR="00A86D45" w:rsidRPr="002D3FF2" w:rsidRDefault="00A86D45" w:rsidP="00A86D45"/>
    <w:p w14:paraId="54C0D0FA" w14:textId="77777777" w:rsidR="00A86D45" w:rsidRPr="002D3FF2" w:rsidRDefault="00A86D45" w:rsidP="00A86D45">
      <w:r w:rsidRPr="002D3FF2">
        <w:t xml:space="preserve">    * Remember to attach the Article</w:t>
      </w:r>
    </w:p>
    <w:p w14:paraId="041DF678" w14:textId="77777777" w:rsidR="00A86D45" w:rsidRPr="002D3FF2" w:rsidRDefault="00A86D45" w:rsidP="00A86D45">
      <w:r w:rsidRPr="002D3FF2">
        <w:t xml:space="preserve">    </w:t>
      </w:r>
    </w:p>
    <w:p w14:paraId="0C84FF70" w14:textId="77777777" w:rsidR="00A86D45" w:rsidRPr="002D3FF2" w:rsidRDefault="00A86D45" w:rsidP="00A86D45"/>
    <w:p w14:paraId="654814BF" w14:textId="77777777" w:rsidR="00A86D45" w:rsidRDefault="00A86D45" w:rsidP="00A86D4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14:paraId="1950D1E9" w14:textId="77777777" w:rsidR="00A86D45" w:rsidRDefault="00A86D45" w:rsidP="00A86D45">
      <w:pPr>
        <w:autoSpaceDE w:val="0"/>
        <w:autoSpaceDN w:val="0"/>
        <w:adjustRightInd w:val="0"/>
        <w:rPr>
          <w:rFonts w:ascii="TimesNewRomanPSMT" w:eastAsiaTheme="minorHAnsi" w:hAnsi="TimesNewRomanPSMT" w:cs="TimesNewRomanPSMT"/>
        </w:rPr>
      </w:pPr>
    </w:p>
    <w:p w14:paraId="4C91880C" w14:textId="77777777" w:rsidR="00A86D45" w:rsidRDefault="00A86D45" w:rsidP="00A86D45">
      <w:pPr>
        <w:autoSpaceDE w:val="0"/>
        <w:autoSpaceDN w:val="0"/>
        <w:adjustRightInd w:val="0"/>
        <w:rPr>
          <w:rFonts w:ascii="TimesNewRomanPSMT" w:eastAsiaTheme="minorHAnsi" w:hAnsi="TimesNewRomanPSMT" w:cs="TimesNewRomanPSMT"/>
        </w:rPr>
      </w:pPr>
    </w:p>
    <w:p w14:paraId="061D1B3D" w14:textId="77777777" w:rsidR="00A86D45" w:rsidRPr="002D3FF2" w:rsidRDefault="00A86D45" w:rsidP="00A86D45">
      <w:pPr>
        <w:autoSpaceDE w:val="0"/>
        <w:autoSpaceDN w:val="0"/>
        <w:adjustRightInd w:val="0"/>
        <w:jc w:val="center"/>
        <w:rPr>
          <w:rFonts w:eastAsiaTheme="minorHAnsi"/>
          <w:b/>
          <w:bCs/>
          <w:sz w:val="40"/>
          <w:szCs w:val="40"/>
        </w:rPr>
      </w:pPr>
      <w:r w:rsidRPr="002D3FF2">
        <w:rPr>
          <w:rFonts w:eastAsiaTheme="minorHAnsi"/>
          <w:b/>
          <w:bCs/>
          <w:sz w:val="40"/>
          <w:szCs w:val="40"/>
        </w:rPr>
        <w:t xml:space="preserve">PING Conference </w:t>
      </w:r>
    </w:p>
    <w:p w14:paraId="25AAB5B3" w14:textId="77777777" w:rsidR="00A86D45" w:rsidRPr="002D3FF2" w:rsidRDefault="00A86D45" w:rsidP="00A86D45">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14:paraId="210952E5" w14:textId="77777777" w:rsidR="00A86D45" w:rsidRPr="002D3FF2" w:rsidRDefault="00A86D45" w:rsidP="00A86D45">
      <w:pPr>
        <w:autoSpaceDE w:val="0"/>
        <w:autoSpaceDN w:val="0"/>
        <w:adjustRightInd w:val="0"/>
        <w:rPr>
          <w:rFonts w:eastAsiaTheme="minorHAnsi"/>
        </w:rPr>
      </w:pPr>
      <w:proofErr w:type="gramStart"/>
      <w:r w:rsidRPr="002D3FF2">
        <w:rPr>
          <w:rFonts w:eastAsiaTheme="minorHAnsi"/>
        </w:rPr>
        <w:t>region</w:t>
      </w:r>
      <w:proofErr w:type="gramEnd"/>
      <w:r w:rsidRPr="002D3FF2">
        <w:rPr>
          <w:rFonts w:eastAsiaTheme="minorHAnsi"/>
        </w:rPr>
        <w:t xml:space="preserve"> will be asked a number of questions. You will confer with each other, offer your expertise on your specific country, and then engage in discussion and debate with the other global regions.</w:t>
      </w:r>
    </w:p>
    <w:p w14:paraId="7DBDDDE0" w14:textId="77777777" w:rsidR="00A86D45" w:rsidRDefault="00A86D45" w:rsidP="00A86D45">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14:paraId="77F5CD89" w14:textId="77777777" w:rsidR="00A86D45" w:rsidRPr="0099436A" w:rsidRDefault="00A86D45" w:rsidP="00A86D45">
      <w:pPr>
        <w:rPr>
          <w:sz w:val="36"/>
          <w:szCs w:val="36"/>
        </w:rPr>
      </w:pPr>
      <w:r w:rsidRPr="0099436A">
        <w:rPr>
          <w:sz w:val="36"/>
          <w:szCs w:val="36"/>
        </w:rPr>
        <w:lastRenderedPageBreak/>
        <w:t>Portfolio Part VI</w:t>
      </w:r>
    </w:p>
    <w:p w14:paraId="2BDB0804" w14:textId="77777777" w:rsidR="00A86D45" w:rsidRPr="0099436A" w:rsidRDefault="00A86D45" w:rsidP="00A86D45">
      <w:pPr>
        <w:jc w:val="center"/>
        <w:rPr>
          <w:sz w:val="36"/>
          <w:szCs w:val="36"/>
        </w:rPr>
      </w:pPr>
      <w:r w:rsidRPr="0099436A">
        <w:rPr>
          <w:sz w:val="36"/>
          <w:szCs w:val="36"/>
        </w:rPr>
        <w:t>Development Index</w:t>
      </w:r>
    </w:p>
    <w:p w14:paraId="0CCF560D" w14:textId="77777777" w:rsidR="00A86D45" w:rsidRDefault="00A86D45" w:rsidP="00A86D45">
      <w:r w:rsidRPr="0099436A">
        <w:t xml:space="preserve">Create a </w:t>
      </w:r>
      <w:r w:rsidRPr="0099436A">
        <w:rPr>
          <w:b/>
          <w:i/>
          <w:u w:val="single"/>
        </w:rPr>
        <w:t>development profile</w:t>
      </w:r>
      <w:r w:rsidRPr="0099436A">
        <w:t xml:space="preserve"> of your PING.  You will need to use the following website to evaluate the information for your country:  </w:t>
      </w:r>
      <w:hyperlink r:id="rId26" w:history="1">
        <w:r w:rsidRPr="0051302D">
          <w:rPr>
            <w:rStyle w:val="Hyperlink"/>
          </w:rPr>
          <w:t>http://hdr.undp.org/en/countries/</w:t>
        </w:r>
      </w:hyperlink>
    </w:p>
    <w:p w14:paraId="0924E6F9" w14:textId="77777777" w:rsidR="00A86D45" w:rsidRDefault="00C95EEE" w:rsidP="00A86D45">
      <w:hyperlink r:id="rId27" w:history="1">
        <w:r w:rsidR="00A86D45" w:rsidRPr="0051302D">
          <w:rPr>
            <w:rStyle w:val="Hyperlink"/>
          </w:rPr>
          <w:t>http://hdr.undp.org/en/statistics</w:t>
        </w:r>
      </w:hyperlink>
    </w:p>
    <w:p w14:paraId="67BDA569" w14:textId="77777777" w:rsidR="00A86D45" w:rsidRDefault="00C95EEE" w:rsidP="00A86D45">
      <w:hyperlink r:id="rId28" w:history="1">
        <w:r w:rsidR="00A86D45" w:rsidRPr="0051302D">
          <w:rPr>
            <w:rStyle w:val="Hyperlink"/>
          </w:rPr>
          <w:t>http://hdr.undp.org/en/reports</w:t>
        </w:r>
      </w:hyperlink>
    </w:p>
    <w:p w14:paraId="717FADDE" w14:textId="77777777" w:rsidR="00A86D45" w:rsidRDefault="00C95EEE" w:rsidP="00A86D45">
      <w:hyperlink r:id="rId29" w:history="1">
        <w:r w:rsidR="00A86D45" w:rsidRPr="0051302D">
          <w:rPr>
            <w:rStyle w:val="Hyperlink"/>
          </w:rPr>
          <w:t>http://hdr.undp.org/en/statistics/data/hd_map/gdi</w:t>
        </w:r>
      </w:hyperlink>
    </w:p>
    <w:p w14:paraId="4A3E2019" w14:textId="77777777" w:rsidR="00A86D45" w:rsidRDefault="00C95EEE" w:rsidP="00A86D45">
      <w:hyperlink r:id="rId30" w:history="1">
        <w:r w:rsidR="00A86D45" w:rsidRPr="0051302D">
          <w:rPr>
            <w:rStyle w:val="Hyperlink"/>
          </w:rPr>
          <w:t>http://hdr.undp.org/en/statistics/indices/hpi</w:t>
        </w:r>
      </w:hyperlink>
    </w:p>
    <w:p w14:paraId="4C624210" w14:textId="77777777" w:rsidR="00A86D45" w:rsidRDefault="00A86D45" w:rsidP="00A86D45"/>
    <w:p w14:paraId="708D37A0" w14:textId="77777777" w:rsidR="00A86D45" w:rsidRPr="0099436A" w:rsidRDefault="00A86D45" w:rsidP="00A86D45">
      <w:r w:rsidRPr="0099436A">
        <w:t>In your profile you will need to include the following information:</w:t>
      </w:r>
    </w:p>
    <w:p w14:paraId="749BF0D4" w14:textId="77777777" w:rsidR="00A86D45" w:rsidRPr="0099436A" w:rsidRDefault="00A86D45" w:rsidP="00A86D45">
      <w:r w:rsidRPr="0099436A">
        <w:t xml:space="preserve">    * HDI </w:t>
      </w:r>
    </w:p>
    <w:p w14:paraId="1D72F106" w14:textId="77777777" w:rsidR="00A86D45" w:rsidRPr="0099436A" w:rsidRDefault="00A86D45" w:rsidP="00A86D45">
      <w:pPr>
        <w:numPr>
          <w:ilvl w:val="0"/>
          <w:numId w:val="4"/>
        </w:numPr>
      </w:pPr>
      <w:r w:rsidRPr="0099436A">
        <w:t>value and country rank overall</w:t>
      </w:r>
    </w:p>
    <w:p w14:paraId="5D953E55" w14:textId="77777777" w:rsidR="00A86D45" w:rsidRPr="0099436A" w:rsidRDefault="00A86D45" w:rsidP="00A86D45">
      <w:pPr>
        <w:numPr>
          <w:ilvl w:val="0"/>
          <w:numId w:val="4"/>
        </w:numPr>
      </w:pPr>
      <w:r w:rsidRPr="0099436A">
        <w:t>2006 value and rank -- countries above and below yours</w:t>
      </w:r>
    </w:p>
    <w:p w14:paraId="418523D6" w14:textId="77777777" w:rsidR="00A86D45" w:rsidRPr="0099436A" w:rsidRDefault="00A86D45" w:rsidP="00A86D45">
      <w:pPr>
        <w:numPr>
          <w:ilvl w:val="0"/>
          <w:numId w:val="4"/>
        </w:numPr>
      </w:pPr>
      <w:r w:rsidRPr="0099436A">
        <w:t>Life expectancy rank</w:t>
      </w:r>
    </w:p>
    <w:p w14:paraId="2BBCA43B" w14:textId="77777777" w:rsidR="00A86D45" w:rsidRPr="0099436A" w:rsidRDefault="00A86D45" w:rsidP="00A86D45">
      <w:pPr>
        <w:numPr>
          <w:ilvl w:val="0"/>
          <w:numId w:val="4"/>
        </w:numPr>
      </w:pPr>
      <w:r w:rsidRPr="0099436A">
        <w:t>Literacy rank</w:t>
      </w:r>
    </w:p>
    <w:p w14:paraId="7EF53CF4" w14:textId="77777777" w:rsidR="00A86D45" w:rsidRPr="0099436A" w:rsidRDefault="00A86D45" w:rsidP="00A86D45">
      <w:pPr>
        <w:numPr>
          <w:ilvl w:val="0"/>
          <w:numId w:val="4"/>
        </w:numPr>
      </w:pPr>
      <w:r w:rsidRPr="0099436A">
        <w:t>GDP per capita rank</w:t>
      </w:r>
    </w:p>
    <w:p w14:paraId="21304E75" w14:textId="77777777" w:rsidR="00A86D45" w:rsidRPr="0099436A" w:rsidRDefault="00A86D45" w:rsidP="00A86D45">
      <w:r w:rsidRPr="0099436A">
        <w:t xml:space="preserve">    * HPI-1</w:t>
      </w:r>
    </w:p>
    <w:p w14:paraId="553EB50C" w14:textId="77777777" w:rsidR="00A86D45" w:rsidRPr="0099436A" w:rsidRDefault="00A86D45" w:rsidP="00A86D45">
      <w:pPr>
        <w:numPr>
          <w:ilvl w:val="0"/>
          <w:numId w:val="4"/>
        </w:numPr>
      </w:pPr>
      <w:r w:rsidRPr="0099436A">
        <w:t>Value and rank overall</w:t>
      </w:r>
    </w:p>
    <w:p w14:paraId="61B45F54" w14:textId="77777777" w:rsidR="00A86D45" w:rsidRPr="0099436A" w:rsidRDefault="00A86D45" w:rsidP="00A86D45">
      <w:pPr>
        <w:numPr>
          <w:ilvl w:val="0"/>
          <w:numId w:val="4"/>
        </w:numPr>
      </w:pPr>
      <w:r w:rsidRPr="0099436A">
        <w:t>2006 value and rank – countries above and below yours</w:t>
      </w:r>
    </w:p>
    <w:p w14:paraId="5FBA0EC7" w14:textId="77777777" w:rsidR="00A86D45" w:rsidRPr="0099436A" w:rsidRDefault="00A86D45" w:rsidP="00A86D45">
      <w:pPr>
        <w:numPr>
          <w:ilvl w:val="0"/>
          <w:numId w:val="4"/>
        </w:numPr>
      </w:pPr>
      <w:r w:rsidRPr="0099436A">
        <w:t>Survival rank</w:t>
      </w:r>
    </w:p>
    <w:p w14:paraId="7FD5CC65" w14:textId="77777777" w:rsidR="00A86D45" w:rsidRPr="0099436A" w:rsidRDefault="00A86D45" w:rsidP="00A86D45">
      <w:pPr>
        <w:numPr>
          <w:ilvl w:val="0"/>
          <w:numId w:val="4"/>
        </w:numPr>
      </w:pPr>
      <w:r w:rsidRPr="0099436A">
        <w:t>Illiteracy rank</w:t>
      </w:r>
    </w:p>
    <w:p w14:paraId="480F324E" w14:textId="77777777" w:rsidR="00A86D45" w:rsidRPr="0099436A" w:rsidRDefault="00A86D45" w:rsidP="00A86D45">
      <w:pPr>
        <w:numPr>
          <w:ilvl w:val="0"/>
          <w:numId w:val="4"/>
        </w:numPr>
      </w:pPr>
      <w:r w:rsidRPr="0099436A">
        <w:t>Water rank</w:t>
      </w:r>
    </w:p>
    <w:p w14:paraId="0A09BEAB" w14:textId="77777777" w:rsidR="00A86D45" w:rsidRPr="0099436A" w:rsidRDefault="00A86D45" w:rsidP="00A86D45">
      <w:pPr>
        <w:numPr>
          <w:ilvl w:val="0"/>
          <w:numId w:val="4"/>
        </w:numPr>
      </w:pPr>
      <w:r w:rsidRPr="0099436A">
        <w:t>Underweight children rank</w:t>
      </w:r>
    </w:p>
    <w:p w14:paraId="32E461EA" w14:textId="77777777" w:rsidR="00A86D45" w:rsidRPr="0099436A" w:rsidRDefault="00A86D45" w:rsidP="00A86D45"/>
    <w:p w14:paraId="7E8D25E5" w14:textId="77777777" w:rsidR="00A86D45" w:rsidRPr="0099436A" w:rsidRDefault="00A86D45" w:rsidP="00A86D45">
      <w:r w:rsidRPr="0099436A">
        <w:t xml:space="preserve">    * GDI (may not be available for all countries)</w:t>
      </w:r>
    </w:p>
    <w:p w14:paraId="07F3C4DF" w14:textId="77777777" w:rsidR="00A86D45" w:rsidRPr="0099436A" w:rsidRDefault="00A86D45" w:rsidP="00A86D45">
      <w:r w:rsidRPr="0099436A">
        <w:t xml:space="preserve">    * Value and rank overall – countries above and below yours</w:t>
      </w:r>
    </w:p>
    <w:p w14:paraId="2DD44A19" w14:textId="77777777" w:rsidR="00A86D45" w:rsidRPr="0099436A" w:rsidRDefault="00A86D45" w:rsidP="00A86D45">
      <w:r w:rsidRPr="0099436A">
        <w:t xml:space="preserve">    * Life Expectancy rank</w:t>
      </w:r>
    </w:p>
    <w:p w14:paraId="442B6591" w14:textId="77777777" w:rsidR="00A86D45" w:rsidRPr="0099436A" w:rsidRDefault="00A86D45" w:rsidP="00A86D45">
      <w:r w:rsidRPr="0099436A">
        <w:t xml:space="preserve">    * Literacy rank</w:t>
      </w:r>
    </w:p>
    <w:p w14:paraId="4FE44643" w14:textId="77777777" w:rsidR="00A86D45" w:rsidRDefault="00A86D45" w:rsidP="00A86D45">
      <w:r w:rsidRPr="0099436A">
        <w:t xml:space="preserve">    * Primary, Secondary and Tertiary gross enrollment rank</w:t>
      </w:r>
    </w:p>
    <w:p w14:paraId="03686956" w14:textId="77777777" w:rsidR="00A86D45" w:rsidRPr="0099436A" w:rsidRDefault="00A86D45" w:rsidP="00A86D45"/>
    <w:p w14:paraId="579DB86C" w14:textId="77777777" w:rsidR="00A86D45" w:rsidRPr="0099436A" w:rsidRDefault="00A86D45" w:rsidP="00A86D45">
      <w:pPr>
        <w:tabs>
          <w:tab w:val="left" w:pos="2685"/>
        </w:tabs>
        <w:jc w:val="center"/>
        <w:rPr>
          <w:sz w:val="36"/>
          <w:szCs w:val="36"/>
        </w:rPr>
      </w:pPr>
      <w:r w:rsidRPr="0099436A">
        <w:rPr>
          <w:sz w:val="36"/>
          <w:szCs w:val="36"/>
        </w:rPr>
        <w:t>Industry</w:t>
      </w:r>
    </w:p>
    <w:p w14:paraId="58B8D934" w14:textId="77777777" w:rsidR="00A86D45" w:rsidRPr="0099436A" w:rsidRDefault="00A86D45" w:rsidP="00A86D45">
      <w:pPr>
        <w:numPr>
          <w:ilvl w:val="0"/>
          <w:numId w:val="6"/>
        </w:numPr>
        <w:tabs>
          <w:tab w:val="left" w:pos="2685"/>
        </w:tabs>
      </w:pPr>
      <w:r w:rsidRPr="0099436A">
        <w:t>How did the Industrial Revolution impact the country?</w:t>
      </w:r>
    </w:p>
    <w:p w14:paraId="46719527" w14:textId="77777777" w:rsidR="00A86D45" w:rsidRPr="0099436A" w:rsidRDefault="00A86D45" w:rsidP="00A86D45">
      <w:pPr>
        <w:numPr>
          <w:ilvl w:val="0"/>
          <w:numId w:val="6"/>
        </w:numPr>
        <w:tabs>
          <w:tab w:val="left" w:pos="2685"/>
        </w:tabs>
      </w:pPr>
      <w:r w:rsidRPr="0099436A">
        <w:t>Percentage of workforce in industry</w:t>
      </w:r>
    </w:p>
    <w:p w14:paraId="0E73DD47" w14:textId="77777777" w:rsidR="00A86D45" w:rsidRPr="0099436A" w:rsidRDefault="00A86D45" w:rsidP="00A86D45">
      <w:pPr>
        <w:numPr>
          <w:ilvl w:val="0"/>
          <w:numId w:val="6"/>
        </w:numPr>
        <w:tabs>
          <w:tab w:val="left" w:pos="2685"/>
        </w:tabs>
      </w:pPr>
      <w:r w:rsidRPr="0099436A">
        <w:t>Main industrial regions</w:t>
      </w:r>
    </w:p>
    <w:p w14:paraId="0DFC93AF" w14:textId="77777777" w:rsidR="00A86D45" w:rsidRPr="0099436A" w:rsidRDefault="00A86D45" w:rsidP="00A86D45">
      <w:pPr>
        <w:numPr>
          <w:ilvl w:val="0"/>
          <w:numId w:val="6"/>
        </w:numPr>
        <w:tabs>
          <w:tab w:val="left" w:pos="2685"/>
        </w:tabs>
      </w:pPr>
      <w:r w:rsidRPr="0099436A">
        <w:t>Important industries in the country</w:t>
      </w:r>
    </w:p>
    <w:p w14:paraId="2DBA5E77" w14:textId="77777777" w:rsidR="00A86D45" w:rsidRPr="0099436A" w:rsidRDefault="00A86D45" w:rsidP="00A86D45">
      <w:pPr>
        <w:numPr>
          <w:ilvl w:val="0"/>
          <w:numId w:val="6"/>
        </w:numPr>
        <w:tabs>
          <w:tab w:val="left" w:pos="2685"/>
        </w:tabs>
      </w:pPr>
      <w:r w:rsidRPr="0099436A">
        <w:t>Interregional shifts in agriculture</w:t>
      </w:r>
    </w:p>
    <w:p w14:paraId="61C6D66B" w14:textId="77777777" w:rsidR="00A86D45" w:rsidRPr="0099436A" w:rsidRDefault="00A86D45" w:rsidP="00A86D45">
      <w:pPr>
        <w:numPr>
          <w:ilvl w:val="0"/>
          <w:numId w:val="6"/>
        </w:numPr>
        <w:tabs>
          <w:tab w:val="left" w:pos="2685"/>
        </w:tabs>
      </w:pPr>
      <w:r w:rsidRPr="0099436A">
        <w:t>Impact of new international division of labor</w:t>
      </w:r>
    </w:p>
    <w:p w14:paraId="241CA2E3" w14:textId="77777777" w:rsidR="00A86D45" w:rsidRPr="0099436A" w:rsidRDefault="00A86D45" w:rsidP="00A86D45">
      <w:pPr>
        <w:tabs>
          <w:tab w:val="left" w:pos="2685"/>
        </w:tabs>
        <w:ind w:left="360"/>
      </w:pPr>
    </w:p>
    <w:p w14:paraId="79A19409" w14:textId="77777777" w:rsidR="00A86D45" w:rsidRPr="0099436A" w:rsidRDefault="00A86D45" w:rsidP="00A86D45">
      <w:pPr>
        <w:tabs>
          <w:tab w:val="left" w:pos="2685"/>
        </w:tabs>
      </w:pPr>
      <w:r w:rsidRPr="0099436A">
        <w:t xml:space="preserve">       </w:t>
      </w:r>
      <w:hyperlink r:id="rId31" w:history="1">
        <w:r w:rsidRPr="0099436A">
          <w:rPr>
            <w:rStyle w:val="Hyperlink"/>
          </w:rPr>
          <w:t>https://www.cia.gov/library/publications/the-world-factbook/geos/dr.html</w:t>
        </w:r>
      </w:hyperlink>
    </w:p>
    <w:p w14:paraId="46B9189A" w14:textId="77777777" w:rsidR="00A86D45" w:rsidRPr="0099436A" w:rsidRDefault="00A86D45" w:rsidP="00A86D45">
      <w:pPr>
        <w:tabs>
          <w:tab w:val="left" w:pos="2685"/>
        </w:tabs>
      </w:pPr>
      <w:r w:rsidRPr="0099436A">
        <w:t xml:space="preserve">       </w:t>
      </w:r>
      <w:hyperlink r:id="rId32" w:history="1">
        <w:r w:rsidRPr="0099436A">
          <w:rPr>
            <w:rStyle w:val="Hyperlink"/>
          </w:rPr>
          <w:t>http://countrystudies.us</w:t>
        </w:r>
      </w:hyperlink>
    </w:p>
    <w:p w14:paraId="45F1A52F" w14:textId="77777777" w:rsidR="00A86D45" w:rsidRPr="0099436A" w:rsidRDefault="00A86D45" w:rsidP="00A86D45">
      <w:pPr>
        <w:tabs>
          <w:tab w:val="left" w:pos="2685"/>
        </w:tabs>
      </w:pPr>
      <w:r w:rsidRPr="0099436A">
        <w:t xml:space="preserve">       </w:t>
      </w:r>
      <w:hyperlink r:id="rId33" w:history="1">
        <w:r w:rsidRPr="0099436A">
          <w:rPr>
            <w:rStyle w:val="Hyperlink"/>
          </w:rPr>
          <w:t>http://www.nationsencyclopedia.com</w:t>
        </w:r>
      </w:hyperlink>
    </w:p>
    <w:p w14:paraId="625AE2B9" w14:textId="77777777" w:rsidR="00A86D45" w:rsidRPr="0099436A" w:rsidRDefault="00A86D45" w:rsidP="00A86D45">
      <w:pPr>
        <w:tabs>
          <w:tab w:val="left" w:pos="2685"/>
        </w:tabs>
      </w:pPr>
      <w:r w:rsidRPr="0099436A">
        <w:t xml:space="preserve">       </w:t>
      </w:r>
      <w:hyperlink r:id="rId34" w:history="1">
        <w:r w:rsidRPr="0099436A">
          <w:rPr>
            <w:rStyle w:val="Hyperlink"/>
          </w:rPr>
          <w:t>http://memory.loc.gov/frd/cs</w:t>
        </w:r>
      </w:hyperlink>
    </w:p>
    <w:p w14:paraId="53B8CD90" w14:textId="77777777" w:rsidR="00A86D45" w:rsidRPr="0099436A" w:rsidRDefault="00A86D45" w:rsidP="00A86D45">
      <w:pPr>
        <w:tabs>
          <w:tab w:val="left" w:pos="2685"/>
        </w:tabs>
      </w:pPr>
      <w:r w:rsidRPr="0099436A">
        <w:t xml:space="preserve">       </w:t>
      </w:r>
      <w:hyperlink r:id="rId35" w:history="1">
        <w:r w:rsidRPr="0099436A">
          <w:rPr>
            <w:rStyle w:val="Hyperlink"/>
          </w:rPr>
          <w:t>www.britannica.com</w:t>
        </w:r>
      </w:hyperlink>
    </w:p>
    <w:p w14:paraId="73B2FEE7" w14:textId="77777777" w:rsidR="00A86D45" w:rsidRPr="0099436A" w:rsidRDefault="00A86D45" w:rsidP="00A86D45">
      <w:pPr>
        <w:tabs>
          <w:tab w:val="left" w:pos="2685"/>
        </w:tabs>
      </w:pPr>
      <w:r w:rsidRPr="0099436A">
        <w:t xml:space="preserve">       </w:t>
      </w:r>
      <w:hyperlink r:id="rId36" w:history="1">
        <w:r w:rsidRPr="0099436A">
          <w:rPr>
            <w:rStyle w:val="Hyperlink"/>
          </w:rPr>
          <w:t>http://www.counrty-studies.com</w:t>
        </w:r>
      </w:hyperlink>
    </w:p>
    <w:p w14:paraId="34E9CBD8" w14:textId="77777777" w:rsidR="00A86D45" w:rsidRPr="0099436A" w:rsidRDefault="00A86D45" w:rsidP="00A86D45">
      <w:pPr>
        <w:tabs>
          <w:tab w:val="left" w:pos="2685"/>
        </w:tabs>
        <w:rPr>
          <w:lang w:val="fr-FR"/>
        </w:rPr>
      </w:pPr>
      <w:r w:rsidRPr="0099436A">
        <w:t xml:space="preserve">       </w:t>
      </w:r>
      <w:hyperlink r:id="rId37" w:history="1">
        <w:r w:rsidRPr="0099436A">
          <w:rPr>
            <w:rStyle w:val="Hyperlink"/>
            <w:lang w:val="fr-FR"/>
          </w:rPr>
          <w:t>http://globalis.gvu.unu.edu</w:t>
        </w:r>
      </w:hyperlink>
    </w:p>
    <w:p w14:paraId="083DF4EA" w14:textId="77777777" w:rsidR="00A86D45" w:rsidRDefault="00A86D45" w:rsidP="00A86D45">
      <w:pPr>
        <w:autoSpaceDE w:val="0"/>
        <w:autoSpaceDN w:val="0"/>
        <w:adjustRightInd w:val="0"/>
        <w:rPr>
          <w:rFonts w:ascii="TimesNewRomanPSMT" w:eastAsiaTheme="minorHAnsi" w:hAnsi="TimesNewRomanPSMT" w:cs="TimesNewRomanPSMT"/>
        </w:rPr>
      </w:pPr>
    </w:p>
    <w:p w14:paraId="4BE96782" w14:textId="77777777" w:rsidR="00A86D45" w:rsidRPr="002D3FF2" w:rsidRDefault="00A86D45" w:rsidP="00A86D45">
      <w:pPr>
        <w:tabs>
          <w:tab w:val="left" w:pos="2685"/>
        </w:tabs>
        <w:rPr>
          <w:b/>
          <w:u w:val="single"/>
        </w:rPr>
      </w:pPr>
      <w:r w:rsidRPr="002D3FF2">
        <w:rPr>
          <w:b/>
          <w:u w:val="single"/>
        </w:rPr>
        <w:t xml:space="preserve">Human Geography </w:t>
      </w:r>
      <w:proofErr w:type="spellStart"/>
      <w:r w:rsidRPr="002D3FF2">
        <w:rPr>
          <w:b/>
          <w:u w:val="single"/>
        </w:rPr>
        <w:t>Concepts</w:t>
      </w:r>
      <w:proofErr w:type="gramStart"/>
      <w:r w:rsidRPr="002D3FF2">
        <w:rPr>
          <w:b/>
          <w:u w:val="single"/>
        </w:rPr>
        <w:t>:</w:t>
      </w:r>
      <w:r w:rsidRPr="002D3FF2">
        <w:t>For</w:t>
      </w:r>
      <w:proofErr w:type="spellEnd"/>
      <w:proofErr w:type="gramEnd"/>
      <w:r w:rsidRPr="002D3FF2">
        <w:t xml:space="preserve"> each chapter we study, you will be required to analyze and discuss specific criteria as it relates to your country.  This information MUST be addressed in your portfolio in a 1-2 page paper </w:t>
      </w:r>
      <w:r w:rsidRPr="002D3FF2">
        <w:lastRenderedPageBreak/>
        <w:t>for EACH unit. The papers must be typed and double-spaced.  (Specific requirements for each chapter are included at the end of this handout.)</w:t>
      </w:r>
    </w:p>
    <w:p w14:paraId="5434D066" w14:textId="77777777" w:rsidR="00A86D45" w:rsidRPr="002D3FF2" w:rsidRDefault="00A86D45" w:rsidP="00A86D45">
      <w:pPr>
        <w:tabs>
          <w:tab w:val="left" w:pos="2685"/>
        </w:tabs>
      </w:pPr>
      <w:proofErr w:type="spellStart"/>
      <w:r w:rsidRPr="002D3FF2">
        <w:rPr>
          <w:b/>
          <w:u w:val="single"/>
        </w:rPr>
        <w:t>Bibliography</w:t>
      </w:r>
      <w:proofErr w:type="gramStart"/>
      <w:r w:rsidRPr="002D3FF2">
        <w:t>:At</w:t>
      </w:r>
      <w:proofErr w:type="spellEnd"/>
      <w:proofErr w:type="gramEnd"/>
      <w:r w:rsidRPr="002D3FF2">
        <w:t xml:space="preserve">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092BC1A9" w14:textId="77777777" w:rsidR="00A86D45" w:rsidRDefault="00A86D45" w:rsidP="00A86D45">
      <w:pPr>
        <w:autoSpaceDE w:val="0"/>
        <w:autoSpaceDN w:val="0"/>
        <w:adjustRightInd w:val="0"/>
        <w:rPr>
          <w:rFonts w:ascii="TimesNewRomanPSMT" w:eastAsiaTheme="minorHAnsi" w:hAnsi="TimesNewRomanPSMT" w:cs="TimesNewRomanPSMT"/>
        </w:rPr>
      </w:pPr>
    </w:p>
    <w:p w14:paraId="6EB11362" w14:textId="77777777" w:rsidR="00A86D45" w:rsidRPr="00A86D45" w:rsidRDefault="00A86D45" w:rsidP="00A86D45">
      <w:pPr>
        <w:jc w:val="center"/>
        <w:rPr>
          <w:sz w:val="36"/>
          <w:szCs w:val="36"/>
        </w:rPr>
      </w:pPr>
      <w:r w:rsidRPr="002D3FF2">
        <w:rPr>
          <w:sz w:val="36"/>
          <w:szCs w:val="36"/>
        </w:rPr>
        <w:t>PING Current Events Summary</w:t>
      </w:r>
    </w:p>
    <w:p w14:paraId="1A419023" w14:textId="77777777" w:rsidR="00A86D45" w:rsidRPr="002D3FF2" w:rsidRDefault="00A86D45" w:rsidP="00A86D45">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w:t>
      </w:r>
      <w:proofErr w:type="gramStart"/>
      <w:r w:rsidRPr="002D3FF2">
        <w:t>print</w:t>
      </w:r>
      <w:proofErr w:type="gramEnd"/>
      <w:r w:rsidRPr="002D3FF2">
        <w:t xml:space="preserve"> it from the internet and include this information on the summary sheet:</w:t>
      </w:r>
    </w:p>
    <w:p w14:paraId="60435A2A" w14:textId="77777777" w:rsidR="00A86D45" w:rsidRPr="002D3FF2" w:rsidRDefault="00C95EEE" w:rsidP="00A86D45">
      <w:r>
        <w:pict w14:anchorId="1ABCA037">
          <v:rect id="_x0000_s1034" style="position:absolute;margin-left:-4.95pt;margin-top:6.6pt;width:538.2pt;height:181.65pt;z-index:-251640832;mso-wrap-edited:f" wrapcoords="-36 0 -36 21600 21636 21600 21636 0 -36 0"/>
        </w:pict>
      </w:r>
    </w:p>
    <w:p w14:paraId="12E6FA17" w14:textId="77777777" w:rsidR="00A86D45" w:rsidRPr="002D3FF2" w:rsidRDefault="00A86D45" w:rsidP="00A86D45">
      <w:r w:rsidRPr="002D3FF2">
        <w:t xml:space="preserve">    * APA Article Citation – see http://www.liu.edu/cwis/cwp/library/workshop/citapa.htm for information on proper citation style.</w:t>
      </w:r>
    </w:p>
    <w:p w14:paraId="42150F5C" w14:textId="77777777" w:rsidR="00A86D45" w:rsidRPr="002D3FF2" w:rsidRDefault="00A86D45" w:rsidP="00A86D45"/>
    <w:p w14:paraId="3CFB0F71" w14:textId="77777777" w:rsidR="00A86D45" w:rsidRPr="002D3FF2" w:rsidRDefault="00A86D45" w:rsidP="00A86D45">
      <w:r w:rsidRPr="002D3FF2">
        <w:t xml:space="preserve">    * Article Summary – a brief </w:t>
      </w:r>
      <w:r w:rsidRPr="002D3FF2">
        <w:rPr>
          <w:b/>
          <w:i/>
          <w:u w:val="single"/>
        </w:rPr>
        <w:t xml:space="preserve">1 paragraph or </w:t>
      </w:r>
      <w:proofErr w:type="gramStart"/>
      <w:r w:rsidRPr="002D3FF2">
        <w:rPr>
          <w:b/>
          <w:i/>
          <w:u w:val="single"/>
        </w:rPr>
        <w:t>more  summary</w:t>
      </w:r>
      <w:proofErr w:type="gramEnd"/>
      <w:r w:rsidRPr="002D3FF2">
        <w:t xml:space="preserve"> of the information from the Article</w:t>
      </w:r>
    </w:p>
    <w:p w14:paraId="068C45C9" w14:textId="77777777" w:rsidR="00A86D45" w:rsidRPr="002D3FF2" w:rsidRDefault="00A86D45" w:rsidP="00A86D45"/>
    <w:p w14:paraId="4E5DDA6E" w14:textId="77777777" w:rsidR="00A86D45" w:rsidRPr="002D3FF2" w:rsidRDefault="00A86D45" w:rsidP="00A86D45">
      <w:pPr>
        <w:rPr>
          <w:b/>
          <w:i/>
          <w:u w:val="single"/>
        </w:rPr>
      </w:pPr>
      <w:r w:rsidRPr="002D3FF2">
        <w:t xml:space="preserve">    * Concept Description – a brief </w:t>
      </w:r>
      <w:r w:rsidRPr="002D3FF2">
        <w:rPr>
          <w:b/>
          <w:i/>
          <w:u w:val="single"/>
        </w:rPr>
        <w:t xml:space="preserve">1 paragraph or </w:t>
      </w:r>
      <w:proofErr w:type="gramStart"/>
      <w:r w:rsidRPr="002D3FF2">
        <w:rPr>
          <w:b/>
          <w:i/>
          <w:u w:val="single"/>
        </w:rPr>
        <w:t>more  description</w:t>
      </w:r>
      <w:proofErr w:type="gramEnd"/>
      <w:r w:rsidRPr="002D3FF2">
        <w:t xml:space="preserve"> of a concept from class and how it relates to the article.  </w:t>
      </w:r>
      <w:r w:rsidRPr="002D3FF2">
        <w:rPr>
          <w:b/>
          <w:i/>
          <w:u w:val="single"/>
        </w:rPr>
        <w:t>Use a different concept for each article.</w:t>
      </w:r>
    </w:p>
    <w:p w14:paraId="01918076" w14:textId="77777777" w:rsidR="00A86D45" w:rsidRPr="002D3FF2" w:rsidRDefault="00A86D45" w:rsidP="00A86D45"/>
    <w:p w14:paraId="45F9E1D2" w14:textId="77777777" w:rsidR="00A86D45" w:rsidRPr="002D3FF2" w:rsidRDefault="00A86D45" w:rsidP="00A86D45">
      <w:r w:rsidRPr="002D3FF2">
        <w:t xml:space="preserve">    * Remember to attach the Article</w:t>
      </w:r>
    </w:p>
    <w:p w14:paraId="1E58FC8D" w14:textId="77777777" w:rsidR="00A86D45" w:rsidRPr="002D3FF2" w:rsidRDefault="00A86D45" w:rsidP="00A86D45">
      <w:r w:rsidRPr="002D3FF2">
        <w:t xml:space="preserve">    </w:t>
      </w:r>
    </w:p>
    <w:p w14:paraId="56DD6232" w14:textId="77777777" w:rsidR="00A86D45" w:rsidRPr="002D3FF2" w:rsidRDefault="00A86D45" w:rsidP="00A86D45"/>
    <w:p w14:paraId="060D021E" w14:textId="77777777" w:rsidR="00A86D45" w:rsidRDefault="00A86D45" w:rsidP="00A86D4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14:paraId="3C16E63B" w14:textId="77777777" w:rsidR="00A86D45" w:rsidRDefault="00A86D45" w:rsidP="00A86D45">
      <w:pPr>
        <w:autoSpaceDE w:val="0"/>
        <w:autoSpaceDN w:val="0"/>
        <w:adjustRightInd w:val="0"/>
        <w:rPr>
          <w:rFonts w:ascii="TimesNewRomanPSMT" w:eastAsiaTheme="minorHAnsi" w:hAnsi="TimesNewRomanPSMT" w:cs="TimesNewRomanPSMT"/>
        </w:rPr>
      </w:pPr>
    </w:p>
    <w:p w14:paraId="558B3B27" w14:textId="77777777" w:rsidR="00A86D45" w:rsidRDefault="00A86D45" w:rsidP="00A86D45">
      <w:pPr>
        <w:autoSpaceDE w:val="0"/>
        <w:autoSpaceDN w:val="0"/>
        <w:adjustRightInd w:val="0"/>
        <w:rPr>
          <w:rFonts w:ascii="TimesNewRomanPSMT" w:eastAsiaTheme="minorHAnsi" w:hAnsi="TimesNewRomanPSMT" w:cs="TimesNewRomanPSMT"/>
        </w:rPr>
      </w:pPr>
    </w:p>
    <w:p w14:paraId="59691937" w14:textId="77777777" w:rsidR="00A86D45" w:rsidRPr="002D3FF2" w:rsidRDefault="00A86D45" w:rsidP="00A86D45">
      <w:pPr>
        <w:autoSpaceDE w:val="0"/>
        <w:autoSpaceDN w:val="0"/>
        <w:adjustRightInd w:val="0"/>
        <w:jc w:val="center"/>
        <w:rPr>
          <w:rFonts w:eastAsiaTheme="minorHAnsi"/>
          <w:b/>
          <w:bCs/>
          <w:sz w:val="40"/>
          <w:szCs w:val="40"/>
        </w:rPr>
      </w:pPr>
      <w:r w:rsidRPr="002D3FF2">
        <w:rPr>
          <w:rFonts w:eastAsiaTheme="minorHAnsi"/>
          <w:b/>
          <w:bCs/>
          <w:sz w:val="40"/>
          <w:szCs w:val="40"/>
        </w:rPr>
        <w:t xml:space="preserve">PING Conference </w:t>
      </w:r>
    </w:p>
    <w:p w14:paraId="2FF928D9" w14:textId="77777777" w:rsidR="00A86D45" w:rsidRPr="002D3FF2" w:rsidRDefault="00A86D45" w:rsidP="00A86D45">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14:paraId="04A0ECD2" w14:textId="77777777" w:rsidR="00A86D45" w:rsidRPr="002D3FF2" w:rsidRDefault="00A86D45" w:rsidP="00A86D45">
      <w:pPr>
        <w:autoSpaceDE w:val="0"/>
        <w:autoSpaceDN w:val="0"/>
        <w:adjustRightInd w:val="0"/>
        <w:rPr>
          <w:rFonts w:eastAsiaTheme="minorHAnsi"/>
        </w:rPr>
      </w:pPr>
      <w:proofErr w:type="gramStart"/>
      <w:r w:rsidRPr="002D3FF2">
        <w:rPr>
          <w:rFonts w:eastAsiaTheme="minorHAnsi"/>
        </w:rPr>
        <w:t>region</w:t>
      </w:r>
      <w:proofErr w:type="gramEnd"/>
      <w:r w:rsidRPr="002D3FF2">
        <w:rPr>
          <w:rFonts w:eastAsiaTheme="minorHAnsi"/>
        </w:rPr>
        <w:t xml:space="preserve"> will be asked a number of questions. You will confer with each other, offer your expertise on your specific country, and then engage in discussion and debate with the other global regions.</w:t>
      </w:r>
    </w:p>
    <w:p w14:paraId="2CA9DB8E" w14:textId="77777777" w:rsidR="00A86D45" w:rsidRDefault="00A86D45" w:rsidP="00A86D45">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14:paraId="0B5890F5" w14:textId="77777777" w:rsidR="00A86D45" w:rsidRDefault="00A86D45" w:rsidP="00A86D45">
      <w:pPr>
        <w:autoSpaceDE w:val="0"/>
        <w:autoSpaceDN w:val="0"/>
        <w:adjustRightInd w:val="0"/>
        <w:rPr>
          <w:rFonts w:ascii="TimesNewRomanPSMT" w:eastAsiaTheme="minorHAnsi" w:hAnsi="TimesNewRomanPSMT" w:cs="TimesNewRomanPSMT"/>
        </w:rPr>
      </w:pPr>
    </w:p>
    <w:p w14:paraId="5FBDCD96" w14:textId="77777777" w:rsidR="00A86D45" w:rsidRDefault="00A86D45" w:rsidP="00A86D45">
      <w:pPr>
        <w:autoSpaceDE w:val="0"/>
        <w:autoSpaceDN w:val="0"/>
        <w:adjustRightInd w:val="0"/>
        <w:rPr>
          <w:rFonts w:ascii="TimesNewRomanPSMT" w:eastAsiaTheme="minorHAnsi" w:hAnsi="TimesNewRomanPSMT" w:cs="TimesNewRomanPSMT"/>
        </w:rPr>
      </w:pPr>
    </w:p>
    <w:p w14:paraId="0F84D161" w14:textId="77777777" w:rsidR="00A86D45" w:rsidRDefault="00A86D45" w:rsidP="00A86D45">
      <w:pPr>
        <w:autoSpaceDE w:val="0"/>
        <w:autoSpaceDN w:val="0"/>
        <w:adjustRightInd w:val="0"/>
        <w:rPr>
          <w:rFonts w:ascii="TimesNewRomanPSMT" w:eastAsiaTheme="minorHAnsi" w:hAnsi="TimesNewRomanPSMT" w:cs="TimesNewRomanPSMT"/>
        </w:rPr>
      </w:pPr>
    </w:p>
    <w:p w14:paraId="75614090" w14:textId="77777777" w:rsidR="00A86D45" w:rsidRDefault="00A86D45" w:rsidP="00A86D45">
      <w:pPr>
        <w:autoSpaceDE w:val="0"/>
        <w:autoSpaceDN w:val="0"/>
        <w:adjustRightInd w:val="0"/>
        <w:rPr>
          <w:rFonts w:ascii="TimesNewRomanPSMT" w:eastAsiaTheme="minorHAnsi" w:hAnsi="TimesNewRomanPSMT" w:cs="TimesNewRomanPSMT"/>
        </w:rPr>
      </w:pPr>
    </w:p>
    <w:p w14:paraId="2EF6DBB6" w14:textId="77777777" w:rsidR="00A86D45" w:rsidRDefault="00A86D45" w:rsidP="00A86D45">
      <w:pPr>
        <w:autoSpaceDE w:val="0"/>
        <w:autoSpaceDN w:val="0"/>
        <w:adjustRightInd w:val="0"/>
        <w:rPr>
          <w:rFonts w:ascii="TimesNewRomanPSMT" w:eastAsiaTheme="minorHAnsi" w:hAnsi="TimesNewRomanPSMT" w:cs="TimesNewRomanPSMT"/>
        </w:rPr>
      </w:pPr>
    </w:p>
    <w:p w14:paraId="4F579149" w14:textId="77777777" w:rsidR="00A86D45" w:rsidRDefault="00A86D45" w:rsidP="00A86D45">
      <w:pPr>
        <w:autoSpaceDE w:val="0"/>
        <w:autoSpaceDN w:val="0"/>
        <w:adjustRightInd w:val="0"/>
        <w:rPr>
          <w:rFonts w:ascii="TimesNewRomanPSMT" w:eastAsiaTheme="minorHAnsi" w:hAnsi="TimesNewRomanPSMT" w:cs="TimesNewRomanPSMT"/>
        </w:rPr>
      </w:pPr>
    </w:p>
    <w:p w14:paraId="6D6D71E3" w14:textId="77777777" w:rsidR="00A86D45" w:rsidRDefault="00A86D45" w:rsidP="00A86D45">
      <w:pPr>
        <w:autoSpaceDE w:val="0"/>
        <w:autoSpaceDN w:val="0"/>
        <w:adjustRightInd w:val="0"/>
        <w:rPr>
          <w:rFonts w:ascii="TimesNewRomanPSMT" w:eastAsiaTheme="minorHAnsi" w:hAnsi="TimesNewRomanPSMT" w:cs="TimesNewRomanPSMT"/>
        </w:rPr>
      </w:pPr>
    </w:p>
    <w:p w14:paraId="1AB6FF8A" w14:textId="77777777" w:rsidR="00A86D45" w:rsidRDefault="00A86D45" w:rsidP="00A86D45">
      <w:pPr>
        <w:autoSpaceDE w:val="0"/>
        <w:autoSpaceDN w:val="0"/>
        <w:adjustRightInd w:val="0"/>
        <w:rPr>
          <w:rFonts w:ascii="TimesNewRomanPSMT" w:eastAsiaTheme="minorHAnsi" w:hAnsi="TimesNewRomanPSMT" w:cs="TimesNewRomanPSMT"/>
        </w:rPr>
      </w:pPr>
    </w:p>
    <w:p w14:paraId="7975FE29" w14:textId="77777777" w:rsidR="00A86D45" w:rsidRDefault="00A86D45" w:rsidP="00A86D45">
      <w:pPr>
        <w:autoSpaceDE w:val="0"/>
        <w:autoSpaceDN w:val="0"/>
        <w:adjustRightInd w:val="0"/>
        <w:rPr>
          <w:rFonts w:ascii="TimesNewRomanPSMT" w:eastAsiaTheme="minorHAnsi" w:hAnsi="TimesNewRomanPSMT" w:cs="TimesNewRomanPSMT"/>
        </w:rPr>
      </w:pPr>
    </w:p>
    <w:p w14:paraId="3EA47177" w14:textId="77777777" w:rsidR="00A86D45" w:rsidRDefault="00A86D45" w:rsidP="00A86D45">
      <w:pPr>
        <w:autoSpaceDE w:val="0"/>
        <w:autoSpaceDN w:val="0"/>
        <w:adjustRightInd w:val="0"/>
        <w:rPr>
          <w:rFonts w:ascii="TimesNewRomanPSMT" w:eastAsiaTheme="minorHAnsi" w:hAnsi="TimesNewRomanPSMT" w:cs="TimesNewRomanPSMT"/>
        </w:rPr>
      </w:pPr>
    </w:p>
    <w:p w14:paraId="45A1C4C3" w14:textId="77777777" w:rsidR="00A86D45" w:rsidRDefault="00A86D45" w:rsidP="00A86D45">
      <w:pPr>
        <w:autoSpaceDE w:val="0"/>
        <w:autoSpaceDN w:val="0"/>
        <w:adjustRightInd w:val="0"/>
        <w:rPr>
          <w:rFonts w:ascii="TimesNewRomanPSMT" w:eastAsiaTheme="minorHAnsi" w:hAnsi="TimesNewRomanPSMT" w:cs="TimesNewRomanPSMT"/>
        </w:rPr>
      </w:pPr>
    </w:p>
    <w:p w14:paraId="6A064135" w14:textId="77777777" w:rsidR="00A86D45" w:rsidRDefault="00A86D45" w:rsidP="00A86D45">
      <w:pPr>
        <w:autoSpaceDE w:val="0"/>
        <w:autoSpaceDN w:val="0"/>
        <w:adjustRightInd w:val="0"/>
        <w:rPr>
          <w:rFonts w:ascii="TimesNewRomanPSMT" w:eastAsiaTheme="minorHAnsi" w:hAnsi="TimesNewRomanPSMT" w:cs="TimesNewRomanPSMT"/>
        </w:rPr>
      </w:pPr>
    </w:p>
    <w:p w14:paraId="0D007C54" w14:textId="77777777" w:rsidR="00A86D45" w:rsidRDefault="00A86D45" w:rsidP="00A86D45">
      <w:pPr>
        <w:autoSpaceDE w:val="0"/>
        <w:autoSpaceDN w:val="0"/>
        <w:adjustRightInd w:val="0"/>
        <w:rPr>
          <w:rFonts w:ascii="TimesNewRomanPSMT" w:eastAsiaTheme="minorHAnsi" w:hAnsi="TimesNewRomanPSMT" w:cs="TimesNewRomanPSMT"/>
        </w:rPr>
      </w:pPr>
    </w:p>
    <w:p w14:paraId="66AE4F78" w14:textId="77777777" w:rsidR="00A86D45" w:rsidRDefault="00A86D45" w:rsidP="00A86D45">
      <w:pPr>
        <w:autoSpaceDE w:val="0"/>
        <w:autoSpaceDN w:val="0"/>
        <w:adjustRightInd w:val="0"/>
        <w:rPr>
          <w:rFonts w:ascii="TimesNewRomanPSMT" w:eastAsiaTheme="minorHAnsi" w:hAnsi="TimesNewRomanPSMT" w:cs="TimesNewRomanPSMT"/>
        </w:rPr>
      </w:pPr>
    </w:p>
    <w:p w14:paraId="482BAE32" w14:textId="77777777" w:rsidR="00A86D45" w:rsidRDefault="00A86D45" w:rsidP="00A86D45">
      <w:pPr>
        <w:autoSpaceDE w:val="0"/>
        <w:autoSpaceDN w:val="0"/>
        <w:adjustRightInd w:val="0"/>
        <w:rPr>
          <w:rFonts w:ascii="TimesNewRomanPSMT" w:eastAsiaTheme="minorHAnsi" w:hAnsi="TimesNewRomanPSMT" w:cs="TimesNewRomanPSMT"/>
        </w:rPr>
      </w:pPr>
    </w:p>
    <w:p w14:paraId="4EC69AD1" w14:textId="77777777" w:rsidR="00A86D45" w:rsidRDefault="00A86D45" w:rsidP="00A86D45">
      <w:pPr>
        <w:autoSpaceDE w:val="0"/>
        <w:autoSpaceDN w:val="0"/>
        <w:adjustRightInd w:val="0"/>
        <w:rPr>
          <w:rFonts w:ascii="TimesNewRomanPSMT" w:eastAsiaTheme="minorHAnsi" w:hAnsi="TimesNewRomanPSMT" w:cs="TimesNewRomanPSMT"/>
        </w:rPr>
      </w:pPr>
    </w:p>
    <w:p w14:paraId="342E17EC" w14:textId="77777777" w:rsidR="00A86D45" w:rsidRDefault="00A86D45" w:rsidP="00A86D45">
      <w:pPr>
        <w:autoSpaceDE w:val="0"/>
        <w:autoSpaceDN w:val="0"/>
        <w:adjustRightInd w:val="0"/>
        <w:rPr>
          <w:rFonts w:ascii="TimesNewRomanPSMT" w:eastAsiaTheme="minorHAnsi" w:hAnsi="TimesNewRomanPSMT" w:cs="TimesNewRomanPSMT"/>
        </w:rPr>
      </w:pPr>
    </w:p>
    <w:p w14:paraId="675883F6" w14:textId="77777777" w:rsidR="00A86D45" w:rsidRDefault="00A86D45" w:rsidP="00A86D45">
      <w:pPr>
        <w:autoSpaceDE w:val="0"/>
        <w:autoSpaceDN w:val="0"/>
        <w:adjustRightInd w:val="0"/>
        <w:rPr>
          <w:rFonts w:ascii="TimesNewRomanPSMT" w:eastAsiaTheme="minorHAnsi" w:hAnsi="TimesNewRomanPSMT" w:cs="TimesNewRomanPSMT"/>
        </w:rPr>
      </w:pPr>
    </w:p>
    <w:p w14:paraId="49CB5C4B" w14:textId="77777777" w:rsidR="00A86D45" w:rsidRDefault="00A86D45" w:rsidP="00A86D45">
      <w:pPr>
        <w:autoSpaceDE w:val="0"/>
        <w:autoSpaceDN w:val="0"/>
        <w:adjustRightInd w:val="0"/>
        <w:rPr>
          <w:rFonts w:ascii="TimesNewRomanPSMT" w:eastAsiaTheme="minorHAnsi" w:hAnsi="TimesNewRomanPSMT" w:cs="TimesNewRomanPSMT"/>
        </w:rPr>
      </w:pPr>
    </w:p>
    <w:p w14:paraId="19A0809D" w14:textId="77777777" w:rsidR="00A86D45" w:rsidRPr="0099436A" w:rsidRDefault="00A86D45" w:rsidP="00A86D45">
      <w:pPr>
        <w:rPr>
          <w:sz w:val="36"/>
          <w:szCs w:val="36"/>
          <w:lang w:val="fr-FR"/>
        </w:rPr>
      </w:pPr>
      <w:r w:rsidRPr="0099436A">
        <w:rPr>
          <w:sz w:val="36"/>
          <w:szCs w:val="36"/>
          <w:lang w:val="fr-FR"/>
        </w:rPr>
        <w:lastRenderedPageBreak/>
        <w:t>Portfolio Part VI</w:t>
      </w:r>
    </w:p>
    <w:p w14:paraId="3D72D8EF" w14:textId="77777777" w:rsidR="00A86D45" w:rsidRPr="0099436A" w:rsidRDefault="00A86D45" w:rsidP="00A86D45">
      <w:pPr>
        <w:tabs>
          <w:tab w:val="left" w:pos="2685"/>
        </w:tabs>
        <w:jc w:val="center"/>
        <w:rPr>
          <w:sz w:val="36"/>
          <w:szCs w:val="36"/>
        </w:rPr>
      </w:pPr>
      <w:r w:rsidRPr="0099436A">
        <w:rPr>
          <w:sz w:val="36"/>
          <w:szCs w:val="36"/>
        </w:rPr>
        <w:t>Services</w:t>
      </w:r>
    </w:p>
    <w:p w14:paraId="79F910C1" w14:textId="77777777" w:rsidR="00A86D45" w:rsidRPr="0099436A" w:rsidRDefault="00A86D45" w:rsidP="00A86D45">
      <w:pPr>
        <w:numPr>
          <w:ilvl w:val="0"/>
          <w:numId w:val="7"/>
        </w:numPr>
        <w:tabs>
          <w:tab w:val="left" w:pos="2685"/>
        </w:tabs>
      </w:pPr>
      <w:r w:rsidRPr="0099436A">
        <w:t>Percentage of workforce in services</w:t>
      </w:r>
    </w:p>
    <w:p w14:paraId="6304A456" w14:textId="77777777" w:rsidR="00A86D45" w:rsidRPr="0099436A" w:rsidRDefault="00A86D45" w:rsidP="00A86D45">
      <w:pPr>
        <w:numPr>
          <w:ilvl w:val="0"/>
          <w:numId w:val="7"/>
        </w:numPr>
        <w:tabs>
          <w:tab w:val="left" w:pos="2685"/>
        </w:tabs>
      </w:pPr>
      <w:r w:rsidRPr="0099436A">
        <w:t>Main types of services</w:t>
      </w:r>
    </w:p>
    <w:p w14:paraId="44216A8F" w14:textId="77777777" w:rsidR="00A86D45" w:rsidRPr="0099436A" w:rsidRDefault="00A86D45" w:rsidP="00A86D45">
      <w:pPr>
        <w:numPr>
          <w:ilvl w:val="0"/>
          <w:numId w:val="7"/>
        </w:numPr>
        <w:tabs>
          <w:tab w:val="left" w:pos="2685"/>
        </w:tabs>
      </w:pPr>
      <w:r w:rsidRPr="0099436A">
        <w:t>Early settlements (What were they and what impact did they have on the country?)</w:t>
      </w:r>
    </w:p>
    <w:p w14:paraId="5101B854" w14:textId="77777777" w:rsidR="00A86D45" w:rsidRPr="0099436A" w:rsidRDefault="00A86D45" w:rsidP="00A86D45">
      <w:pPr>
        <w:numPr>
          <w:ilvl w:val="0"/>
          <w:numId w:val="7"/>
        </w:numPr>
        <w:tabs>
          <w:tab w:val="left" w:pos="2685"/>
        </w:tabs>
      </w:pPr>
      <w:r w:rsidRPr="0099436A">
        <w:t>Clustered or dispersed settlements?</w:t>
      </w:r>
    </w:p>
    <w:p w14:paraId="4A095A30" w14:textId="77777777" w:rsidR="00A86D45" w:rsidRPr="0099436A" w:rsidRDefault="00A86D45" w:rsidP="00A86D45">
      <w:pPr>
        <w:tabs>
          <w:tab w:val="left" w:pos="2685"/>
        </w:tabs>
        <w:jc w:val="center"/>
        <w:rPr>
          <w:sz w:val="36"/>
          <w:szCs w:val="36"/>
        </w:rPr>
      </w:pPr>
      <w:r w:rsidRPr="0099436A">
        <w:rPr>
          <w:sz w:val="36"/>
          <w:szCs w:val="36"/>
        </w:rPr>
        <w:t>Urban Patterns</w:t>
      </w:r>
    </w:p>
    <w:p w14:paraId="63D5BDF3" w14:textId="77777777" w:rsidR="00A86D45" w:rsidRPr="0099436A" w:rsidRDefault="00A86D45" w:rsidP="00A86D45">
      <w:pPr>
        <w:numPr>
          <w:ilvl w:val="0"/>
          <w:numId w:val="8"/>
        </w:numPr>
        <w:tabs>
          <w:tab w:val="left" w:pos="2685"/>
        </w:tabs>
      </w:pPr>
      <w:r w:rsidRPr="0099436A">
        <w:t>Percentage of people living in urban areas</w:t>
      </w:r>
    </w:p>
    <w:p w14:paraId="19E4FD4E" w14:textId="77777777" w:rsidR="00A86D45" w:rsidRPr="0099436A" w:rsidRDefault="00A86D45" w:rsidP="00A86D45">
      <w:pPr>
        <w:numPr>
          <w:ilvl w:val="0"/>
          <w:numId w:val="8"/>
        </w:numPr>
        <w:tabs>
          <w:tab w:val="left" w:pos="2685"/>
        </w:tabs>
      </w:pPr>
      <w:r w:rsidRPr="0099436A">
        <w:t>Number of people living in urban areas</w:t>
      </w:r>
    </w:p>
    <w:p w14:paraId="00D64DA4" w14:textId="77777777" w:rsidR="00A86D45" w:rsidRPr="0099436A" w:rsidRDefault="00A86D45" w:rsidP="00A86D45">
      <w:pPr>
        <w:numPr>
          <w:ilvl w:val="0"/>
          <w:numId w:val="8"/>
        </w:numPr>
        <w:tabs>
          <w:tab w:val="left" w:pos="2685"/>
        </w:tabs>
      </w:pPr>
      <w:r w:rsidRPr="0099436A">
        <w:t>Largest cities</w:t>
      </w:r>
    </w:p>
    <w:p w14:paraId="386D37D0" w14:textId="77777777" w:rsidR="00A86D45" w:rsidRPr="0099436A" w:rsidRDefault="00A86D45" w:rsidP="00A86D45">
      <w:pPr>
        <w:numPr>
          <w:ilvl w:val="0"/>
          <w:numId w:val="8"/>
        </w:numPr>
        <w:tabs>
          <w:tab w:val="left" w:pos="2685"/>
        </w:tabs>
      </w:pPr>
      <w:r w:rsidRPr="0099436A">
        <w:t>Applicable models of urban development</w:t>
      </w:r>
    </w:p>
    <w:p w14:paraId="5102F8FC" w14:textId="77777777" w:rsidR="00A86D45" w:rsidRPr="0099436A" w:rsidRDefault="00A86D45" w:rsidP="00A86D45">
      <w:pPr>
        <w:numPr>
          <w:ilvl w:val="0"/>
          <w:numId w:val="8"/>
        </w:numPr>
        <w:tabs>
          <w:tab w:val="left" w:pos="2685"/>
        </w:tabs>
      </w:pPr>
      <w:r w:rsidRPr="0099436A">
        <w:t>Distribution of social classes within cities</w:t>
      </w:r>
    </w:p>
    <w:p w14:paraId="7A16B95B" w14:textId="77777777" w:rsidR="00A86D45" w:rsidRPr="0099436A" w:rsidRDefault="00A86D45" w:rsidP="00A86D45">
      <w:pPr>
        <w:numPr>
          <w:ilvl w:val="0"/>
          <w:numId w:val="8"/>
        </w:numPr>
        <w:tabs>
          <w:tab w:val="left" w:pos="2685"/>
        </w:tabs>
      </w:pPr>
      <w:r w:rsidRPr="0099436A">
        <w:t>Urban issues/problems</w:t>
      </w:r>
    </w:p>
    <w:p w14:paraId="54D1C1C8" w14:textId="77777777" w:rsidR="00A86D45" w:rsidRPr="0099436A" w:rsidRDefault="00A86D45" w:rsidP="00A86D45">
      <w:pPr>
        <w:numPr>
          <w:ilvl w:val="0"/>
          <w:numId w:val="8"/>
        </w:numPr>
        <w:tabs>
          <w:tab w:val="left" w:pos="2685"/>
        </w:tabs>
      </w:pPr>
      <w:r w:rsidRPr="0099436A">
        <w:t>Use of space within urban areas</w:t>
      </w:r>
    </w:p>
    <w:p w14:paraId="0E03FAE3" w14:textId="77777777" w:rsidR="00A86D45" w:rsidRPr="0099436A" w:rsidRDefault="00A86D45" w:rsidP="00A86D45">
      <w:pPr>
        <w:tabs>
          <w:tab w:val="left" w:pos="2685"/>
        </w:tabs>
        <w:ind w:left="360"/>
      </w:pPr>
    </w:p>
    <w:p w14:paraId="49BC9927" w14:textId="77777777" w:rsidR="00A86D45" w:rsidRPr="0099436A" w:rsidRDefault="00A86D45" w:rsidP="00A86D45">
      <w:pPr>
        <w:tabs>
          <w:tab w:val="left" w:pos="2685"/>
        </w:tabs>
      </w:pPr>
      <w:r w:rsidRPr="0099436A">
        <w:t xml:space="preserve">       </w:t>
      </w:r>
      <w:hyperlink r:id="rId38" w:history="1">
        <w:r w:rsidRPr="0099436A">
          <w:rPr>
            <w:rStyle w:val="Hyperlink"/>
          </w:rPr>
          <w:t>https://www.cia.gov/library/publications/the-world-factbook/geos/dr.html</w:t>
        </w:r>
      </w:hyperlink>
    </w:p>
    <w:p w14:paraId="634C39F8" w14:textId="77777777" w:rsidR="00A86D45" w:rsidRPr="0099436A" w:rsidRDefault="00A86D45" w:rsidP="00A86D45">
      <w:pPr>
        <w:tabs>
          <w:tab w:val="left" w:pos="2685"/>
        </w:tabs>
      </w:pPr>
      <w:r w:rsidRPr="0099436A">
        <w:t xml:space="preserve">       </w:t>
      </w:r>
      <w:hyperlink r:id="rId39" w:history="1">
        <w:r w:rsidRPr="0099436A">
          <w:rPr>
            <w:rStyle w:val="Hyperlink"/>
          </w:rPr>
          <w:t>http://countrystudies.us</w:t>
        </w:r>
      </w:hyperlink>
    </w:p>
    <w:p w14:paraId="7E58BFE6" w14:textId="77777777" w:rsidR="00A86D45" w:rsidRPr="0099436A" w:rsidRDefault="00A86D45" w:rsidP="00A86D45">
      <w:pPr>
        <w:tabs>
          <w:tab w:val="left" w:pos="2685"/>
        </w:tabs>
      </w:pPr>
      <w:r w:rsidRPr="0099436A">
        <w:t xml:space="preserve">       </w:t>
      </w:r>
      <w:hyperlink r:id="rId40" w:history="1">
        <w:r w:rsidRPr="0099436A">
          <w:rPr>
            <w:rStyle w:val="Hyperlink"/>
          </w:rPr>
          <w:t>http://www.nationsencyclopedia.com</w:t>
        </w:r>
      </w:hyperlink>
    </w:p>
    <w:p w14:paraId="2DC6CE78" w14:textId="77777777" w:rsidR="00A86D45" w:rsidRPr="0099436A" w:rsidRDefault="00A86D45" w:rsidP="00A86D45">
      <w:pPr>
        <w:tabs>
          <w:tab w:val="left" w:pos="2685"/>
        </w:tabs>
      </w:pPr>
      <w:r w:rsidRPr="0099436A">
        <w:t xml:space="preserve">       </w:t>
      </w:r>
      <w:hyperlink r:id="rId41" w:history="1">
        <w:r w:rsidRPr="0099436A">
          <w:rPr>
            <w:rStyle w:val="Hyperlink"/>
          </w:rPr>
          <w:t>http://memory.loc.gov/frd/cs</w:t>
        </w:r>
      </w:hyperlink>
    </w:p>
    <w:p w14:paraId="3EEBAB6F" w14:textId="77777777" w:rsidR="00A86D45" w:rsidRPr="0099436A" w:rsidRDefault="00A86D45" w:rsidP="00A86D45">
      <w:pPr>
        <w:tabs>
          <w:tab w:val="left" w:pos="2685"/>
        </w:tabs>
      </w:pPr>
      <w:r w:rsidRPr="0099436A">
        <w:t xml:space="preserve">       </w:t>
      </w:r>
      <w:hyperlink r:id="rId42" w:history="1">
        <w:r w:rsidRPr="0099436A">
          <w:rPr>
            <w:rStyle w:val="Hyperlink"/>
          </w:rPr>
          <w:t>www.britannica.com</w:t>
        </w:r>
      </w:hyperlink>
    </w:p>
    <w:p w14:paraId="721C92FE" w14:textId="77777777" w:rsidR="00A86D45" w:rsidRPr="0099436A" w:rsidRDefault="00A86D45" w:rsidP="00A86D45">
      <w:pPr>
        <w:tabs>
          <w:tab w:val="left" w:pos="2685"/>
        </w:tabs>
      </w:pPr>
      <w:r w:rsidRPr="0099436A">
        <w:t xml:space="preserve">       </w:t>
      </w:r>
      <w:hyperlink r:id="rId43" w:history="1">
        <w:r w:rsidRPr="0099436A">
          <w:rPr>
            <w:rStyle w:val="Hyperlink"/>
          </w:rPr>
          <w:t>http://www.counrty-studies.com</w:t>
        </w:r>
      </w:hyperlink>
    </w:p>
    <w:p w14:paraId="4D401A07" w14:textId="77777777" w:rsidR="00A86D45" w:rsidRDefault="00A86D45" w:rsidP="00A86D45">
      <w:pPr>
        <w:tabs>
          <w:tab w:val="left" w:pos="2685"/>
        </w:tabs>
      </w:pPr>
      <w:r w:rsidRPr="0099436A">
        <w:t xml:space="preserve">       </w:t>
      </w:r>
      <w:hyperlink r:id="rId44" w:history="1">
        <w:r w:rsidRPr="00A86D45">
          <w:rPr>
            <w:rStyle w:val="Hyperlink"/>
          </w:rPr>
          <w:t>http://globalis.gvu.unu.edu</w:t>
        </w:r>
      </w:hyperlink>
    </w:p>
    <w:p w14:paraId="2F334CD8" w14:textId="77777777" w:rsidR="00A86D45" w:rsidRPr="00A86D45" w:rsidRDefault="00A86D45" w:rsidP="00A86D45">
      <w:pPr>
        <w:tabs>
          <w:tab w:val="left" w:pos="2685"/>
        </w:tabs>
      </w:pPr>
    </w:p>
    <w:p w14:paraId="5E17CD30" w14:textId="77777777" w:rsidR="00A86D45" w:rsidRPr="002D3FF2" w:rsidRDefault="00A86D45" w:rsidP="00A86D45">
      <w:pPr>
        <w:tabs>
          <w:tab w:val="left" w:pos="2685"/>
        </w:tabs>
        <w:rPr>
          <w:b/>
          <w:u w:val="single"/>
        </w:rPr>
      </w:pPr>
      <w:r w:rsidRPr="002D3FF2">
        <w:rPr>
          <w:b/>
          <w:u w:val="single"/>
        </w:rPr>
        <w:t xml:space="preserve">Human Geography </w:t>
      </w:r>
      <w:proofErr w:type="spellStart"/>
      <w:r w:rsidRPr="002D3FF2">
        <w:rPr>
          <w:b/>
          <w:u w:val="single"/>
        </w:rPr>
        <w:t>Concepts</w:t>
      </w:r>
      <w:proofErr w:type="gramStart"/>
      <w:r w:rsidRPr="002D3FF2">
        <w:rPr>
          <w:b/>
          <w:u w:val="single"/>
        </w:rPr>
        <w:t>:</w:t>
      </w:r>
      <w:r w:rsidRPr="002D3FF2">
        <w:t>For</w:t>
      </w:r>
      <w:proofErr w:type="spellEnd"/>
      <w:proofErr w:type="gramEnd"/>
      <w:r w:rsidRPr="002D3FF2">
        <w:t xml:space="preserve">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14:paraId="522798A8" w14:textId="77777777" w:rsidR="00A86D45" w:rsidRPr="002D3FF2" w:rsidRDefault="00A86D45" w:rsidP="00A86D45">
      <w:pPr>
        <w:tabs>
          <w:tab w:val="left" w:pos="2685"/>
        </w:tabs>
      </w:pPr>
      <w:proofErr w:type="spellStart"/>
      <w:r w:rsidRPr="002D3FF2">
        <w:rPr>
          <w:b/>
          <w:u w:val="single"/>
        </w:rPr>
        <w:t>Bibliography</w:t>
      </w:r>
      <w:proofErr w:type="gramStart"/>
      <w:r w:rsidRPr="002D3FF2">
        <w:t>:At</w:t>
      </w:r>
      <w:proofErr w:type="spellEnd"/>
      <w:proofErr w:type="gramEnd"/>
      <w:r w:rsidRPr="002D3FF2">
        <w:t xml:space="preserve">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14:paraId="5418464A" w14:textId="77777777" w:rsidR="00A86D45" w:rsidRDefault="00A86D45" w:rsidP="00A86D45">
      <w:pPr>
        <w:autoSpaceDE w:val="0"/>
        <w:autoSpaceDN w:val="0"/>
        <w:adjustRightInd w:val="0"/>
        <w:rPr>
          <w:rFonts w:ascii="TimesNewRomanPSMT" w:eastAsiaTheme="minorHAnsi" w:hAnsi="TimesNewRomanPSMT" w:cs="TimesNewRomanPSMT"/>
        </w:rPr>
      </w:pPr>
    </w:p>
    <w:p w14:paraId="424D55E1" w14:textId="77777777" w:rsidR="00A86D45" w:rsidRPr="00A86D45" w:rsidRDefault="00A86D45" w:rsidP="00A86D45">
      <w:pPr>
        <w:jc w:val="center"/>
        <w:rPr>
          <w:sz w:val="36"/>
          <w:szCs w:val="36"/>
        </w:rPr>
      </w:pPr>
      <w:r w:rsidRPr="002D3FF2">
        <w:rPr>
          <w:sz w:val="36"/>
          <w:szCs w:val="36"/>
        </w:rPr>
        <w:t>PING Current Events Summary</w:t>
      </w:r>
    </w:p>
    <w:p w14:paraId="2BE48024" w14:textId="77777777" w:rsidR="00A86D45" w:rsidRPr="002D3FF2" w:rsidRDefault="00A86D45" w:rsidP="00A86D45">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w:t>
      </w:r>
      <w:proofErr w:type="gramStart"/>
      <w:r w:rsidRPr="002D3FF2">
        <w:t>print</w:t>
      </w:r>
      <w:proofErr w:type="gramEnd"/>
      <w:r w:rsidRPr="002D3FF2">
        <w:t xml:space="preserve"> it from the internet and include this information on the summary sheet:</w:t>
      </w:r>
    </w:p>
    <w:p w14:paraId="7814B207" w14:textId="77777777" w:rsidR="00A86D45" w:rsidRPr="002D3FF2" w:rsidRDefault="00C95EEE" w:rsidP="00A86D45">
      <w:r>
        <w:pict w14:anchorId="515B1C3F">
          <v:rect id="_x0000_s1035" style="position:absolute;margin-left:-4.95pt;margin-top:6.6pt;width:538.2pt;height:181.65pt;z-index:-251638784;mso-wrap-edited:f" wrapcoords="-36 0 -36 21600 21636 21600 21636 0 -36 0"/>
        </w:pict>
      </w:r>
    </w:p>
    <w:p w14:paraId="4CFEA549" w14:textId="77777777" w:rsidR="00A86D45" w:rsidRPr="002D3FF2" w:rsidRDefault="00A86D45" w:rsidP="00A86D45">
      <w:r w:rsidRPr="002D3FF2">
        <w:t xml:space="preserve">    * APA Article Citation – see http://www.liu.edu/cwis/cwp/library/workshop/citapa.htm for information on proper citation style.</w:t>
      </w:r>
    </w:p>
    <w:p w14:paraId="6017CD57" w14:textId="77777777" w:rsidR="00A86D45" w:rsidRPr="002D3FF2" w:rsidRDefault="00A86D45" w:rsidP="00A86D45"/>
    <w:p w14:paraId="0C2D6B0F" w14:textId="77777777" w:rsidR="00A86D45" w:rsidRPr="002D3FF2" w:rsidRDefault="00A86D45" w:rsidP="00A86D45">
      <w:r w:rsidRPr="002D3FF2">
        <w:t xml:space="preserve">    * Article Summary – a brief </w:t>
      </w:r>
      <w:r w:rsidRPr="002D3FF2">
        <w:rPr>
          <w:b/>
          <w:i/>
          <w:u w:val="single"/>
        </w:rPr>
        <w:t xml:space="preserve">1 paragraph or </w:t>
      </w:r>
      <w:proofErr w:type="gramStart"/>
      <w:r w:rsidRPr="002D3FF2">
        <w:rPr>
          <w:b/>
          <w:i/>
          <w:u w:val="single"/>
        </w:rPr>
        <w:t>more  summary</w:t>
      </w:r>
      <w:proofErr w:type="gramEnd"/>
      <w:r w:rsidRPr="002D3FF2">
        <w:t xml:space="preserve"> of the information from the Article</w:t>
      </w:r>
    </w:p>
    <w:p w14:paraId="4570D9DE" w14:textId="77777777" w:rsidR="00A86D45" w:rsidRPr="002D3FF2" w:rsidRDefault="00A86D45" w:rsidP="00A86D45"/>
    <w:p w14:paraId="1562F510" w14:textId="77777777" w:rsidR="00A86D45" w:rsidRPr="002D3FF2" w:rsidRDefault="00A86D45" w:rsidP="00A86D45">
      <w:pPr>
        <w:rPr>
          <w:b/>
          <w:i/>
          <w:u w:val="single"/>
        </w:rPr>
      </w:pPr>
      <w:r w:rsidRPr="002D3FF2">
        <w:t xml:space="preserve">    * Concept Description – a brief </w:t>
      </w:r>
      <w:r w:rsidRPr="002D3FF2">
        <w:rPr>
          <w:b/>
          <w:i/>
          <w:u w:val="single"/>
        </w:rPr>
        <w:t xml:space="preserve">1 paragraph or </w:t>
      </w:r>
      <w:proofErr w:type="gramStart"/>
      <w:r w:rsidRPr="002D3FF2">
        <w:rPr>
          <w:b/>
          <w:i/>
          <w:u w:val="single"/>
        </w:rPr>
        <w:t>more  description</w:t>
      </w:r>
      <w:proofErr w:type="gramEnd"/>
      <w:r w:rsidRPr="002D3FF2">
        <w:t xml:space="preserve"> of a concept from class and how it relates to the article.  </w:t>
      </w:r>
      <w:r w:rsidRPr="002D3FF2">
        <w:rPr>
          <w:b/>
          <w:i/>
          <w:u w:val="single"/>
        </w:rPr>
        <w:t>Use a different concept for each article.</w:t>
      </w:r>
    </w:p>
    <w:p w14:paraId="1060315F" w14:textId="77777777" w:rsidR="00A86D45" w:rsidRPr="002D3FF2" w:rsidRDefault="00A86D45" w:rsidP="00A86D45"/>
    <w:p w14:paraId="5552B2B9" w14:textId="77777777" w:rsidR="00A86D45" w:rsidRPr="002D3FF2" w:rsidRDefault="00A86D45" w:rsidP="00A86D45">
      <w:r w:rsidRPr="002D3FF2">
        <w:t xml:space="preserve">    * Remember to attach the Article</w:t>
      </w:r>
    </w:p>
    <w:p w14:paraId="609F394C" w14:textId="77777777" w:rsidR="00A86D45" w:rsidRPr="002D3FF2" w:rsidRDefault="00A86D45" w:rsidP="00A86D45">
      <w:r w:rsidRPr="002D3FF2">
        <w:t xml:space="preserve">    </w:t>
      </w:r>
    </w:p>
    <w:p w14:paraId="57660D7F" w14:textId="77777777" w:rsidR="00A86D45" w:rsidRPr="002D3FF2" w:rsidRDefault="00A86D45" w:rsidP="00A86D45"/>
    <w:p w14:paraId="0120A8C4" w14:textId="77777777" w:rsidR="00A86D45" w:rsidRDefault="00A86D45" w:rsidP="00A86D4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14:paraId="5CF722B2" w14:textId="77777777" w:rsidR="00A86D45" w:rsidRPr="005F139C" w:rsidRDefault="00A86D45" w:rsidP="005F139C">
      <w:pPr>
        <w:autoSpaceDE w:val="0"/>
        <w:autoSpaceDN w:val="0"/>
        <w:adjustRightInd w:val="0"/>
        <w:rPr>
          <w:rFonts w:eastAsiaTheme="minorHAnsi"/>
          <w:b/>
          <w:bCs/>
          <w:sz w:val="40"/>
          <w:szCs w:val="40"/>
        </w:rPr>
      </w:pPr>
    </w:p>
    <w:p w14:paraId="0FFAE90D" w14:textId="77777777" w:rsidR="00A86D45" w:rsidRDefault="00A86D45" w:rsidP="00A86D45">
      <w:pPr>
        <w:autoSpaceDE w:val="0"/>
        <w:autoSpaceDN w:val="0"/>
        <w:adjustRightInd w:val="0"/>
        <w:rPr>
          <w:rFonts w:ascii="TimesNewRomanPSMT" w:eastAsiaTheme="minorHAnsi" w:hAnsi="TimesNewRomanPSMT" w:cs="TimesNewRomanPSMT"/>
        </w:rPr>
      </w:pPr>
    </w:p>
    <w:p w14:paraId="27CB4342" w14:textId="77777777" w:rsidR="00A86D45" w:rsidRDefault="00A86D45" w:rsidP="00A86D45">
      <w:pPr>
        <w:autoSpaceDE w:val="0"/>
        <w:autoSpaceDN w:val="0"/>
        <w:adjustRightInd w:val="0"/>
        <w:rPr>
          <w:rFonts w:ascii="TimesNewRomanPSMT" w:eastAsiaTheme="minorHAnsi" w:hAnsi="TimesNewRomanPSMT" w:cs="TimesNewRomanPSMT"/>
        </w:rPr>
      </w:pPr>
    </w:p>
    <w:p w14:paraId="3BE002E9" w14:textId="77777777" w:rsidR="00A86D45" w:rsidRDefault="00A86D45" w:rsidP="00A86D45">
      <w:pPr>
        <w:autoSpaceDE w:val="0"/>
        <w:autoSpaceDN w:val="0"/>
        <w:adjustRightInd w:val="0"/>
        <w:rPr>
          <w:rFonts w:ascii="TimesNewRomanPSMT" w:eastAsiaTheme="minorHAnsi" w:hAnsi="TimesNewRomanPSMT" w:cs="TimesNewRomanPSMT"/>
        </w:rPr>
      </w:pPr>
    </w:p>
    <w:p w14:paraId="1BDC6682" w14:textId="77777777" w:rsidR="00A86D45" w:rsidRDefault="00A86D45" w:rsidP="00A86D45">
      <w:pPr>
        <w:autoSpaceDE w:val="0"/>
        <w:autoSpaceDN w:val="0"/>
        <w:adjustRightInd w:val="0"/>
        <w:rPr>
          <w:rFonts w:ascii="TimesNewRomanPSMT" w:eastAsiaTheme="minorHAnsi" w:hAnsi="TimesNewRomanPSMT" w:cs="TimesNewRomanPSMT"/>
        </w:rPr>
      </w:pPr>
    </w:p>
    <w:p w14:paraId="7155561A" w14:textId="77777777" w:rsidR="00A86D45" w:rsidRDefault="00A86D45" w:rsidP="00A86D45">
      <w:pPr>
        <w:autoSpaceDE w:val="0"/>
        <w:autoSpaceDN w:val="0"/>
        <w:adjustRightInd w:val="0"/>
        <w:rPr>
          <w:rFonts w:ascii="TimesNewRomanPSMT" w:eastAsiaTheme="minorHAnsi" w:hAnsi="TimesNewRomanPSMT" w:cs="TimesNewRomanPSMT"/>
        </w:rPr>
      </w:pPr>
    </w:p>
    <w:p w14:paraId="71D50B38" w14:textId="77777777" w:rsidR="00A86D45" w:rsidRDefault="00A86D45" w:rsidP="00A86D45">
      <w:pPr>
        <w:autoSpaceDE w:val="0"/>
        <w:autoSpaceDN w:val="0"/>
        <w:adjustRightInd w:val="0"/>
        <w:rPr>
          <w:rFonts w:ascii="TimesNewRomanPSMT" w:eastAsiaTheme="minorHAnsi" w:hAnsi="TimesNewRomanPSMT" w:cs="TimesNewRomanPSMT"/>
        </w:rPr>
      </w:pPr>
    </w:p>
    <w:p w14:paraId="151C5337" w14:textId="77777777" w:rsidR="00A86D45" w:rsidRDefault="00A86D45" w:rsidP="00A86D45">
      <w:pPr>
        <w:autoSpaceDE w:val="0"/>
        <w:autoSpaceDN w:val="0"/>
        <w:adjustRightInd w:val="0"/>
        <w:rPr>
          <w:rFonts w:ascii="TimesNewRomanPSMT" w:eastAsiaTheme="minorHAnsi" w:hAnsi="TimesNewRomanPSMT" w:cs="TimesNewRomanPSMT"/>
        </w:rPr>
      </w:pPr>
    </w:p>
    <w:p w14:paraId="7AB11FCC" w14:textId="77777777" w:rsidR="00A86D45" w:rsidRDefault="00A86D45" w:rsidP="00A86D45">
      <w:pPr>
        <w:autoSpaceDE w:val="0"/>
        <w:autoSpaceDN w:val="0"/>
        <w:adjustRightInd w:val="0"/>
        <w:rPr>
          <w:rFonts w:ascii="TimesNewRomanPSMT" w:eastAsiaTheme="minorHAnsi" w:hAnsi="TimesNewRomanPSMT" w:cs="TimesNewRomanPSMT"/>
        </w:rPr>
      </w:pPr>
    </w:p>
    <w:p w14:paraId="781DC580" w14:textId="77777777" w:rsidR="00A86D45" w:rsidRDefault="00A86D45" w:rsidP="00A86D45">
      <w:pPr>
        <w:autoSpaceDE w:val="0"/>
        <w:autoSpaceDN w:val="0"/>
        <w:adjustRightInd w:val="0"/>
        <w:rPr>
          <w:rFonts w:ascii="TimesNewRomanPSMT" w:eastAsiaTheme="minorHAnsi" w:hAnsi="TimesNewRomanPSMT" w:cs="TimesNewRomanPSMT"/>
        </w:rPr>
      </w:pPr>
    </w:p>
    <w:p w14:paraId="292EAB06" w14:textId="77777777" w:rsidR="00A86D45" w:rsidRDefault="00A86D45" w:rsidP="00A86D45">
      <w:pPr>
        <w:autoSpaceDE w:val="0"/>
        <w:autoSpaceDN w:val="0"/>
        <w:adjustRightInd w:val="0"/>
        <w:rPr>
          <w:rFonts w:ascii="TimesNewRomanPSMT" w:eastAsiaTheme="minorHAnsi" w:hAnsi="TimesNewRomanPSMT" w:cs="TimesNewRomanPSMT"/>
        </w:rPr>
      </w:pPr>
    </w:p>
    <w:p w14:paraId="7E63D1D4" w14:textId="77777777" w:rsidR="00A86D45" w:rsidRDefault="00A86D45" w:rsidP="00A86D45">
      <w:pPr>
        <w:autoSpaceDE w:val="0"/>
        <w:autoSpaceDN w:val="0"/>
        <w:adjustRightInd w:val="0"/>
        <w:rPr>
          <w:rFonts w:ascii="TimesNewRomanPSMT" w:eastAsiaTheme="minorHAnsi" w:hAnsi="TimesNewRomanPSMT" w:cs="TimesNewRomanPSMT"/>
        </w:rPr>
      </w:pPr>
    </w:p>
    <w:p w14:paraId="5675AB40" w14:textId="77777777" w:rsidR="00A86D45" w:rsidRDefault="00A86D45" w:rsidP="00A86D45">
      <w:pPr>
        <w:autoSpaceDE w:val="0"/>
        <w:autoSpaceDN w:val="0"/>
        <w:adjustRightInd w:val="0"/>
        <w:rPr>
          <w:rFonts w:ascii="TimesNewRomanPSMT" w:eastAsiaTheme="minorHAnsi" w:hAnsi="TimesNewRomanPSMT" w:cs="TimesNewRomanPSMT"/>
        </w:rPr>
      </w:pPr>
    </w:p>
    <w:p w14:paraId="7B378C31" w14:textId="77777777" w:rsidR="00A86D45" w:rsidRDefault="00A86D45" w:rsidP="00A86D45">
      <w:pPr>
        <w:autoSpaceDE w:val="0"/>
        <w:autoSpaceDN w:val="0"/>
        <w:adjustRightInd w:val="0"/>
        <w:rPr>
          <w:rFonts w:ascii="TimesNewRomanPSMT" w:eastAsiaTheme="minorHAnsi" w:hAnsi="TimesNewRomanPSMT" w:cs="TimesNewRomanPSMT"/>
        </w:rPr>
      </w:pPr>
    </w:p>
    <w:p w14:paraId="1D0A1AC1" w14:textId="77777777" w:rsidR="00A86D45" w:rsidRDefault="00A86D45" w:rsidP="00A86D45">
      <w:pPr>
        <w:autoSpaceDE w:val="0"/>
        <w:autoSpaceDN w:val="0"/>
        <w:adjustRightInd w:val="0"/>
        <w:rPr>
          <w:rFonts w:ascii="TimesNewRomanPSMT" w:eastAsiaTheme="minorHAnsi" w:hAnsi="TimesNewRomanPSMT" w:cs="TimesNewRomanPSMT"/>
        </w:rPr>
      </w:pPr>
    </w:p>
    <w:p w14:paraId="27B127C5" w14:textId="77777777" w:rsidR="00A86D45" w:rsidRDefault="00A86D45" w:rsidP="00A86D45">
      <w:pPr>
        <w:autoSpaceDE w:val="0"/>
        <w:autoSpaceDN w:val="0"/>
        <w:adjustRightInd w:val="0"/>
        <w:rPr>
          <w:rFonts w:ascii="TimesNewRomanPSMT" w:eastAsiaTheme="minorHAnsi" w:hAnsi="TimesNewRomanPSMT" w:cs="TimesNewRomanPSMT"/>
        </w:rPr>
      </w:pPr>
    </w:p>
    <w:p w14:paraId="524F793F" w14:textId="77777777" w:rsidR="00A86D45" w:rsidRDefault="00A86D45" w:rsidP="00A86D45">
      <w:pPr>
        <w:autoSpaceDE w:val="0"/>
        <w:autoSpaceDN w:val="0"/>
        <w:adjustRightInd w:val="0"/>
        <w:rPr>
          <w:rFonts w:ascii="TimesNewRomanPSMT" w:eastAsiaTheme="minorHAnsi" w:hAnsi="TimesNewRomanPSMT" w:cs="TimesNewRomanPSMT"/>
        </w:rPr>
      </w:pPr>
    </w:p>
    <w:p w14:paraId="4DEB4711" w14:textId="77777777" w:rsidR="00A86D45" w:rsidRDefault="00A86D45" w:rsidP="00A86D45">
      <w:pPr>
        <w:autoSpaceDE w:val="0"/>
        <w:autoSpaceDN w:val="0"/>
        <w:adjustRightInd w:val="0"/>
        <w:rPr>
          <w:rFonts w:ascii="TimesNewRomanPSMT" w:eastAsiaTheme="minorHAnsi" w:hAnsi="TimesNewRomanPSMT" w:cs="TimesNewRomanPSMT"/>
        </w:rPr>
      </w:pPr>
    </w:p>
    <w:p w14:paraId="56124791" w14:textId="77777777" w:rsidR="00A86D45" w:rsidRDefault="00A86D45" w:rsidP="00A86D45">
      <w:pPr>
        <w:autoSpaceDE w:val="0"/>
        <w:autoSpaceDN w:val="0"/>
        <w:adjustRightInd w:val="0"/>
        <w:rPr>
          <w:rFonts w:ascii="TimesNewRomanPSMT" w:eastAsiaTheme="minorHAnsi" w:hAnsi="TimesNewRomanPSMT" w:cs="TimesNewRomanPSMT"/>
        </w:rPr>
      </w:pPr>
    </w:p>
    <w:p w14:paraId="16507133" w14:textId="77777777" w:rsidR="00A86D45" w:rsidRDefault="00A86D45" w:rsidP="00A86D45">
      <w:pPr>
        <w:autoSpaceDE w:val="0"/>
        <w:autoSpaceDN w:val="0"/>
        <w:adjustRightInd w:val="0"/>
        <w:rPr>
          <w:rFonts w:ascii="TimesNewRomanPSMT" w:eastAsiaTheme="minorHAnsi" w:hAnsi="TimesNewRomanPSMT" w:cs="TimesNewRomanPSMT"/>
        </w:rPr>
      </w:pPr>
    </w:p>
    <w:p w14:paraId="27137E1B" w14:textId="77777777" w:rsidR="00A86D45" w:rsidRDefault="00A86D45" w:rsidP="00A86D45">
      <w:pPr>
        <w:autoSpaceDE w:val="0"/>
        <w:autoSpaceDN w:val="0"/>
        <w:adjustRightInd w:val="0"/>
        <w:rPr>
          <w:rFonts w:ascii="TimesNewRomanPSMT" w:eastAsiaTheme="minorHAnsi" w:hAnsi="TimesNewRomanPSMT" w:cs="TimesNewRomanPSMT"/>
        </w:rPr>
      </w:pPr>
    </w:p>
    <w:p w14:paraId="31D99DB6" w14:textId="77777777" w:rsidR="00A86D45" w:rsidRDefault="00A86D45" w:rsidP="00A86D45">
      <w:pPr>
        <w:autoSpaceDE w:val="0"/>
        <w:autoSpaceDN w:val="0"/>
        <w:adjustRightInd w:val="0"/>
        <w:rPr>
          <w:rFonts w:ascii="TimesNewRomanPSMT" w:eastAsiaTheme="minorHAnsi" w:hAnsi="TimesNewRomanPSMT" w:cs="TimesNewRomanPSMT"/>
        </w:rPr>
      </w:pPr>
    </w:p>
    <w:p w14:paraId="04842909" w14:textId="77777777" w:rsidR="00A86D45" w:rsidRDefault="00A86D45" w:rsidP="00A86D45">
      <w:pPr>
        <w:autoSpaceDE w:val="0"/>
        <w:autoSpaceDN w:val="0"/>
        <w:adjustRightInd w:val="0"/>
        <w:rPr>
          <w:rFonts w:ascii="TimesNewRomanPSMT" w:eastAsiaTheme="minorHAnsi" w:hAnsi="TimesNewRomanPSMT" w:cs="TimesNewRomanPSMT"/>
        </w:rPr>
      </w:pPr>
    </w:p>
    <w:p w14:paraId="5D26F08C" w14:textId="77777777" w:rsidR="00A86D45" w:rsidRDefault="00A86D45" w:rsidP="00A86D45">
      <w:pPr>
        <w:autoSpaceDE w:val="0"/>
        <w:autoSpaceDN w:val="0"/>
        <w:adjustRightInd w:val="0"/>
        <w:rPr>
          <w:rFonts w:ascii="TimesNewRomanPSMT" w:eastAsiaTheme="minorHAnsi" w:hAnsi="TimesNewRomanPSMT" w:cs="TimesNewRomanPSMT"/>
        </w:rPr>
      </w:pPr>
    </w:p>
    <w:p w14:paraId="39E70021" w14:textId="77777777" w:rsidR="00A86D45" w:rsidRDefault="00A86D45" w:rsidP="00A86D45">
      <w:pPr>
        <w:autoSpaceDE w:val="0"/>
        <w:autoSpaceDN w:val="0"/>
        <w:adjustRightInd w:val="0"/>
        <w:rPr>
          <w:rFonts w:ascii="TimesNewRomanPSMT" w:eastAsiaTheme="minorHAnsi" w:hAnsi="TimesNewRomanPSMT" w:cs="TimesNewRomanPSMT"/>
        </w:rPr>
      </w:pPr>
    </w:p>
    <w:p w14:paraId="6DFCC096" w14:textId="77777777" w:rsidR="00A86D45" w:rsidRDefault="00A86D45" w:rsidP="00A86D45">
      <w:pPr>
        <w:autoSpaceDE w:val="0"/>
        <w:autoSpaceDN w:val="0"/>
        <w:adjustRightInd w:val="0"/>
        <w:rPr>
          <w:rFonts w:ascii="TimesNewRomanPSMT" w:eastAsiaTheme="minorHAnsi" w:hAnsi="TimesNewRomanPSMT" w:cs="TimesNewRomanPSMT"/>
        </w:rPr>
      </w:pPr>
    </w:p>
    <w:p w14:paraId="14752917" w14:textId="77777777" w:rsidR="00A86D45" w:rsidRDefault="00A86D45" w:rsidP="00A86D45">
      <w:pPr>
        <w:autoSpaceDE w:val="0"/>
        <w:autoSpaceDN w:val="0"/>
        <w:adjustRightInd w:val="0"/>
        <w:rPr>
          <w:rFonts w:ascii="TimesNewRomanPSMT" w:eastAsiaTheme="minorHAnsi" w:hAnsi="TimesNewRomanPSMT" w:cs="TimesNewRomanPSMT"/>
        </w:rPr>
      </w:pPr>
    </w:p>
    <w:p w14:paraId="6DB60EBA" w14:textId="77777777" w:rsidR="00A86D45" w:rsidRDefault="00A86D45" w:rsidP="00A86D45">
      <w:pPr>
        <w:autoSpaceDE w:val="0"/>
        <w:autoSpaceDN w:val="0"/>
        <w:adjustRightInd w:val="0"/>
        <w:rPr>
          <w:rFonts w:ascii="TimesNewRomanPSMT" w:eastAsiaTheme="minorHAnsi" w:hAnsi="TimesNewRomanPSMT" w:cs="TimesNewRomanPSMT"/>
        </w:rPr>
      </w:pPr>
    </w:p>
    <w:p w14:paraId="7C5FD853" w14:textId="77777777" w:rsidR="00A86D45" w:rsidRDefault="00A86D45" w:rsidP="00A86D45">
      <w:pPr>
        <w:autoSpaceDE w:val="0"/>
        <w:autoSpaceDN w:val="0"/>
        <w:adjustRightInd w:val="0"/>
        <w:rPr>
          <w:rFonts w:ascii="TimesNewRomanPSMT" w:eastAsiaTheme="minorHAnsi" w:hAnsi="TimesNewRomanPSMT" w:cs="TimesNewRomanPSMT"/>
        </w:rPr>
      </w:pPr>
    </w:p>
    <w:p w14:paraId="03FAD195" w14:textId="77777777" w:rsidR="00A86D45" w:rsidRDefault="00A86D45" w:rsidP="00A86D45">
      <w:pPr>
        <w:autoSpaceDE w:val="0"/>
        <w:autoSpaceDN w:val="0"/>
        <w:adjustRightInd w:val="0"/>
        <w:rPr>
          <w:rFonts w:ascii="TimesNewRomanPSMT" w:eastAsiaTheme="minorHAnsi" w:hAnsi="TimesNewRomanPSMT" w:cs="TimesNewRomanPSMT"/>
        </w:rPr>
      </w:pPr>
    </w:p>
    <w:p w14:paraId="4846E41F" w14:textId="77777777" w:rsidR="00A86D45" w:rsidRDefault="00A86D45" w:rsidP="00A86D45">
      <w:pPr>
        <w:autoSpaceDE w:val="0"/>
        <w:autoSpaceDN w:val="0"/>
        <w:adjustRightInd w:val="0"/>
        <w:rPr>
          <w:rFonts w:ascii="TimesNewRomanPSMT" w:eastAsiaTheme="minorHAnsi" w:hAnsi="TimesNewRomanPSMT" w:cs="TimesNewRomanPSMT"/>
        </w:rPr>
      </w:pPr>
    </w:p>
    <w:p w14:paraId="62AA4C6E" w14:textId="77777777" w:rsidR="00A86D45" w:rsidRDefault="00A86D45" w:rsidP="00A86D45">
      <w:pPr>
        <w:autoSpaceDE w:val="0"/>
        <w:autoSpaceDN w:val="0"/>
        <w:adjustRightInd w:val="0"/>
        <w:rPr>
          <w:rFonts w:ascii="TimesNewRomanPSMT" w:eastAsiaTheme="minorHAnsi" w:hAnsi="TimesNewRomanPSMT" w:cs="TimesNewRomanPSMT"/>
        </w:rPr>
      </w:pPr>
    </w:p>
    <w:p w14:paraId="3A4309A1" w14:textId="77777777" w:rsidR="00A86D45" w:rsidRDefault="00A86D45" w:rsidP="00A86D45">
      <w:pPr>
        <w:autoSpaceDE w:val="0"/>
        <w:autoSpaceDN w:val="0"/>
        <w:adjustRightInd w:val="0"/>
        <w:rPr>
          <w:rFonts w:ascii="TimesNewRomanPSMT" w:eastAsiaTheme="minorHAnsi" w:hAnsi="TimesNewRomanPSMT" w:cs="TimesNewRomanPSMT"/>
        </w:rPr>
      </w:pPr>
    </w:p>
    <w:p w14:paraId="38D52E05" w14:textId="77777777" w:rsidR="00A86D45" w:rsidRDefault="00A86D45" w:rsidP="00A86D45">
      <w:pPr>
        <w:autoSpaceDE w:val="0"/>
        <w:autoSpaceDN w:val="0"/>
        <w:adjustRightInd w:val="0"/>
        <w:rPr>
          <w:rFonts w:ascii="TimesNewRomanPSMT" w:eastAsiaTheme="minorHAnsi" w:hAnsi="TimesNewRomanPSMT" w:cs="TimesNewRomanPSMT"/>
        </w:rPr>
      </w:pPr>
    </w:p>
    <w:p w14:paraId="6553490F" w14:textId="77777777" w:rsidR="00A86D45" w:rsidRDefault="00A86D45" w:rsidP="00A86D45">
      <w:pPr>
        <w:autoSpaceDE w:val="0"/>
        <w:autoSpaceDN w:val="0"/>
        <w:adjustRightInd w:val="0"/>
        <w:rPr>
          <w:rFonts w:ascii="TimesNewRomanPSMT" w:eastAsiaTheme="minorHAnsi" w:hAnsi="TimesNewRomanPSMT" w:cs="TimesNewRomanPSMT"/>
        </w:rPr>
      </w:pPr>
    </w:p>
    <w:p w14:paraId="4726BD15" w14:textId="77777777" w:rsidR="00A86D45" w:rsidRDefault="00A86D45" w:rsidP="00A86D45">
      <w:pPr>
        <w:autoSpaceDE w:val="0"/>
        <w:autoSpaceDN w:val="0"/>
        <w:adjustRightInd w:val="0"/>
        <w:rPr>
          <w:rFonts w:ascii="TimesNewRomanPSMT" w:eastAsiaTheme="minorHAnsi" w:hAnsi="TimesNewRomanPSMT" w:cs="TimesNewRomanPSMT"/>
        </w:rPr>
      </w:pPr>
    </w:p>
    <w:tbl>
      <w:tblPr>
        <w:tblStyle w:val="TableGrid"/>
        <w:tblpPr w:leftFromText="180" w:rightFromText="180" w:vertAnchor="page" w:horzAnchor="margin" w:tblpY="1831"/>
        <w:tblW w:w="0" w:type="auto"/>
        <w:tblLook w:val="04A0" w:firstRow="1" w:lastRow="0" w:firstColumn="1" w:lastColumn="0" w:noHBand="0" w:noVBand="1"/>
      </w:tblPr>
      <w:tblGrid>
        <w:gridCol w:w="1836"/>
        <w:gridCol w:w="1836"/>
        <w:gridCol w:w="1836"/>
        <w:gridCol w:w="1836"/>
        <w:gridCol w:w="1836"/>
        <w:gridCol w:w="1836"/>
      </w:tblGrid>
      <w:tr w:rsidR="003F4CC9" w14:paraId="5A84B4F9" w14:textId="77777777" w:rsidTr="003F4CC9">
        <w:trPr>
          <w:trHeight w:val="1427"/>
        </w:trPr>
        <w:tc>
          <w:tcPr>
            <w:tcW w:w="1836" w:type="dxa"/>
          </w:tcPr>
          <w:p w14:paraId="3430B967"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lastRenderedPageBreak/>
              <w:t>North</w:t>
            </w:r>
          </w:p>
          <w:p w14:paraId="4C45780A" w14:textId="77777777"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Africa</w:t>
            </w:r>
          </w:p>
        </w:tc>
        <w:tc>
          <w:tcPr>
            <w:tcW w:w="1836" w:type="dxa"/>
          </w:tcPr>
          <w:p w14:paraId="201AE662"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Sub-</w:t>
            </w:r>
          </w:p>
          <w:p w14:paraId="430513C5"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Saharan</w:t>
            </w:r>
          </w:p>
          <w:p w14:paraId="34D44210" w14:textId="77777777"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Africa</w:t>
            </w:r>
          </w:p>
        </w:tc>
        <w:tc>
          <w:tcPr>
            <w:tcW w:w="1836" w:type="dxa"/>
          </w:tcPr>
          <w:p w14:paraId="4DF71CF4" w14:textId="77777777" w:rsidR="003F4CC9" w:rsidRPr="00BA66CE" w:rsidRDefault="003F4CC9" w:rsidP="005F139C">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Middle East</w:t>
            </w:r>
          </w:p>
        </w:tc>
        <w:tc>
          <w:tcPr>
            <w:tcW w:w="1836" w:type="dxa"/>
          </w:tcPr>
          <w:p w14:paraId="1C1E9EE0"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South &amp;</w:t>
            </w:r>
          </w:p>
          <w:p w14:paraId="5DC1AFDF"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Southeast</w:t>
            </w:r>
          </w:p>
          <w:p w14:paraId="6A84D633" w14:textId="77777777"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Asia</w:t>
            </w:r>
          </w:p>
        </w:tc>
        <w:tc>
          <w:tcPr>
            <w:tcW w:w="1836" w:type="dxa"/>
          </w:tcPr>
          <w:p w14:paraId="051A5AB7"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Latin</w:t>
            </w:r>
          </w:p>
          <w:p w14:paraId="5F16DF71" w14:textId="77777777"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America</w:t>
            </w:r>
          </w:p>
        </w:tc>
        <w:tc>
          <w:tcPr>
            <w:tcW w:w="1836" w:type="dxa"/>
          </w:tcPr>
          <w:p w14:paraId="0B86DE67"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Eastern</w:t>
            </w:r>
          </w:p>
          <w:p w14:paraId="500EBB8E"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Europe &amp;</w:t>
            </w:r>
          </w:p>
          <w:p w14:paraId="603E21E2"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former</w:t>
            </w:r>
          </w:p>
          <w:p w14:paraId="4AA6B923" w14:textId="77777777"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Soviet</w:t>
            </w:r>
          </w:p>
          <w:p w14:paraId="79194BFA" w14:textId="77777777"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Union</w:t>
            </w:r>
          </w:p>
        </w:tc>
      </w:tr>
      <w:tr w:rsidR="00A86D45" w14:paraId="14384122" w14:textId="77777777" w:rsidTr="003F4CC9">
        <w:tc>
          <w:tcPr>
            <w:tcW w:w="1836" w:type="dxa"/>
          </w:tcPr>
          <w:p w14:paraId="301F97BD"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Algeria</w:t>
            </w:r>
          </w:p>
        </w:tc>
        <w:tc>
          <w:tcPr>
            <w:tcW w:w="1836" w:type="dxa"/>
          </w:tcPr>
          <w:p w14:paraId="470CFAFC"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Botswana</w:t>
            </w:r>
          </w:p>
        </w:tc>
        <w:tc>
          <w:tcPr>
            <w:tcW w:w="1836" w:type="dxa"/>
          </w:tcPr>
          <w:p w14:paraId="580580C5"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Syria</w:t>
            </w:r>
          </w:p>
        </w:tc>
        <w:tc>
          <w:tcPr>
            <w:tcW w:w="1836" w:type="dxa"/>
          </w:tcPr>
          <w:p w14:paraId="6629DCA2"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Bangladesh</w:t>
            </w:r>
          </w:p>
        </w:tc>
        <w:tc>
          <w:tcPr>
            <w:tcW w:w="1836" w:type="dxa"/>
          </w:tcPr>
          <w:p w14:paraId="6F020F3C"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Honduras</w:t>
            </w:r>
          </w:p>
        </w:tc>
        <w:tc>
          <w:tcPr>
            <w:tcW w:w="1836" w:type="dxa"/>
          </w:tcPr>
          <w:p w14:paraId="3D0F6F93"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Armenia</w:t>
            </w:r>
          </w:p>
        </w:tc>
      </w:tr>
      <w:tr w:rsidR="00A86D45" w14:paraId="5633C744" w14:textId="77777777" w:rsidTr="003F4CC9">
        <w:tc>
          <w:tcPr>
            <w:tcW w:w="1836" w:type="dxa"/>
          </w:tcPr>
          <w:p w14:paraId="4D2769F3"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Morocco </w:t>
            </w:r>
          </w:p>
        </w:tc>
        <w:tc>
          <w:tcPr>
            <w:tcW w:w="1836" w:type="dxa"/>
          </w:tcPr>
          <w:p w14:paraId="7C187CBF"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South Africa</w:t>
            </w:r>
          </w:p>
        </w:tc>
        <w:tc>
          <w:tcPr>
            <w:tcW w:w="1836" w:type="dxa"/>
          </w:tcPr>
          <w:p w14:paraId="527693B0"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Yemen</w:t>
            </w:r>
          </w:p>
        </w:tc>
        <w:tc>
          <w:tcPr>
            <w:tcW w:w="1836" w:type="dxa"/>
          </w:tcPr>
          <w:p w14:paraId="2A0C9AC9"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Cambodia</w:t>
            </w:r>
          </w:p>
        </w:tc>
        <w:tc>
          <w:tcPr>
            <w:tcW w:w="1836" w:type="dxa"/>
          </w:tcPr>
          <w:p w14:paraId="409ACE50"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Panama</w:t>
            </w:r>
          </w:p>
        </w:tc>
        <w:tc>
          <w:tcPr>
            <w:tcW w:w="1836" w:type="dxa"/>
          </w:tcPr>
          <w:p w14:paraId="0DE99CDF"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Albania</w:t>
            </w:r>
          </w:p>
        </w:tc>
      </w:tr>
      <w:tr w:rsidR="00A86D45" w14:paraId="0F8A5F5B" w14:textId="77777777" w:rsidTr="003F4CC9">
        <w:tc>
          <w:tcPr>
            <w:tcW w:w="1836" w:type="dxa"/>
          </w:tcPr>
          <w:p w14:paraId="1B7054A5"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Sudan </w:t>
            </w:r>
          </w:p>
        </w:tc>
        <w:tc>
          <w:tcPr>
            <w:tcW w:w="1836" w:type="dxa"/>
          </w:tcPr>
          <w:p w14:paraId="3F6C08B8"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Rwanda</w:t>
            </w:r>
          </w:p>
        </w:tc>
        <w:tc>
          <w:tcPr>
            <w:tcW w:w="1836" w:type="dxa"/>
          </w:tcPr>
          <w:p w14:paraId="2E975F53"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Bahrain</w:t>
            </w:r>
          </w:p>
        </w:tc>
        <w:tc>
          <w:tcPr>
            <w:tcW w:w="1836" w:type="dxa"/>
          </w:tcPr>
          <w:p w14:paraId="0030BCE3"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Indonesia</w:t>
            </w:r>
          </w:p>
        </w:tc>
        <w:tc>
          <w:tcPr>
            <w:tcW w:w="1836" w:type="dxa"/>
          </w:tcPr>
          <w:p w14:paraId="68CAF9C0"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Nicaragua</w:t>
            </w:r>
          </w:p>
        </w:tc>
        <w:tc>
          <w:tcPr>
            <w:tcW w:w="1836" w:type="dxa"/>
          </w:tcPr>
          <w:p w14:paraId="4DDC17D0"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Ukraine</w:t>
            </w:r>
          </w:p>
        </w:tc>
      </w:tr>
      <w:tr w:rsidR="00A86D45" w14:paraId="6BAE69EE" w14:textId="77777777" w:rsidTr="003F4CC9">
        <w:tc>
          <w:tcPr>
            <w:tcW w:w="1836" w:type="dxa"/>
          </w:tcPr>
          <w:p w14:paraId="4A78E2E6"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Tunisia</w:t>
            </w:r>
          </w:p>
        </w:tc>
        <w:tc>
          <w:tcPr>
            <w:tcW w:w="1836" w:type="dxa"/>
          </w:tcPr>
          <w:p w14:paraId="1AA57E47"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Senegal</w:t>
            </w:r>
          </w:p>
        </w:tc>
        <w:tc>
          <w:tcPr>
            <w:tcW w:w="1836" w:type="dxa"/>
          </w:tcPr>
          <w:p w14:paraId="59EA32C6"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Jordan</w:t>
            </w:r>
          </w:p>
        </w:tc>
        <w:tc>
          <w:tcPr>
            <w:tcW w:w="1836" w:type="dxa"/>
          </w:tcPr>
          <w:p w14:paraId="08AAACA0" w14:textId="77777777" w:rsidR="00A86D45" w:rsidRDefault="003F4CC9" w:rsidP="003F4CC9">
            <w:pPr>
              <w:autoSpaceDE w:val="0"/>
              <w:autoSpaceDN w:val="0"/>
              <w:adjustRightInd w:val="0"/>
              <w:rPr>
                <w:rFonts w:ascii="TimesNewRomanPSMT" w:eastAsiaTheme="minorHAnsi" w:hAnsi="TimesNewRomanPSMT" w:cs="TimesNewRomanPSMT"/>
              </w:rPr>
            </w:pPr>
            <w:proofErr w:type="spellStart"/>
            <w:r>
              <w:rPr>
                <w:rFonts w:ascii="TimesNewRomanPSMT" w:eastAsiaTheme="minorHAnsi" w:hAnsi="TimesNewRomanPSMT" w:cs="TimesNewRomanPSMT"/>
              </w:rPr>
              <w:t>Malyasia</w:t>
            </w:r>
            <w:proofErr w:type="spellEnd"/>
          </w:p>
        </w:tc>
        <w:tc>
          <w:tcPr>
            <w:tcW w:w="1836" w:type="dxa"/>
          </w:tcPr>
          <w:p w14:paraId="16AD2FAC"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Argentina</w:t>
            </w:r>
          </w:p>
        </w:tc>
        <w:tc>
          <w:tcPr>
            <w:tcW w:w="1836" w:type="dxa"/>
          </w:tcPr>
          <w:p w14:paraId="0D0AA025"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Azerbaijan</w:t>
            </w:r>
          </w:p>
        </w:tc>
      </w:tr>
      <w:tr w:rsidR="00A86D45" w14:paraId="796F0A48" w14:textId="77777777" w:rsidTr="003F4CC9">
        <w:tc>
          <w:tcPr>
            <w:tcW w:w="1836" w:type="dxa"/>
          </w:tcPr>
          <w:p w14:paraId="1D22BC09"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Libya</w:t>
            </w:r>
          </w:p>
        </w:tc>
        <w:tc>
          <w:tcPr>
            <w:tcW w:w="1836" w:type="dxa"/>
          </w:tcPr>
          <w:p w14:paraId="58946063"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Kenya</w:t>
            </w:r>
          </w:p>
        </w:tc>
        <w:tc>
          <w:tcPr>
            <w:tcW w:w="1836" w:type="dxa"/>
          </w:tcPr>
          <w:p w14:paraId="4F429BDE"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Iran</w:t>
            </w:r>
          </w:p>
        </w:tc>
        <w:tc>
          <w:tcPr>
            <w:tcW w:w="1836" w:type="dxa"/>
          </w:tcPr>
          <w:p w14:paraId="49626EB0" w14:textId="77777777" w:rsidR="00A86D45" w:rsidRDefault="003F4CC9" w:rsidP="003F4CC9">
            <w:pPr>
              <w:autoSpaceDE w:val="0"/>
              <w:autoSpaceDN w:val="0"/>
              <w:adjustRightInd w:val="0"/>
              <w:rPr>
                <w:rFonts w:ascii="TimesNewRomanPSMT" w:eastAsiaTheme="minorHAnsi" w:hAnsi="TimesNewRomanPSMT" w:cs="TimesNewRomanPSMT"/>
              </w:rPr>
            </w:pPr>
            <w:proofErr w:type="spellStart"/>
            <w:r>
              <w:rPr>
                <w:rFonts w:ascii="TimesNewRomanPSMT" w:eastAsiaTheme="minorHAnsi" w:hAnsi="TimesNewRomanPSMT" w:cs="TimesNewRomanPSMT"/>
              </w:rPr>
              <w:t>Pakastan</w:t>
            </w:r>
            <w:proofErr w:type="spellEnd"/>
          </w:p>
        </w:tc>
        <w:tc>
          <w:tcPr>
            <w:tcW w:w="1836" w:type="dxa"/>
          </w:tcPr>
          <w:p w14:paraId="603D2403"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Dominican Republic</w:t>
            </w:r>
          </w:p>
        </w:tc>
        <w:tc>
          <w:tcPr>
            <w:tcW w:w="1836" w:type="dxa"/>
          </w:tcPr>
          <w:p w14:paraId="249B6B45"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Moldova</w:t>
            </w:r>
          </w:p>
        </w:tc>
      </w:tr>
      <w:tr w:rsidR="00A86D45" w14:paraId="6B0A1700" w14:textId="77777777" w:rsidTr="003F4CC9">
        <w:tc>
          <w:tcPr>
            <w:tcW w:w="1836" w:type="dxa"/>
          </w:tcPr>
          <w:p w14:paraId="33EA72A7"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Egypt</w:t>
            </w:r>
          </w:p>
        </w:tc>
        <w:tc>
          <w:tcPr>
            <w:tcW w:w="1836" w:type="dxa"/>
          </w:tcPr>
          <w:p w14:paraId="443D4C4E"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Ethiopia</w:t>
            </w:r>
          </w:p>
        </w:tc>
        <w:tc>
          <w:tcPr>
            <w:tcW w:w="1836" w:type="dxa"/>
          </w:tcPr>
          <w:p w14:paraId="7EA52BCB"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Lebanon</w:t>
            </w:r>
          </w:p>
        </w:tc>
        <w:tc>
          <w:tcPr>
            <w:tcW w:w="1836" w:type="dxa"/>
          </w:tcPr>
          <w:p w14:paraId="218DF452" w14:textId="77777777" w:rsidR="00A86D45" w:rsidRDefault="003F4CC9" w:rsidP="003F4CC9">
            <w:pPr>
              <w:autoSpaceDE w:val="0"/>
              <w:autoSpaceDN w:val="0"/>
              <w:adjustRightInd w:val="0"/>
              <w:rPr>
                <w:rFonts w:ascii="TimesNewRomanPSMT" w:eastAsiaTheme="minorHAnsi" w:hAnsi="TimesNewRomanPSMT" w:cs="TimesNewRomanPSMT"/>
              </w:rPr>
            </w:pPr>
            <w:proofErr w:type="spellStart"/>
            <w:r>
              <w:rPr>
                <w:rFonts w:ascii="TimesNewRomanPSMT" w:eastAsiaTheme="minorHAnsi" w:hAnsi="TimesNewRomanPSMT" w:cs="TimesNewRomanPSMT"/>
              </w:rPr>
              <w:t>Phillippines</w:t>
            </w:r>
            <w:proofErr w:type="spellEnd"/>
          </w:p>
        </w:tc>
        <w:tc>
          <w:tcPr>
            <w:tcW w:w="1836" w:type="dxa"/>
          </w:tcPr>
          <w:p w14:paraId="5DE2C514"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Guatemala</w:t>
            </w:r>
          </w:p>
        </w:tc>
        <w:tc>
          <w:tcPr>
            <w:tcW w:w="1836" w:type="dxa"/>
          </w:tcPr>
          <w:p w14:paraId="5FAF818E"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Kazakhstan</w:t>
            </w:r>
          </w:p>
        </w:tc>
      </w:tr>
      <w:tr w:rsidR="00A86D45" w14:paraId="0C57E369" w14:textId="77777777" w:rsidTr="003F4CC9">
        <w:tc>
          <w:tcPr>
            <w:tcW w:w="1836" w:type="dxa"/>
          </w:tcPr>
          <w:p w14:paraId="7D2142D9"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000E75BF"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Congo Democratic Republic</w:t>
            </w:r>
          </w:p>
        </w:tc>
        <w:tc>
          <w:tcPr>
            <w:tcW w:w="1836" w:type="dxa"/>
          </w:tcPr>
          <w:p w14:paraId="45C7DE0D"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Oman</w:t>
            </w:r>
          </w:p>
        </w:tc>
        <w:tc>
          <w:tcPr>
            <w:tcW w:w="1836" w:type="dxa"/>
          </w:tcPr>
          <w:p w14:paraId="1F9E855F" w14:textId="77777777"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Sri Lanka</w:t>
            </w:r>
          </w:p>
        </w:tc>
        <w:tc>
          <w:tcPr>
            <w:tcW w:w="1836" w:type="dxa"/>
          </w:tcPr>
          <w:p w14:paraId="1F6F5D2A"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Columbia</w:t>
            </w:r>
          </w:p>
        </w:tc>
        <w:tc>
          <w:tcPr>
            <w:tcW w:w="1836" w:type="dxa"/>
          </w:tcPr>
          <w:p w14:paraId="0E55CAF5" w14:textId="77777777"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Romania</w:t>
            </w:r>
          </w:p>
        </w:tc>
      </w:tr>
      <w:tr w:rsidR="00A86D45" w14:paraId="1E7A9AF8" w14:textId="77777777" w:rsidTr="003F4CC9">
        <w:tc>
          <w:tcPr>
            <w:tcW w:w="1836" w:type="dxa"/>
          </w:tcPr>
          <w:p w14:paraId="22BBF4C9"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1FAA7AFE"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6A3D300C"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48692B07"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05A49040"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153E9F86" w14:textId="77777777" w:rsidR="00A86D45" w:rsidRDefault="00A86D45" w:rsidP="003F4CC9">
            <w:pPr>
              <w:autoSpaceDE w:val="0"/>
              <w:autoSpaceDN w:val="0"/>
              <w:adjustRightInd w:val="0"/>
              <w:rPr>
                <w:rFonts w:ascii="TimesNewRomanPSMT" w:eastAsiaTheme="minorHAnsi" w:hAnsi="TimesNewRomanPSMT" w:cs="TimesNewRomanPSMT"/>
              </w:rPr>
            </w:pPr>
          </w:p>
        </w:tc>
      </w:tr>
      <w:tr w:rsidR="00A86D45" w14:paraId="616A2A30" w14:textId="77777777" w:rsidTr="003F4CC9">
        <w:tc>
          <w:tcPr>
            <w:tcW w:w="1836" w:type="dxa"/>
          </w:tcPr>
          <w:p w14:paraId="6097D3EA"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3BA99E36"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75274E2A"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7FEE8535"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7C794E71"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54C33F8F" w14:textId="77777777" w:rsidR="00A86D45" w:rsidRDefault="00A86D45" w:rsidP="003F4CC9">
            <w:pPr>
              <w:autoSpaceDE w:val="0"/>
              <w:autoSpaceDN w:val="0"/>
              <w:adjustRightInd w:val="0"/>
              <w:rPr>
                <w:rFonts w:ascii="TimesNewRomanPSMT" w:eastAsiaTheme="minorHAnsi" w:hAnsi="TimesNewRomanPSMT" w:cs="TimesNewRomanPSMT"/>
              </w:rPr>
            </w:pPr>
          </w:p>
        </w:tc>
      </w:tr>
      <w:tr w:rsidR="00A86D45" w14:paraId="015C9E98" w14:textId="77777777" w:rsidTr="003F4CC9">
        <w:tc>
          <w:tcPr>
            <w:tcW w:w="1836" w:type="dxa"/>
          </w:tcPr>
          <w:p w14:paraId="40E15A17"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2049F85A"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50C95FEC"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5871C8A9"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202BD2C3"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4C4154BC" w14:textId="77777777" w:rsidR="00A86D45" w:rsidRDefault="00A86D45" w:rsidP="003F4CC9">
            <w:pPr>
              <w:autoSpaceDE w:val="0"/>
              <w:autoSpaceDN w:val="0"/>
              <w:adjustRightInd w:val="0"/>
              <w:rPr>
                <w:rFonts w:ascii="TimesNewRomanPSMT" w:eastAsiaTheme="minorHAnsi" w:hAnsi="TimesNewRomanPSMT" w:cs="TimesNewRomanPSMT"/>
              </w:rPr>
            </w:pPr>
          </w:p>
        </w:tc>
      </w:tr>
      <w:tr w:rsidR="00A86D45" w14:paraId="33806ED1" w14:textId="77777777" w:rsidTr="003F4CC9">
        <w:tc>
          <w:tcPr>
            <w:tcW w:w="1836" w:type="dxa"/>
          </w:tcPr>
          <w:p w14:paraId="593CEF14"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11ACC582"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2C21D91B"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2992A239"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79662E22"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6004CEDA" w14:textId="77777777" w:rsidR="00A86D45" w:rsidRDefault="00A86D45" w:rsidP="003F4CC9">
            <w:pPr>
              <w:autoSpaceDE w:val="0"/>
              <w:autoSpaceDN w:val="0"/>
              <w:adjustRightInd w:val="0"/>
              <w:rPr>
                <w:rFonts w:ascii="TimesNewRomanPSMT" w:eastAsiaTheme="minorHAnsi" w:hAnsi="TimesNewRomanPSMT" w:cs="TimesNewRomanPSMT"/>
              </w:rPr>
            </w:pPr>
          </w:p>
        </w:tc>
      </w:tr>
      <w:tr w:rsidR="00A86D45" w14:paraId="7B8029BB" w14:textId="77777777" w:rsidTr="003F4CC9">
        <w:tc>
          <w:tcPr>
            <w:tcW w:w="1836" w:type="dxa"/>
          </w:tcPr>
          <w:p w14:paraId="612817CC"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5A25DF13"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79EBC04E"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643D5975"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209DD7B7"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626944C5" w14:textId="77777777" w:rsidR="00A86D45" w:rsidRDefault="00A86D45" w:rsidP="003F4CC9">
            <w:pPr>
              <w:autoSpaceDE w:val="0"/>
              <w:autoSpaceDN w:val="0"/>
              <w:adjustRightInd w:val="0"/>
              <w:rPr>
                <w:rFonts w:ascii="TimesNewRomanPSMT" w:eastAsiaTheme="minorHAnsi" w:hAnsi="TimesNewRomanPSMT" w:cs="TimesNewRomanPSMT"/>
              </w:rPr>
            </w:pPr>
          </w:p>
        </w:tc>
      </w:tr>
      <w:tr w:rsidR="00A86D45" w14:paraId="444EFF64" w14:textId="77777777" w:rsidTr="003F4CC9">
        <w:tc>
          <w:tcPr>
            <w:tcW w:w="1836" w:type="dxa"/>
          </w:tcPr>
          <w:p w14:paraId="7ECDE7E9"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3C46D4F3"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04643922"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13F09270"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0F2E984D"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09956BA3" w14:textId="77777777" w:rsidR="00A86D45" w:rsidRDefault="00A86D45" w:rsidP="003F4CC9">
            <w:pPr>
              <w:autoSpaceDE w:val="0"/>
              <w:autoSpaceDN w:val="0"/>
              <w:adjustRightInd w:val="0"/>
              <w:rPr>
                <w:rFonts w:ascii="TimesNewRomanPSMT" w:eastAsiaTheme="minorHAnsi" w:hAnsi="TimesNewRomanPSMT" w:cs="TimesNewRomanPSMT"/>
              </w:rPr>
            </w:pPr>
          </w:p>
        </w:tc>
      </w:tr>
      <w:tr w:rsidR="00A86D45" w14:paraId="5A99D1F9" w14:textId="77777777" w:rsidTr="003F4CC9">
        <w:tc>
          <w:tcPr>
            <w:tcW w:w="1836" w:type="dxa"/>
          </w:tcPr>
          <w:p w14:paraId="25A87B7E"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4B965449"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612C413F"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79CFE7B9"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37F99C3E" w14:textId="77777777"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14:paraId="7DEBD00F" w14:textId="77777777" w:rsidR="00A86D45" w:rsidRDefault="00A86D45" w:rsidP="003F4CC9">
            <w:pPr>
              <w:autoSpaceDE w:val="0"/>
              <w:autoSpaceDN w:val="0"/>
              <w:adjustRightInd w:val="0"/>
              <w:rPr>
                <w:rFonts w:ascii="TimesNewRomanPSMT" w:eastAsiaTheme="minorHAnsi" w:hAnsi="TimesNewRomanPSMT" w:cs="TimesNewRomanPSMT"/>
              </w:rPr>
            </w:pPr>
          </w:p>
        </w:tc>
      </w:tr>
    </w:tbl>
    <w:p w14:paraId="5A19277B" w14:textId="77777777" w:rsidR="003F4CC9" w:rsidRPr="00533E29" w:rsidRDefault="003F4CC9" w:rsidP="005F139C">
      <w:pPr>
        <w:autoSpaceDE w:val="0"/>
        <w:autoSpaceDN w:val="0"/>
        <w:adjustRightInd w:val="0"/>
        <w:rPr>
          <w:rFonts w:ascii="TimesNewRomanPSMT" w:eastAsiaTheme="minorHAnsi" w:hAnsi="TimesNewRomanPSMT" w:cs="TimesNewRomanPSMT"/>
        </w:rPr>
      </w:pPr>
      <w:r>
        <w:rPr>
          <w:rFonts w:ascii="TimesNewRomanPS-BoldItalicMT" w:eastAsiaTheme="minorHAnsi" w:hAnsi="TimesNewRomanPS-BoldItalicMT" w:cs="TimesNewRomanPS-BoldItalicMT"/>
          <w:b/>
          <w:bCs/>
          <w:i/>
          <w:iCs/>
          <w:sz w:val="56"/>
          <w:szCs w:val="56"/>
        </w:rPr>
        <w:t>PING Choices</w:t>
      </w:r>
    </w:p>
    <w:p w14:paraId="120C745A" w14:textId="77777777" w:rsidR="003F4CC9" w:rsidRDefault="003F4CC9" w:rsidP="003F4CC9">
      <w:pPr>
        <w:autoSpaceDE w:val="0"/>
        <w:autoSpaceDN w:val="0"/>
        <w:adjustRightInd w:val="0"/>
        <w:jc w:val="center"/>
        <w:rPr>
          <w:rFonts w:ascii="TimesNewRomanPSMT" w:eastAsiaTheme="minorHAnsi" w:hAnsi="TimesNewRomanPSMT" w:cs="TimesNewRomanPSMT"/>
        </w:rPr>
      </w:pPr>
    </w:p>
    <w:p w14:paraId="02D84BEF" w14:textId="77777777" w:rsidR="003F4CC9" w:rsidRDefault="003F4CC9" w:rsidP="003F4CC9">
      <w:pPr>
        <w:autoSpaceDE w:val="0"/>
        <w:autoSpaceDN w:val="0"/>
        <w:adjustRightInd w:val="0"/>
        <w:rPr>
          <w:rFonts w:ascii="TimesNewRomanPSMT" w:eastAsiaTheme="minorHAnsi" w:hAnsi="TimesNewRomanPSMT" w:cs="TimesNewRomanPSMT"/>
        </w:rPr>
      </w:pPr>
    </w:p>
    <w:p w14:paraId="3EE5BBE2" w14:textId="77777777" w:rsidR="003F4CC9" w:rsidRDefault="003F4CC9" w:rsidP="003F4CC9">
      <w:pPr>
        <w:autoSpaceDE w:val="0"/>
        <w:autoSpaceDN w:val="0"/>
        <w:adjustRightInd w:val="0"/>
        <w:rPr>
          <w:rFonts w:ascii="TimesNewRomanPSMT" w:eastAsiaTheme="minorHAnsi" w:hAnsi="TimesNewRomanPSMT" w:cs="TimesNewRomanPSMT"/>
        </w:rPr>
      </w:pPr>
    </w:p>
    <w:p w14:paraId="0E659F74" w14:textId="77777777" w:rsidR="003F4CC9" w:rsidRPr="00533E29" w:rsidRDefault="003F4CC9" w:rsidP="003F4CC9">
      <w:pPr>
        <w:autoSpaceDE w:val="0"/>
        <w:autoSpaceDN w:val="0"/>
        <w:adjustRightInd w:val="0"/>
        <w:rPr>
          <w:rFonts w:ascii="TimesNewRomanPSMT" w:eastAsiaTheme="minorHAnsi" w:hAnsi="TimesNewRomanPSMT" w:cs="TimesNewRomanPSMT"/>
        </w:rPr>
      </w:pPr>
    </w:p>
    <w:sectPr w:rsidR="003F4CC9" w:rsidRPr="00533E29" w:rsidSect="00143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0"/>
    <w:family w:val="auto"/>
    <w:pitch w:val="variable"/>
    <w:sig w:usb0="00000003" w:usb1="00000000" w:usb2="00000000" w:usb3="00000000" w:csb0="8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E545F8"/>
    <w:multiLevelType w:val="hybridMultilevel"/>
    <w:tmpl w:val="6CEAA7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B4022"/>
    <w:multiLevelType w:val="hybridMultilevel"/>
    <w:tmpl w:val="DB8E854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E8E739A"/>
    <w:multiLevelType w:val="hybridMultilevel"/>
    <w:tmpl w:val="4A506CE4"/>
    <w:lvl w:ilvl="0" w:tplc="ED2401D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17B35"/>
    <w:multiLevelType w:val="hybridMultilevel"/>
    <w:tmpl w:val="06868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40333"/>
    <w:multiLevelType w:val="hybridMultilevel"/>
    <w:tmpl w:val="CD8ADC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A04B8F"/>
    <w:multiLevelType w:val="hybridMultilevel"/>
    <w:tmpl w:val="CE645A44"/>
    <w:lvl w:ilvl="0" w:tplc="ED2401D2">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7148DF"/>
    <w:multiLevelType w:val="hybridMultilevel"/>
    <w:tmpl w:val="A7785948"/>
    <w:lvl w:ilvl="0" w:tplc="ED2401D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E4C09"/>
    <w:multiLevelType w:val="hybridMultilevel"/>
    <w:tmpl w:val="74A08D4E"/>
    <w:lvl w:ilvl="0" w:tplc="ED2401D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43658"/>
    <w:rsid w:val="00143658"/>
    <w:rsid w:val="001A1BB4"/>
    <w:rsid w:val="002D1E78"/>
    <w:rsid w:val="002D3FF2"/>
    <w:rsid w:val="0034288F"/>
    <w:rsid w:val="003F4CC9"/>
    <w:rsid w:val="00533E29"/>
    <w:rsid w:val="005F139C"/>
    <w:rsid w:val="00673603"/>
    <w:rsid w:val="00871199"/>
    <w:rsid w:val="00A86D45"/>
    <w:rsid w:val="00AC7B3E"/>
    <w:rsid w:val="00AE77FC"/>
    <w:rsid w:val="00C95EEE"/>
    <w:rsid w:val="00E5320D"/>
    <w:rsid w:val="00E6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491F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58"/>
    <w:pPr>
      <w:ind w:left="720"/>
      <w:contextualSpacing/>
    </w:pPr>
  </w:style>
  <w:style w:type="character" w:styleId="Hyperlink">
    <w:name w:val="Hyperlink"/>
    <w:basedOn w:val="DefaultParagraphFont"/>
    <w:rsid w:val="0034288F"/>
    <w:rPr>
      <w:color w:val="0000FF"/>
      <w:u w:val="single"/>
    </w:rPr>
  </w:style>
  <w:style w:type="paragraph" w:styleId="BalloonText">
    <w:name w:val="Balloon Text"/>
    <w:basedOn w:val="Normal"/>
    <w:link w:val="BalloonTextChar"/>
    <w:uiPriority w:val="99"/>
    <w:semiHidden/>
    <w:unhideWhenUsed/>
    <w:rsid w:val="002D3FF2"/>
    <w:rPr>
      <w:rFonts w:ascii="Tahoma" w:hAnsi="Tahoma" w:cs="Tahoma"/>
      <w:sz w:val="16"/>
      <w:szCs w:val="16"/>
    </w:rPr>
  </w:style>
  <w:style w:type="character" w:customStyle="1" w:styleId="BalloonTextChar">
    <w:name w:val="Balloon Text Char"/>
    <w:basedOn w:val="DefaultParagraphFont"/>
    <w:link w:val="BalloonText"/>
    <w:uiPriority w:val="99"/>
    <w:semiHidden/>
    <w:rsid w:val="002D3FF2"/>
    <w:rPr>
      <w:rFonts w:ascii="Tahoma" w:eastAsia="Times New Roman" w:hAnsi="Tahoma" w:cs="Tahoma"/>
      <w:sz w:val="16"/>
      <w:szCs w:val="16"/>
    </w:rPr>
  </w:style>
  <w:style w:type="table" w:styleId="TableGrid">
    <w:name w:val="Table Grid"/>
    <w:basedOn w:val="TableNormal"/>
    <w:uiPriority w:val="59"/>
    <w:rsid w:val="00A86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countrystudies.us" TargetMode="External"/><Relationship Id="rId21" Type="http://schemas.openxmlformats.org/officeDocument/2006/relationships/hyperlink" Target="http://www.nationsencyclopedia.com" TargetMode="External"/><Relationship Id="rId22" Type="http://schemas.openxmlformats.org/officeDocument/2006/relationships/hyperlink" Target="http://memory.loc.gov/frd/cs" TargetMode="External"/><Relationship Id="rId23" Type="http://schemas.openxmlformats.org/officeDocument/2006/relationships/hyperlink" Target="http://www.britannica.com" TargetMode="External"/><Relationship Id="rId24" Type="http://schemas.openxmlformats.org/officeDocument/2006/relationships/hyperlink" Target="http://www.counrty-studies.com" TargetMode="External"/><Relationship Id="rId25" Type="http://schemas.openxmlformats.org/officeDocument/2006/relationships/hyperlink" Target="http://globalis.gvu.unu.edu" TargetMode="External"/><Relationship Id="rId26" Type="http://schemas.openxmlformats.org/officeDocument/2006/relationships/hyperlink" Target="http://hdr.undp.org/en/countries/" TargetMode="External"/><Relationship Id="rId27" Type="http://schemas.openxmlformats.org/officeDocument/2006/relationships/hyperlink" Target="http://hdr.undp.org/en/statistics" TargetMode="External"/><Relationship Id="rId28" Type="http://schemas.openxmlformats.org/officeDocument/2006/relationships/hyperlink" Target="http://hdr.undp.org/en/reports" TargetMode="External"/><Relationship Id="rId29" Type="http://schemas.openxmlformats.org/officeDocument/2006/relationships/hyperlink" Target="http://hdr.undp.org/en/statistics/data/hd_map/gd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hdr.undp.org/en/statistics/indices/hpi" TargetMode="External"/><Relationship Id="rId31" Type="http://schemas.openxmlformats.org/officeDocument/2006/relationships/hyperlink" Target="https://www.cia.gov/library/publications/the-world-factbook/geos/dr.html" TargetMode="External"/><Relationship Id="rId32" Type="http://schemas.openxmlformats.org/officeDocument/2006/relationships/hyperlink" Target="http://countrystudies.us" TargetMode="External"/><Relationship Id="rId9" Type="http://schemas.openxmlformats.org/officeDocument/2006/relationships/hyperlink" Target="http://www.washingtonpost.com/wp-dyn/content/world/index.html" TargetMode="External"/><Relationship Id="rId6" Type="http://schemas.openxmlformats.org/officeDocument/2006/relationships/hyperlink" Target="http://www.nytimes.com/pages/world/" TargetMode="External"/><Relationship Id="rId7" Type="http://schemas.openxmlformats.org/officeDocument/2006/relationships/hyperlink" Target="http://global.nytimes.com/?iht" TargetMode="External"/><Relationship Id="rId8" Type="http://schemas.openxmlformats.org/officeDocument/2006/relationships/hyperlink" Target="http://news.bbc.co.uk/1/hi/world/default.stm" TargetMode="External"/><Relationship Id="rId33" Type="http://schemas.openxmlformats.org/officeDocument/2006/relationships/hyperlink" Target="http://www.nationsencyclopedia.com" TargetMode="External"/><Relationship Id="rId34" Type="http://schemas.openxmlformats.org/officeDocument/2006/relationships/hyperlink" Target="http://memory.loc.gov/frd/cs" TargetMode="External"/><Relationship Id="rId35" Type="http://schemas.openxmlformats.org/officeDocument/2006/relationships/hyperlink" Target="http://www.britannica.com" TargetMode="External"/><Relationship Id="rId36" Type="http://schemas.openxmlformats.org/officeDocument/2006/relationships/hyperlink" Target="http://www.counrty-studies.com" TargetMode="External"/><Relationship Id="rId10" Type="http://schemas.openxmlformats.org/officeDocument/2006/relationships/hyperlink" Target="http://www.time.com/time/world" TargetMode="External"/><Relationship Id="rId11" Type="http://schemas.openxmlformats.org/officeDocument/2006/relationships/hyperlink" Target="http://ww.iht.com/-" TargetMode="External"/><Relationship Id="rId12" Type="http://schemas.openxmlformats.org/officeDocument/2006/relationships/hyperlink" Target="http://www.csmonitor.com/" TargetMode="External"/><Relationship Id="rId13" Type="http://schemas.openxmlformats.org/officeDocument/2006/relationships/hyperlink" Target="http://ngm.nationalgeographic.com/ngm" TargetMode="External"/><Relationship Id="rId14" Type="http://schemas.openxmlformats.org/officeDocument/2006/relationships/hyperlink" Target="http://www.crisiswatch.org" TargetMode="External"/><Relationship Id="rId15" Type="http://schemas.openxmlformats.org/officeDocument/2006/relationships/hyperlink" Target="http://www.worldfactsandfigures.com/religion.php" TargetMode="External"/><Relationship Id="rId16" Type="http://schemas.openxmlformats.org/officeDocument/2006/relationships/hyperlink" Target="http://www.religioustolerance.org/var_rel.htm" TargetMode="External"/><Relationship Id="rId17" Type="http://schemas.openxmlformats.org/officeDocument/2006/relationships/hyperlink" Target="http://www.prb.org" TargetMode="External"/><Relationship Id="rId18" Type="http://schemas.openxmlformats.org/officeDocument/2006/relationships/image" Target="media/image1.emf"/><Relationship Id="rId19" Type="http://schemas.openxmlformats.org/officeDocument/2006/relationships/hyperlink" Target="https://www.cia.gov/library/publications/the-world-factbook/geos/dr.html" TargetMode="External"/><Relationship Id="rId37" Type="http://schemas.openxmlformats.org/officeDocument/2006/relationships/hyperlink" Target="http://globalis.gvu.unu.edu" TargetMode="External"/><Relationship Id="rId38" Type="http://schemas.openxmlformats.org/officeDocument/2006/relationships/hyperlink" Target="https://www.cia.gov/library/publications/the-world-factbook/geos/dr.html" TargetMode="External"/><Relationship Id="rId39" Type="http://schemas.openxmlformats.org/officeDocument/2006/relationships/hyperlink" Target="http://countrystudies.us" TargetMode="External"/><Relationship Id="rId40" Type="http://schemas.openxmlformats.org/officeDocument/2006/relationships/hyperlink" Target="http://www.nationsencyclopedia.com" TargetMode="External"/><Relationship Id="rId41" Type="http://schemas.openxmlformats.org/officeDocument/2006/relationships/hyperlink" Target="http://memory.loc.gov/frd/cs" TargetMode="External"/><Relationship Id="rId42" Type="http://schemas.openxmlformats.org/officeDocument/2006/relationships/hyperlink" Target="http://www.britannica.com" TargetMode="External"/><Relationship Id="rId43" Type="http://schemas.openxmlformats.org/officeDocument/2006/relationships/hyperlink" Target="http://www.counrty-studies.com" TargetMode="External"/><Relationship Id="rId44" Type="http://schemas.openxmlformats.org/officeDocument/2006/relationships/hyperlink" Target="http://globalis.gvu.unu.edu"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19</Pages>
  <Words>5203</Words>
  <Characters>29663</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Michael  Hanakahi, Jr.</cp:lastModifiedBy>
  <cp:revision>5</cp:revision>
  <cp:lastPrinted>2012-08-22T13:09:00Z</cp:lastPrinted>
  <dcterms:created xsi:type="dcterms:W3CDTF">2012-06-20T23:37:00Z</dcterms:created>
  <dcterms:modified xsi:type="dcterms:W3CDTF">2014-07-09T03:04:00Z</dcterms:modified>
</cp:coreProperties>
</file>