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14782" w14:textId="77777777" w:rsidR="0040498A" w:rsidRPr="003C505B" w:rsidRDefault="00EA65FE">
      <w:pPr>
        <w:rPr>
          <w:color w:val="000000"/>
        </w:rPr>
      </w:pPr>
      <w:r>
        <w:rPr>
          <w:color w:val="000000"/>
        </w:rPr>
        <w:t>l</w:t>
      </w:r>
      <w:hyperlink r:id="rId7" w:history="1">
        <w:r w:rsidR="0040498A" w:rsidRPr="003C505B">
          <w:rPr>
            <w:rStyle w:val="Hyperlink"/>
            <w:color w:val="000000"/>
          </w:rPr>
          <w:t>http://score.rims.k12.ca.us/activity/parties/index.html</w:t>
        </w:r>
      </w:hyperlink>
    </w:p>
    <w:p w14:paraId="3C6107A4" w14:textId="77777777" w:rsidR="0040498A" w:rsidRPr="003C505B" w:rsidRDefault="0040498A" w:rsidP="0040498A">
      <w:pPr>
        <w:rPr>
          <w:rFonts w:ascii="Arial" w:hAnsi="Arial"/>
          <w:color w:val="000000"/>
          <w:sz w:val="20"/>
        </w:rPr>
      </w:pPr>
      <w:r w:rsidRPr="003C505B">
        <w:rPr>
          <w:rFonts w:ascii="Arial" w:hAnsi="Arial"/>
          <w:color w:val="000000"/>
          <w:sz w:val="20"/>
        </w:rPr>
        <w:t>In Praise of Political Parties</w:t>
      </w:r>
    </w:p>
    <w:p w14:paraId="716EE801" w14:textId="77777777" w:rsidR="0040498A" w:rsidRPr="003C505B" w:rsidRDefault="0040498A" w:rsidP="0040498A">
      <w:pPr>
        <w:rPr>
          <w:rFonts w:ascii="Arial" w:hAnsi="Arial"/>
          <w:color w:val="000000"/>
          <w:sz w:val="20"/>
        </w:rPr>
      </w:pPr>
    </w:p>
    <w:p w14:paraId="46C76EDD" w14:textId="77777777" w:rsidR="0040498A" w:rsidRPr="003C505B" w:rsidRDefault="0040498A" w:rsidP="0040498A">
      <w:pPr>
        <w:rPr>
          <w:rFonts w:ascii="Arial" w:hAnsi="Arial"/>
          <w:color w:val="000000"/>
          <w:sz w:val="20"/>
        </w:rPr>
      </w:pPr>
      <w:r w:rsidRPr="003C505B">
        <w:rPr>
          <w:rFonts w:ascii="Arial" w:hAnsi="Arial"/>
          <w:color w:val="000000"/>
          <w:sz w:val="20"/>
        </w:rPr>
        <w:t>Election Day is coming up in</w:t>
      </w:r>
      <w:r w:rsidR="00E5094F">
        <w:rPr>
          <w:rFonts w:ascii="Arial" w:hAnsi="Arial"/>
          <w:color w:val="000000"/>
          <w:sz w:val="20"/>
        </w:rPr>
        <w:t xml:space="preserve"> November and you. </w:t>
      </w:r>
      <w:r w:rsidRPr="003C505B">
        <w:rPr>
          <w:rFonts w:ascii="Arial" w:hAnsi="Arial"/>
          <w:color w:val="000000"/>
          <w:sz w:val="20"/>
        </w:rPr>
        <w:t>Everyone must decide which political party they will join or if they will register as an independent. You are part of a group who will be analyzing one current political party and making a presentation to the class about this partys solutions for the problems that confront the U.S. today. Since your role as „party analyst is so important to your classmates, you will strive to ensure that all information presented is current and accurate.</w:t>
      </w:r>
    </w:p>
    <w:p w14:paraId="6BF501E7"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3156F128" w14:textId="77777777" w:rsidR="0040498A" w:rsidRPr="003C505B" w:rsidRDefault="0040498A" w:rsidP="0040498A">
      <w:pPr>
        <w:rPr>
          <w:rFonts w:ascii="Arial" w:hAnsi="Arial"/>
          <w:color w:val="000000"/>
          <w:sz w:val="20"/>
        </w:rPr>
      </w:pPr>
      <w:r w:rsidRPr="003C505B">
        <w:rPr>
          <w:rFonts w:ascii="Arial" w:hAnsi="Arial"/>
          <w:color w:val="000000"/>
          <w:sz w:val="20"/>
        </w:rPr>
        <w:t xml:space="preserve">THE TASK </w:t>
      </w:r>
    </w:p>
    <w:p w14:paraId="6F6E5748"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7717577E" w14:textId="77777777" w:rsidR="0040498A" w:rsidRPr="003C505B" w:rsidRDefault="0040498A" w:rsidP="0040498A">
      <w:pPr>
        <w:rPr>
          <w:rFonts w:ascii="Arial" w:hAnsi="Arial"/>
          <w:color w:val="000000"/>
          <w:sz w:val="20"/>
        </w:rPr>
      </w:pPr>
      <w:r w:rsidRPr="003C505B">
        <w:rPr>
          <w:rFonts w:ascii="Arial" w:hAnsi="Arial"/>
          <w:color w:val="000000"/>
          <w:sz w:val="20"/>
        </w:rPr>
        <w:t>Select one of the following political parties:</w:t>
      </w:r>
    </w:p>
    <w:p w14:paraId="5584842B"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Democratic </w:t>
      </w:r>
    </w:p>
    <w:p w14:paraId="57CF4827"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Green </w:t>
      </w:r>
    </w:p>
    <w:p w14:paraId="460FD48A"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Libertarian </w:t>
      </w:r>
    </w:p>
    <w:p w14:paraId="685979D6"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Natural Law </w:t>
      </w:r>
    </w:p>
    <w:p w14:paraId="4BA4006D"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Reform </w:t>
      </w:r>
    </w:p>
    <w:p w14:paraId="6DB12ED6"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Republican </w:t>
      </w:r>
    </w:p>
    <w:p w14:paraId="415EAE65" w14:textId="77777777" w:rsidR="0040498A"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Socialist </w:t>
      </w:r>
    </w:p>
    <w:p w14:paraId="68552CD5" w14:textId="77777777" w:rsidR="0040498A" w:rsidRPr="003C505B" w:rsidRDefault="0040498A" w:rsidP="0040498A">
      <w:pPr>
        <w:rPr>
          <w:rFonts w:ascii="Arial" w:hAnsi="Arial"/>
          <w:color w:val="000000"/>
          <w:sz w:val="20"/>
        </w:rPr>
      </w:pPr>
      <w:r>
        <w:rPr>
          <w:rFonts w:ascii="Arial" w:hAnsi="Arial"/>
          <w:color w:val="000000"/>
          <w:sz w:val="20"/>
        </w:rPr>
        <w:tab/>
        <w:t>Communist</w:t>
      </w:r>
    </w:p>
    <w:p w14:paraId="26A5E6E9" w14:textId="77777777" w:rsidR="0040498A" w:rsidRPr="003C505B" w:rsidRDefault="0040498A" w:rsidP="0040498A">
      <w:pPr>
        <w:rPr>
          <w:rFonts w:ascii="Arial" w:hAnsi="Arial"/>
          <w:color w:val="000000"/>
          <w:sz w:val="20"/>
        </w:rPr>
      </w:pPr>
    </w:p>
    <w:p w14:paraId="459831F7" w14:textId="77777777" w:rsidR="0040498A" w:rsidRPr="003C505B" w:rsidRDefault="0040498A" w:rsidP="0040498A">
      <w:pPr>
        <w:rPr>
          <w:rFonts w:ascii="Arial" w:hAnsi="Arial"/>
          <w:color w:val="000000"/>
          <w:sz w:val="20"/>
        </w:rPr>
      </w:pPr>
      <w:r w:rsidRPr="003C505B">
        <w:rPr>
          <w:rFonts w:ascii="Arial" w:hAnsi="Arial"/>
          <w:color w:val="000000"/>
          <w:sz w:val="20"/>
        </w:rPr>
        <w:t>Prepare the following for your in-class report and presentation. All starred (*) items must also be presented orally.</w:t>
      </w:r>
    </w:p>
    <w:p w14:paraId="7AC1A8D8" w14:textId="77777777" w:rsidR="0040498A" w:rsidRPr="003C505B" w:rsidRDefault="0040498A" w:rsidP="0040498A">
      <w:pPr>
        <w:rPr>
          <w:rFonts w:ascii="Arial" w:hAnsi="Arial"/>
          <w:color w:val="000000"/>
          <w:sz w:val="20"/>
        </w:rPr>
      </w:pPr>
    </w:p>
    <w:p w14:paraId="727757AF" w14:textId="77777777" w:rsidR="0040498A" w:rsidRPr="003C505B" w:rsidRDefault="0040498A" w:rsidP="0040498A">
      <w:pPr>
        <w:rPr>
          <w:rFonts w:ascii="Arial" w:hAnsi="Arial"/>
          <w:color w:val="000000"/>
          <w:sz w:val="20"/>
        </w:rPr>
      </w:pPr>
      <w:r w:rsidRPr="003C505B">
        <w:rPr>
          <w:rFonts w:ascii="Arial" w:hAnsi="Arial"/>
          <w:color w:val="000000"/>
          <w:sz w:val="20"/>
        </w:rPr>
        <w:t>Part 1</w:t>
      </w:r>
      <w:r w:rsidR="00E5094F">
        <w:rPr>
          <w:rFonts w:ascii="Arial" w:hAnsi="Arial"/>
          <w:color w:val="000000"/>
          <w:sz w:val="20"/>
        </w:rPr>
        <w:t>*</w:t>
      </w:r>
    </w:p>
    <w:p w14:paraId="676BC018" w14:textId="77777777" w:rsidR="0040498A" w:rsidRPr="003C505B" w:rsidRDefault="0040498A" w:rsidP="0040498A">
      <w:pPr>
        <w:rPr>
          <w:rFonts w:ascii="Arial" w:hAnsi="Arial"/>
          <w:color w:val="000000"/>
          <w:sz w:val="20"/>
        </w:rPr>
      </w:pPr>
      <w:r w:rsidRPr="003C505B">
        <w:rPr>
          <w:rFonts w:ascii="Arial" w:hAnsi="Arial"/>
          <w:color w:val="000000"/>
          <w:sz w:val="20"/>
        </w:rPr>
        <w:t>1.</w:t>
      </w:r>
      <w:r w:rsidRPr="003C505B">
        <w:rPr>
          <w:rFonts w:ascii="Arial" w:hAnsi="Arial"/>
          <w:color w:val="000000"/>
          <w:sz w:val="20"/>
        </w:rPr>
        <w:tab/>
        <w:t xml:space="preserve">Write a brief (200-250 words) historical background on the party. </w:t>
      </w:r>
    </w:p>
    <w:p w14:paraId="2BB54BBC" w14:textId="77777777" w:rsidR="0040498A" w:rsidRPr="003C505B" w:rsidRDefault="0040498A" w:rsidP="0040498A">
      <w:pPr>
        <w:rPr>
          <w:rFonts w:ascii="Arial" w:hAnsi="Arial"/>
          <w:color w:val="000000"/>
          <w:sz w:val="20"/>
        </w:rPr>
      </w:pPr>
      <w:r w:rsidRPr="003C505B">
        <w:rPr>
          <w:rFonts w:ascii="Arial" w:hAnsi="Arial"/>
          <w:color w:val="000000"/>
          <w:sz w:val="20"/>
        </w:rPr>
        <w:t>2.</w:t>
      </w:r>
      <w:r w:rsidRPr="003C505B">
        <w:rPr>
          <w:rFonts w:ascii="Arial" w:hAnsi="Arial"/>
          <w:color w:val="000000"/>
          <w:sz w:val="20"/>
        </w:rPr>
        <w:tab/>
        <w:t xml:space="preserve">In a paragraph (75 word minimum), describe </w:t>
      </w:r>
      <w:r w:rsidR="00BC3AA9">
        <w:rPr>
          <w:rFonts w:ascii="Arial" w:hAnsi="Arial"/>
          <w:color w:val="000000"/>
          <w:sz w:val="20"/>
        </w:rPr>
        <w:t>in general terms what your partie</w:t>
      </w:r>
      <w:bookmarkStart w:id="0" w:name="_GoBack"/>
      <w:bookmarkEnd w:id="0"/>
      <w:r w:rsidRPr="003C505B">
        <w:rPr>
          <w:rFonts w:ascii="Arial" w:hAnsi="Arial"/>
          <w:color w:val="000000"/>
          <w:sz w:val="20"/>
        </w:rPr>
        <w:t xml:space="preserve">s </w:t>
      </w:r>
      <w:r w:rsidRPr="003C505B">
        <w:rPr>
          <w:rFonts w:ascii="Arial" w:hAnsi="Arial"/>
          <w:color w:val="000000"/>
          <w:sz w:val="20"/>
        </w:rPr>
        <w:tab/>
        <w:t xml:space="preserve">philosophy is regarding the role of government in American life. </w:t>
      </w:r>
    </w:p>
    <w:p w14:paraId="65273E2A" w14:textId="77777777" w:rsidR="0040498A" w:rsidRPr="003C505B" w:rsidRDefault="0040498A" w:rsidP="0040498A">
      <w:pPr>
        <w:rPr>
          <w:rFonts w:ascii="Arial" w:hAnsi="Arial"/>
          <w:color w:val="000000"/>
          <w:sz w:val="20"/>
        </w:rPr>
      </w:pPr>
      <w:r w:rsidRPr="003C505B">
        <w:rPr>
          <w:rFonts w:ascii="Arial" w:hAnsi="Arial"/>
          <w:color w:val="000000"/>
          <w:sz w:val="20"/>
        </w:rPr>
        <w:t>3.</w:t>
      </w:r>
      <w:r w:rsidRPr="003C505B">
        <w:rPr>
          <w:rFonts w:ascii="Arial" w:hAnsi="Arial"/>
          <w:color w:val="000000"/>
          <w:sz w:val="20"/>
        </w:rPr>
        <w:tab/>
        <w:t>Choose two major issues (except immigration and military sp</w:t>
      </w:r>
      <w:r w:rsidR="00BC3AA9">
        <w:rPr>
          <w:rFonts w:ascii="Arial" w:hAnsi="Arial"/>
          <w:color w:val="000000"/>
          <w:sz w:val="20"/>
        </w:rPr>
        <w:t xml:space="preserve">ending) and describe your </w:t>
      </w:r>
      <w:r w:rsidR="00BC3AA9">
        <w:rPr>
          <w:rFonts w:ascii="Arial" w:hAnsi="Arial"/>
          <w:color w:val="000000"/>
          <w:sz w:val="20"/>
        </w:rPr>
        <w:tab/>
        <w:t>partie</w:t>
      </w:r>
      <w:r w:rsidRPr="003C505B">
        <w:rPr>
          <w:rFonts w:ascii="Arial" w:hAnsi="Arial"/>
          <w:color w:val="000000"/>
          <w:sz w:val="20"/>
        </w:rPr>
        <w:t xml:space="preserve">s position. Be sure to explain how your party justifies its position. </w:t>
      </w:r>
    </w:p>
    <w:p w14:paraId="2D88CD6A" w14:textId="77777777" w:rsidR="0040498A" w:rsidRPr="003C505B" w:rsidRDefault="0040498A" w:rsidP="0040498A">
      <w:pPr>
        <w:rPr>
          <w:rFonts w:ascii="Arial" w:hAnsi="Arial"/>
          <w:color w:val="000000"/>
          <w:sz w:val="20"/>
        </w:rPr>
      </w:pPr>
    </w:p>
    <w:p w14:paraId="743D3485" w14:textId="77777777" w:rsidR="0040498A" w:rsidRPr="003C505B" w:rsidRDefault="0040498A" w:rsidP="0040498A">
      <w:pPr>
        <w:rPr>
          <w:rFonts w:ascii="Arial" w:hAnsi="Arial"/>
          <w:color w:val="000000"/>
          <w:sz w:val="20"/>
        </w:rPr>
      </w:pPr>
      <w:r w:rsidRPr="003C505B">
        <w:rPr>
          <w:rFonts w:ascii="Arial" w:hAnsi="Arial"/>
          <w:color w:val="000000"/>
          <w:sz w:val="20"/>
        </w:rPr>
        <w:t>Part 2</w:t>
      </w:r>
    </w:p>
    <w:p w14:paraId="6B14CA6D" w14:textId="77777777" w:rsidR="0040498A" w:rsidRPr="003C505B" w:rsidRDefault="0040498A" w:rsidP="0040498A">
      <w:pPr>
        <w:rPr>
          <w:rFonts w:ascii="Arial" w:hAnsi="Arial"/>
          <w:color w:val="000000"/>
          <w:sz w:val="20"/>
        </w:rPr>
      </w:pPr>
      <w:r w:rsidRPr="003C505B">
        <w:rPr>
          <w:rFonts w:ascii="Arial" w:hAnsi="Arial"/>
          <w:color w:val="000000"/>
          <w:sz w:val="20"/>
        </w:rPr>
        <w:t>Create a "response map." You will need a 36 inch wide by 30 inch long piece of butcher paper. You will divide the paper into six sections. Make up an original title for your "response map" which includes the name of your political party. Include the following items in your "response map" so it can be used as a guide in your oral presentation to your classmates.</w:t>
      </w:r>
    </w:p>
    <w:p w14:paraId="17A69808" w14:textId="77777777" w:rsidR="0040498A" w:rsidRPr="003C505B" w:rsidRDefault="0040498A" w:rsidP="0040498A">
      <w:pPr>
        <w:rPr>
          <w:rFonts w:ascii="Arial" w:hAnsi="Arial"/>
          <w:color w:val="000000"/>
          <w:sz w:val="20"/>
        </w:rPr>
      </w:pPr>
    </w:p>
    <w:p w14:paraId="6D233C0D" w14:textId="77777777" w:rsidR="0040498A" w:rsidRPr="003C505B" w:rsidRDefault="0040498A" w:rsidP="0040498A">
      <w:pPr>
        <w:rPr>
          <w:rFonts w:ascii="Arial" w:hAnsi="Arial"/>
          <w:color w:val="000000"/>
          <w:sz w:val="20"/>
        </w:rPr>
      </w:pPr>
      <w:r w:rsidRPr="003C505B">
        <w:rPr>
          <w:rFonts w:ascii="Arial" w:hAnsi="Arial"/>
          <w:color w:val="000000"/>
          <w:sz w:val="20"/>
        </w:rPr>
        <w:t>Section 1</w:t>
      </w:r>
    </w:p>
    <w:p w14:paraId="7BC3B40F" w14:textId="77777777" w:rsidR="0040498A" w:rsidRPr="003C505B" w:rsidRDefault="0040498A" w:rsidP="0040498A">
      <w:pPr>
        <w:rPr>
          <w:rFonts w:ascii="Arial" w:hAnsi="Arial"/>
          <w:color w:val="000000"/>
          <w:sz w:val="20"/>
        </w:rPr>
      </w:pPr>
      <w:r w:rsidRPr="003C505B">
        <w:rPr>
          <w:rFonts w:ascii="Arial" w:hAnsi="Arial"/>
          <w:color w:val="000000"/>
          <w:sz w:val="20"/>
        </w:rPr>
        <w:t>Find and copy out a current campaign slogan used by your political party.*</w:t>
      </w:r>
    </w:p>
    <w:p w14:paraId="1DDF8EAD" w14:textId="77777777" w:rsidR="0040498A" w:rsidRPr="003C505B" w:rsidRDefault="0040498A" w:rsidP="0040498A">
      <w:pPr>
        <w:rPr>
          <w:rFonts w:ascii="Arial" w:hAnsi="Arial"/>
          <w:color w:val="000000"/>
          <w:sz w:val="20"/>
        </w:rPr>
      </w:pPr>
    </w:p>
    <w:p w14:paraId="247133A1" w14:textId="77777777" w:rsidR="0040498A" w:rsidRPr="003C505B" w:rsidRDefault="0040498A" w:rsidP="0040498A">
      <w:pPr>
        <w:rPr>
          <w:rFonts w:ascii="Arial" w:hAnsi="Arial"/>
          <w:color w:val="000000"/>
          <w:sz w:val="20"/>
        </w:rPr>
      </w:pPr>
      <w:r w:rsidRPr="003C505B">
        <w:rPr>
          <w:rFonts w:ascii="Arial" w:hAnsi="Arial"/>
          <w:color w:val="000000"/>
          <w:sz w:val="20"/>
        </w:rPr>
        <w:t>Section 2</w:t>
      </w:r>
    </w:p>
    <w:p w14:paraId="25D6647B" w14:textId="77777777" w:rsidR="0040498A" w:rsidRPr="003C505B" w:rsidRDefault="0040498A" w:rsidP="0040498A">
      <w:pPr>
        <w:rPr>
          <w:rFonts w:ascii="Arial" w:hAnsi="Arial"/>
          <w:color w:val="000000"/>
          <w:sz w:val="20"/>
        </w:rPr>
      </w:pPr>
      <w:r w:rsidRPr="003C505B">
        <w:rPr>
          <w:rFonts w:ascii="Arial" w:hAnsi="Arial"/>
          <w:color w:val="000000"/>
          <w:sz w:val="20"/>
        </w:rPr>
        <w:t>Create a song or rap with at least 20 different lines which reflects your political party's point of view.*</w:t>
      </w:r>
    </w:p>
    <w:p w14:paraId="2CD996FB" w14:textId="77777777" w:rsidR="0040498A" w:rsidRPr="003C505B" w:rsidRDefault="0040498A" w:rsidP="0040498A">
      <w:pPr>
        <w:rPr>
          <w:rFonts w:ascii="Arial" w:hAnsi="Arial"/>
          <w:color w:val="000000"/>
          <w:sz w:val="20"/>
        </w:rPr>
      </w:pPr>
    </w:p>
    <w:p w14:paraId="3281DBEC" w14:textId="77777777" w:rsidR="0040498A" w:rsidRPr="003C505B" w:rsidRDefault="0040498A" w:rsidP="0040498A">
      <w:pPr>
        <w:rPr>
          <w:rFonts w:ascii="Arial" w:hAnsi="Arial"/>
          <w:color w:val="000000"/>
          <w:sz w:val="20"/>
        </w:rPr>
      </w:pPr>
      <w:r w:rsidRPr="003C505B">
        <w:rPr>
          <w:rFonts w:ascii="Arial" w:hAnsi="Arial"/>
          <w:color w:val="000000"/>
          <w:sz w:val="20"/>
        </w:rPr>
        <w:t>Section 3</w:t>
      </w:r>
    </w:p>
    <w:p w14:paraId="3ADEC42D" w14:textId="77777777" w:rsidR="0040498A" w:rsidRPr="003C505B" w:rsidRDefault="0040498A" w:rsidP="0040498A">
      <w:pPr>
        <w:rPr>
          <w:rFonts w:ascii="Arial" w:hAnsi="Arial"/>
          <w:color w:val="000000"/>
          <w:sz w:val="20"/>
        </w:rPr>
      </w:pPr>
      <w:r w:rsidRPr="003C505B">
        <w:rPr>
          <w:rFonts w:ascii="Arial" w:hAnsi="Arial"/>
          <w:color w:val="000000"/>
          <w:sz w:val="20"/>
        </w:rPr>
        <w:t>Draw the mascot/logo for your political party. Include a brief description of how the mascot/logo represents the party. If a mascot/logo doesn't exist, create one and explain how it represents the party.</w:t>
      </w:r>
    </w:p>
    <w:p w14:paraId="0F18CB37" w14:textId="77777777" w:rsidR="0040498A" w:rsidRPr="003C505B" w:rsidRDefault="0040498A" w:rsidP="0040498A">
      <w:pPr>
        <w:rPr>
          <w:rFonts w:ascii="Arial" w:hAnsi="Arial"/>
          <w:color w:val="000000"/>
          <w:sz w:val="20"/>
        </w:rPr>
      </w:pPr>
    </w:p>
    <w:p w14:paraId="4538C0CA" w14:textId="77777777" w:rsidR="0040498A" w:rsidRPr="003C505B" w:rsidRDefault="0040498A" w:rsidP="0040498A">
      <w:pPr>
        <w:rPr>
          <w:rFonts w:ascii="Arial" w:hAnsi="Arial"/>
          <w:color w:val="000000"/>
          <w:sz w:val="20"/>
        </w:rPr>
      </w:pPr>
      <w:r w:rsidRPr="003C505B">
        <w:rPr>
          <w:rFonts w:ascii="Arial" w:hAnsi="Arial"/>
          <w:color w:val="000000"/>
          <w:sz w:val="20"/>
        </w:rPr>
        <w:t>Section 4</w:t>
      </w:r>
    </w:p>
    <w:p w14:paraId="2D48EDFC" w14:textId="77777777" w:rsidR="0040498A" w:rsidRPr="003C505B" w:rsidRDefault="0040498A" w:rsidP="0040498A">
      <w:pPr>
        <w:rPr>
          <w:rFonts w:ascii="Arial" w:hAnsi="Arial"/>
          <w:color w:val="000000"/>
          <w:sz w:val="20"/>
        </w:rPr>
      </w:pPr>
      <w:r w:rsidRPr="003C505B">
        <w:rPr>
          <w:rFonts w:ascii="Arial" w:hAnsi="Arial"/>
          <w:color w:val="000000"/>
          <w:sz w:val="20"/>
        </w:rPr>
        <w:t>Find a photo of, draw or trace a famous person from your party (1950-present) and include a significant quote from that person.</w:t>
      </w:r>
    </w:p>
    <w:p w14:paraId="61DEA5E6" w14:textId="77777777" w:rsidR="0040498A" w:rsidRPr="003C505B" w:rsidRDefault="0040498A" w:rsidP="0040498A">
      <w:pPr>
        <w:rPr>
          <w:rFonts w:ascii="Arial" w:hAnsi="Arial"/>
          <w:color w:val="000000"/>
          <w:sz w:val="20"/>
        </w:rPr>
      </w:pPr>
    </w:p>
    <w:p w14:paraId="358F6217" w14:textId="77777777" w:rsidR="0040498A" w:rsidRPr="003C505B" w:rsidRDefault="0040498A" w:rsidP="0040498A">
      <w:pPr>
        <w:rPr>
          <w:rFonts w:ascii="Arial" w:hAnsi="Arial"/>
          <w:color w:val="000000"/>
          <w:sz w:val="20"/>
        </w:rPr>
      </w:pPr>
      <w:r w:rsidRPr="003C505B">
        <w:rPr>
          <w:rFonts w:ascii="Arial" w:hAnsi="Arial"/>
          <w:color w:val="000000"/>
          <w:sz w:val="20"/>
        </w:rPr>
        <w:t>Section 5</w:t>
      </w:r>
    </w:p>
    <w:p w14:paraId="58B2D7A8" w14:textId="77777777" w:rsidR="0040498A" w:rsidRPr="003C505B" w:rsidRDefault="0040498A" w:rsidP="0040498A">
      <w:pPr>
        <w:rPr>
          <w:rFonts w:ascii="Arial" w:hAnsi="Arial"/>
          <w:color w:val="000000"/>
          <w:sz w:val="20"/>
        </w:rPr>
      </w:pPr>
      <w:r w:rsidRPr="003C505B">
        <w:rPr>
          <w:rFonts w:ascii="Arial" w:hAnsi="Arial"/>
          <w:color w:val="000000"/>
          <w:sz w:val="20"/>
        </w:rPr>
        <w:t>Create an original political cartoon which reflects your party's position on immigration.</w:t>
      </w:r>
    </w:p>
    <w:p w14:paraId="600836EC" w14:textId="77777777" w:rsidR="0040498A" w:rsidRPr="003C505B" w:rsidRDefault="0040498A" w:rsidP="0040498A">
      <w:pPr>
        <w:rPr>
          <w:rFonts w:ascii="Arial" w:hAnsi="Arial"/>
          <w:color w:val="000000"/>
          <w:sz w:val="20"/>
        </w:rPr>
      </w:pPr>
    </w:p>
    <w:p w14:paraId="362FF558" w14:textId="77777777" w:rsidR="0040498A" w:rsidRPr="003C505B" w:rsidRDefault="0040498A" w:rsidP="0040498A">
      <w:pPr>
        <w:rPr>
          <w:rFonts w:ascii="Arial" w:hAnsi="Arial"/>
          <w:color w:val="000000"/>
          <w:sz w:val="20"/>
        </w:rPr>
      </w:pPr>
      <w:r w:rsidRPr="003C505B">
        <w:rPr>
          <w:rFonts w:ascii="Arial" w:hAnsi="Arial"/>
          <w:color w:val="000000"/>
          <w:sz w:val="20"/>
        </w:rPr>
        <w:lastRenderedPageBreak/>
        <w:t>Section 6</w:t>
      </w:r>
    </w:p>
    <w:p w14:paraId="68E4033D" w14:textId="77777777" w:rsidR="0040498A" w:rsidRPr="003C505B" w:rsidRDefault="0040498A" w:rsidP="0040498A">
      <w:pPr>
        <w:rPr>
          <w:rFonts w:ascii="Arial" w:hAnsi="Arial"/>
          <w:color w:val="000000"/>
          <w:sz w:val="20"/>
        </w:rPr>
      </w:pPr>
      <w:r w:rsidRPr="003C505B">
        <w:rPr>
          <w:rFonts w:ascii="Arial" w:hAnsi="Arial"/>
          <w:color w:val="000000"/>
          <w:sz w:val="20"/>
        </w:rPr>
        <w:t>Create an original political cartoon which reflects your party's position on military spending.</w:t>
      </w:r>
    </w:p>
    <w:p w14:paraId="0E5D25F0" w14:textId="77777777" w:rsidR="0040498A" w:rsidRPr="003C505B" w:rsidRDefault="0040498A" w:rsidP="0040498A">
      <w:pPr>
        <w:rPr>
          <w:rFonts w:ascii="Arial" w:hAnsi="Arial"/>
          <w:color w:val="000000"/>
          <w:sz w:val="20"/>
        </w:rPr>
      </w:pPr>
    </w:p>
    <w:p w14:paraId="26851572"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5A94852A" w14:textId="77777777" w:rsidR="0040498A" w:rsidRPr="003C505B" w:rsidRDefault="0040498A" w:rsidP="0040498A">
      <w:pPr>
        <w:rPr>
          <w:rFonts w:ascii="Arial" w:hAnsi="Arial"/>
          <w:color w:val="000000"/>
          <w:sz w:val="20"/>
        </w:rPr>
      </w:pPr>
      <w:r w:rsidRPr="003C505B">
        <w:rPr>
          <w:rFonts w:ascii="Arial" w:hAnsi="Arial"/>
          <w:color w:val="000000"/>
          <w:sz w:val="20"/>
        </w:rPr>
        <w:t xml:space="preserve">THE PROCESS </w:t>
      </w:r>
    </w:p>
    <w:p w14:paraId="0EC5726E"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47C39517"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Divide the work up evenly with at least two people working on each assignment. </w:t>
      </w:r>
    </w:p>
    <w:p w14:paraId="353B76DC"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Research the views of the political party through the Internet, studying the voters </w:t>
      </w:r>
      <w:r w:rsidRPr="003C505B">
        <w:rPr>
          <w:rFonts w:ascii="Arial" w:hAnsi="Arial"/>
          <w:color w:val="000000"/>
          <w:sz w:val="20"/>
        </w:rPr>
        <w:tab/>
        <w:t xml:space="preserve">pamphlet, reading magazines and watching or listening to interviews on radio and TV. </w:t>
      </w:r>
    </w:p>
    <w:p w14:paraId="454BB827"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Proofread all work carefully. </w:t>
      </w:r>
    </w:p>
    <w:p w14:paraId="04E48F08"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Make your „response map colorful and pleasing to the eye. </w:t>
      </w:r>
    </w:p>
    <w:p w14:paraId="4F4FD7BC"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Practice your presentation several times before it is your turn to present. </w:t>
      </w:r>
    </w:p>
    <w:p w14:paraId="4514191E" w14:textId="77777777" w:rsidR="0040498A" w:rsidRPr="003C505B" w:rsidRDefault="0040498A" w:rsidP="0040498A">
      <w:pPr>
        <w:rPr>
          <w:rFonts w:ascii="Arial" w:hAnsi="Arial"/>
          <w:color w:val="000000"/>
          <w:sz w:val="20"/>
        </w:rPr>
      </w:pPr>
    </w:p>
    <w:p w14:paraId="2F147B3A" w14:textId="77777777" w:rsidR="0040498A" w:rsidRPr="003C505B" w:rsidRDefault="0040498A" w:rsidP="0040498A">
      <w:pPr>
        <w:rPr>
          <w:rFonts w:ascii="Arial" w:hAnsi="Arial"/>
          <w:color w:val="000000"/>
          <w:sz w:val="20"/>
        </w:rPr>
      </w:pPr>
    </w:p>
    <w:p w14:paraId="3FC8260E"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7C68B396" w14:textId="77777777" w:rsidR="0040498A" w:rsidRPr="003C505B" w:rsidRDefault="0040498A" w:rsidP="0040498A">
      <w:pPr>
        <w:rPr>
          <w:rFonts w:ascii="Arial" w:hAnsi="Arial"/>
          <w:color w:val="000000"/>
          <w:sz w:val="20"/>
        </w:rPr>
      </w:pPr>
      <w:r w:rsidRPr="003C505B">
        <w:rPr>
          <w:rFonts w:ascii="Arial" w:hAnsi="Arial"/>
          <w:color w:val="000000"/>
          <w:sz w:val="20"/>
        </w:rPr>
        <w:t xml:space="preserve">RESOURCES </w:t>
      </w:r>
    </w:p>
    <w:p w14:paraId="57BE6CCA"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3F605F6B" w14:textId="77777777" w:rsidR="0040498A" w:rsidRPr="003C505B" w:rsidRDefault="0040498A" w:rsidP="0040498A">
      <w:pPr>
        <w:rPr>
          <w:rFonts w:ascii="Arial" w:hAnsi="Arial"/>
          <w:color w:val="000000"/>
          <w:sz w:val="20"/>
        </w:rPr>
      </w:pPr>
      <w:r w:rsidRPr="003C505B">
        <w:rPr>
          <w:rFonts w:ascii="Arial" w:hAnsi="Arial"/>
          <w:color w:val="000000"/>
          <w:sz w:val="20"/>
        </w:rPr>
        <w:t>There are numerous resources on the Internet which relate to Political Parties. These sites are by the parties themselves.</w:t>
      </w:r>
    </w:p>
    <w:p w14:paraId="6F396422" w14:textId="77777777" w:rsidR="0040498A" w:rsidRPr="003C505B" w:rsidRDefault="0040498A" w:rsidP="0040498A">
      <w:pPr>
        <w:rPr>
          <w:rFonts w:ascii="Arial" w:hAnsi="Arial"/>
          <w:color w:val="000000"/>
          <w:sz w:val="20"/>
        </w:rPr>
      </w:pPr>
    </w:p>
    <w:p w14:paraId="07C36B82" w14:textId="77777777" w:rsidR="0040498A" w:rsidRPr="003C505B" w:rsidRDefault="0040498A" w:rsidP="0040498A">
      <w:pPr>
        <w:rPr>
          <w:rFonts w:ascii="Arial" w:hAnsi="Arial"/>
          <w:color w:val="000000"/>
          <w:sz w:val="20"/>
        </w:rPr>
      </w:pPr>
      <w:r w:rsidRPr="003C505B">
        <w:rPr>
          <w:rFonts w:ascii="Arial" w:hAnsi="Arial"/>
          <w:color w:val="000000"/>
          <w:sz w:val="20"/>
        </w:rPr>
        <w:t>Official Site of the Democratic Party</w:t>
      </w:r>
    </w:p>
    <w:p w14:paraId="6F001724" w14:textId="77777777" w:rsidR="0040498A" w:rsidRPr="003C505B" w:rsidRDefault="0040498A" w:rsidP="0040498A">
      <w:pPr>
        <w:rPr>
          <w:rFonts w:ascii="Arial" w:hAnsi="Arial"/>
          <w:color w:val="000000"/>
          <w:sz w:val="20"/>
        </w:rPr>
      </w:pPr>
      <w:r w:rsidRPr="003C505B">
        <w:rPr>
          <w:rFonts w:ascii="Arial" w:hAnsi="Arial"/>
          <w:color w:val="000000"/>
          <w:sz w:val="20"/>
        </w:rPr>
        <w:t>http://www.democrats.org/index.html</w:t>
      </w:r>
    </w:p>
    <w:p w14:paraId="7184B3C4" w14:textId="77777777" w:rsidR="0040498A" w:rsidRPr="003C505B" w:rsidRDefault="0040498A" w:rsidP="0040498A">
      <w:pPr>
        <w:rPr>
          <w:rFonts w:ascii="Arial" w:hAnsi="Arial"/>
          <w:color w:val="000000"/>
          <w:sz w:val="20"/>
        </w:rPr>
      </w:pPr>
    </w:p>
    <w:p w14:paraId="0AF1516E" w14:textId="77777777" w:rsidR="0040498A" w:rsidRPr="003C505B" w:rsidRDefault="0040498A" w:rsidP="0040498A">
      <w:pPr>
        <w:rPr>
          <w:rFonts w:ascii="Arial" w:hAnsi="Arial"/>
          <w:color w:val="000000"/>
          <w:sz w:val="20"/>
        </w:rPr>
      </w:pPr>
      <w:r w:rsidRPr="003C505B">
        <w:rPr>
          <w:rFonts w:ascii="Arial" w:hAnsi="Arial"/>
          <w:color w:val="000000"/>
          <w:sz w:val="20"/>
        </w:rPr>
        <w:t>Official Site of the Libertarian Party</w:t>
      </w:r>
    </w:p>
    <w:p w14:paraId="66CD99BD" w14:textId="77777777" w:rsidR="0040498A" w:rsidRPr="003C505B" w:rsidRDefault="0040498A" w:rsidP="0040498A">
      <w:pPr>
        <w:rPr>
          <w:rFonts w:ascii="Arial" w:hAnsi="Arial"/>
          <w:color w:val="000000"/>
          <w:sz w:val="20"/>
        </w:rPr>
      </w:pPr>
      <w:r w:rsidRPr="003C505B">
        <w:rPr>
          <w:rFonts w:ascii="Arial" w:hAnsi="Arial"/>
          <w:color w:val="000000"/>
          <w:sz w:val="20"/>
        </w:rPr>
        <w:t>http://www.lp.org/</w:t>
      </w:r>
    </w:p>
    <w:p w14:paraId="788FCB03" w14:textId="77777777" w:rsidR="0040498A" w:rsidRPr="003C505B" w:rsidRDefault="0040498A" w:rsidP="0040498A">
      <w:pPr>
        <w:rPr>
          <w:rFonts w:ascii="Arial" w:hAnsi="Arial"/>
          <w:color w:val="000000"/>
          <w:sz w:val="20"/>
        </w:rPr>
      </w:pPr>
    </w:p>
    <w:p w14:paraId="3F6C2CBF" w14:textId="77777777" w:rsidR="0040498A" w:rsidRPr="003C505B" w:rsidRDefault="0040498A" w:rsidP="0040498A">
      <w:pPr>
        <w:rPr>
          <w:rFonts w:ascii="Arial" w:hAnsi="Arial"/>
          <w:color w:val="000000"/>
          <w:sz w:val="20"/>
        </w:rPr>
      </w:pPr>
      <w:r w:rsidRPr="003C505B">
        <w:rPr>
          <w:rFonts w:ascii="Arial" w:hAnsi="Arial"/>
          <w:color w:val="000000"/>
          <w:sz w:val="20"/>
        </w:rPr>
        <w:t>Official Site of the Natural Law Party</w:t>
      </w:r>
    </w:p>
    <w:p w14:paraId="33FD8290" w14:textId="77777777" w:rsidR="0040498A" w:rsidRPr="003C505B" w:rsidRDefault="0040498A" w:rsidP="0040498A">
      <w:pPr>
        <w:rPr>
          <w:rFonts w:ascii="Arial" w:hAnsi="Arial"/>
          <w:color w:val="000000"/>
          <w:sz w:val="20"/>
        </w:rPr>
      </w:pPr>
      <w:r w:rsidRPr="003C505B">
        <w:rPr>
          <w:rFonts w:ascii="Arial" w:hAnsi="Arial"/>
          <w:color w:val="000000"/>
          <w:sz w:val="20"/>
        </w:rPr>
        <w:t>http://www.natural-law.org/</w:t>
      </w:r>
    </w:p>
    <w:p w14:paraId="1F86ACB9" w14:textId="77777777" w:rsidR="0040498A" w:rsidRPr="003C505B" w:rsidRDefault="0040498A" w:rsidP="0040498A">
      <w:pPr>
        <w:rPr>
          <w:rFonts w:ascii="Arial" w:hAnsi="Arial"/>
          <w:color w:val="000000"/>
          <w:sz w:val="20"/>
        </w:rPr>
      </w:pPr>
    </w:p>
    <w:p w14:paraId="0C9D09F4" w14:textId="77777777" w:rsidR="0040498A" w:rsidRPr="003C505B" w:rsidRDefault="0040498A" w:rsidP="0040498A">
      <w:pPr>
        <w:rPr>
          <w:rFonts w:ascii="Arial" w:hAnsi="Arial"/>
          <w:color w:val="000000"/>
          <w:sz w:val="20"/>
        </w:rPr>
      </w:pPr>
      <w:r w:rsidRPr="003C505B">
        <w:rPr>
          <w:rFonts w:ascii="Arial" w:hAnsi="Arial"/>
          <w:color w:val="000000"/>
          <w:sz w:val="20"/>
        </w:rPr>
        <w:t>Principles of Reform</w:t>
      </w:r>
    </w:p>
    <w:p w14:paraId="7F9399D2" w14:textId="77777777" w:rsidR="0040498A" w:rsidRPr="003C505B" w:rsidRDefault="0040498A" w:rsidP="0040498A">
      <w:pPr>
        <w:rPr>
          <w:rFonts w:ascii="Arial" w:hAnsi="Arial"/>
          <w:color w:val="000000"/>
          <w:sz w:val="20"/>
        </w:rPr>
      </w:pPr>
      <w:r w:rsidRPr="003C505B">
        <w:rPr>
          <w:rFonts w:ascii="Arial" w:hAnsi="Arial"/>
          <w:color w:val="000000"/>
          <w:sz w:val="20"/>
        </w:rPr>
        <w:t>http://www.reformparty.org/</w:t>
      </w:r>
    </w:p>
    <w:p w14:paraId="5C8118BB" w14:textId="77777777" w:rsidR="0040498A" w:rsidRPr="003C505B" w:rsidRDefault="0040498A" w:rsidP="0040498A">
      <w:pPr>
        <w:rPr>
          <w:rFonts w:ascii="Arial" w:hAnsi="Arial"/>
          <w:color w:val="000000"/>
          <w:sz w:val="20"/>
        </w:rPr>
      </w:pPr>
    </w:p>
    <w:p w14:paraId="5F9E991F" w14:textId="77777777" w:rsidR="0040498A" w:rsidRPr="003C505B" w:rsidRDefault="0040498A" w:rsidP="0040498A">
      <w:pPr>
        <w:rPr>
          <w:rFonts w:ascii="Arial" w:hAnsi="Arial"/>
          <w:color w:val="000000"/>
          <w:sz w:val="20"/>
        </w:rPr>
      </w:pPr>
      <w:r w:rsidRPr="003C505B">
        <w:rPr>
          <w:rFonts w:ascii="Arial" w:hAnsi="Arial"/>
          <w:color w:val="000000"/>
          <w:sz w:val="20"/>
        </w:rPr>
        <w:t>Socialist Party USA</w:t>
      </w:r>
    </w:p>
    <w:p w14:paraId="62651646" w14:textId="77777777" w:rsidR="0040498A" w:rsidRPr="003C505B" w:rsidRDefault="0040498A" w:rsidP="0040498A">
      <w:pPr>
        <w:rPr>
          <w:rFonts w:ascii="Arial" w:hAnsi="Arial"/>
          <w:color w:val="000000"/>
          <w:sz w:val="20"/>
        </w:rPr>
      </w:pPr>
      <w:r w:rsidRPr="003C505B">
        <w:rPr>
          <w:rFonts w:ascii="Arial" w:hAnsi="Arial"/>
          <w:color w:val="000000"/>
          <w:sz w:val="20"/>
        </w:rPr>
        <w:t>http://www.socialist.org/base.html</w:t>
      </w:r>
    </w:p>
    <w:p w14:paraId="5B14575E" w14:textId="77777777" w:rsidR="0040498A" w:rsidRPr="003C505B" w:rsidRDefault="0040498A" w:rsidP="0040498A">
      <w:pPr>
        <w:rPr>
          <w:rFonts w:ascii="Arial" w:hAnsi="Arial"/>
          <w:color w:val="000000"/>
          <w:sz w:val="20"/>
        </w:rPr>
      </w:pPr>
    </w:p>
    <w:p w14:paraId="3668861E" w14:textId="77777777" w:rsidR="0040498A" w:rsidRPr="003C505B" w:rsidRDefault="0040498A" w:rsidP="0040498A">
      <w:pPr>
        <w:rPr>
          <w:rFonts w:ascii="Arial" w:hAnsi="Arial"/>
          <w:color w:val="000000"/>
          <w:sz w:val="20"/>
        </w:rPr>
      </w:pPr>
      <w:r w:rsidRPr="003C505B">
        <w:rPr>
          <w:rFonts w:ascii="Arial" w:hAnsi="Arial"/>
          <w:color w:val="000000"/>
          <w:sz w:val="20"/>
        </w:rPr>
        <w:t>Green Parties of North America</w:t>
      </w:r>
    </w:p>
    <w:p w14:paraId="62EE05FD" w14:textId="77777777" w:rsidR="0040498A" w:rsidRPr="003C505B" w:rsidRDefault="0040498A" w:rsidP="0040498A">
      <w:pPr>
        <w:rPr>
          <w:rFonts w:ascii="Arial" w:hAnsi="Arial"/>
          <w:color w:val="000000"/>
          <w:sz w:val="20"/>
        </w:rPr>
      </w:pPr>
      <w:r w:rsidRPr="003C505B">
        <w:rPr>
          <w:rFonts w:ascii="Arial" w:hAnsi="Arial"/>
          <w:color w:val="000000"/>
          <w:sz w:val="20"/>
        </w:rPr>
        <w:t>http://www.greens.org/</w:t>
      </w:r>
    </w:p>
    <w:p w14:paraId="606893A0" w14:textId="77777777" w:rsidR="0040498A" w:rsidRPr="003C505B" w:rsidRDefault="0040498A" w:rsidP="0040498A">
      <w:pPr>
        <w:rPr>
          <w:rFonts w:ascii="Arial" w:hAnsi="Arial"/>
          <w:color w:val="000000"/>
          <w:sz w:val="20"/>
        </w:rPr>
      </w:pPr>
    </w:p>
    <w:p w14:paraId="26F43D5D" w14:textId="77777777" w:rsidR="0040498A" w:rsidRPr="003C505B" w:rsidRDefault="0040498A" w:rsidP="0040498A">
      <w:pPr>
        <w:rPr>
          <w:rFonts w:ascii="Arial" w:hAnsi="Arial"/>
          <w:color w:val="000000"/>
          <w:sz w:val="20"/>
        </w:rPr>
      </w:pPr>
      <w:r w:rsidRPr="003C505B">
        <w:rPr>
          <w:rFonts w:ascii="Arial" w:hAnsi="Arial"/>
          <w:color w:val="000000"/>
          <w:sz w:val="20"/>
        </w:rPr>
        <w:t>If you do a search through one of the search engines like Yahoo or Magellan, you will find other sites about these political groups. These are usually designed to provide negative information about the party that would not be included on the official site.</w:t>
      </w:r>
    </w:p>
    <w:p w14:paraId="02E2E345" w14:textId="77777777" w:rsidR="0040498A" w:rsidRPr="003C505B" w:rsidRDefault="0040498A" w:rsidP="0040498A">
      <w:pPr>
        <w:rPr>
          <w:rFonts w:ascii="Arial" w:hAnsi="Arial"/>
          <w:color w:val="000000"/>
          <w:sz w:val="20"/>
        </w:rPr>
      </w:pPr>
    </w:p>
    <w:p w14:paraId="5535704F" w14:textId="77777777" w:rsidR="0040498A" w:rsidRPr="003C505B" w:rsidRDefault="0040498A" w:rsidP="0040498A">
      <w:pPr>
        <w:rPr>
          <w:rFonts w:ascii="Arial" w:hAnsi="Arial"/>
          <w:color w:val="000000"/>
          <w:sz w:val="20"/>
        </w:rPr>
      </w:pPr>
      <w:r w:rsidRPr="003C505B">
        <w:rPr>
          <w:rFonts w:ascii="Arial" w:hAnsi="Arial"/>
          <w:color w:val="000000"/>
          <w:sz w:val="20"/>
        </w:rPr>
        <w:t>Some other resources might include magazines such as Time, U.S. News and World Report, the Economist, and Newsweek. Some of these have online sites with up-to-the-minute information as well as archives:</w:t>
      </w:r>
    </w:p>
    <w:p w14:paraId="7E2260E9" w14:textId="77777777" w:rsidR="0040498A" w:rsidRPr="003C505B" w:rsidRDefault="0040498A" w:rsidP="0040498A">
      <w:pPr>
        <w:rPr>
          <w:rFonts w:ascii="Arial" w:hAnsi="Arial"/>
          <w:color w:val="000000"/>
          <w:sz w:val="20"/>
        </w:rPr>
      </w:pPr>
    </w:p>
    <w:p w14:paraId="07ECD62A" w14:textId="77777777" w:rsidR="0040498A" w:rsidRPr="003C505B" w:rsidRDefault="0040498A" w:rsidP="0040498A">
      <w:pPr>
        <w:rPr>
          <w:rFonts w:ascii="Arial" w:hAnsi="Arial"/>
          <w:color w:val="000000"/>
          <w:sz w:val="20"/>
        </w:rPr>
      </w:pPr>
      <w:r w:rsidRPr="003C505B">
        <w:rPr>
          <w:rFonts w:ascii="Arial" w:hAnsi="Arial"/>
          <w:color w:val="000000"/>
          <w:sz w:val="20"/>
        </w:rPr>
        <w:t>U.S. News and World Report Online</w:t>
      </w:r>
    </w:p>
    <w:p w14:paraId="23E0C521" w14:textId="77777777" w:rsidR="0040498A" w:rsidRPr="003C505B" w:rsidRDefault="0040498A" w:rsidP="0040498A">
      <w:pPr>
        <w:rPr>
          <w:rFonts w:ascii="Arial" w:hAnsi="Arial"/>
          <w:color w:val="000000"/>
          <w:sz w:val="20"/>
        </w:rPr>
      </w:pPr>
      <w:r w:rsidRPr="003C505B">
        <w:rPr>
          <w:rFonts w:ascii="Arial" w:hAnsi="Arial"/>
          <w:color w:val="000000"/>
          <w:sz w:val="20"/>
        </w:rPr>
        <w:t>http://www.usnews.com/usnews/home.htm</w:t>
      </w:r>
    </w:p>
    <w:p w14:paraId="00F73B7D" w14:textId="77777777" w:rsidR="0040498A" w:rsidRPr="003C505B" w:rsidRDefault="0040498A" w:rsidP="0040498A">
      <w:pPr>
        <w:rPr>
          <w:rFonts w:ascii="Arial" w:hAnsi="Arial"/>
          <w:color w:val="000000"/>
          <w:sz w:val="20"/>
        </w:rPr>
      </w:pPr>
    </w:p>
    <w:p w14:paraId="27B1DC3D" w14:textId="77777777" w:rsidR="0040498A" w:rsidRPr="003C505B" w:rsidRDefault="0040498A" w:rsidP="0040498A">
      <w:pPr>
        <w:rPr>
          <w:rFonts w:ascii="Arial" w:hAnsi="Arial"/>
          <w:color w:val="000000"/>
          <w:sz w:val="20"/>
        </w:rPr>
      </w:pPr>
      <w:r w:rsidRPr="003C505B">
        <w:rPr>
          <w:rFonts w:ascii="Arial" w:hAnsi="Arial"/>
          <w:color w:val="000000"/>
          <w:sz w:val="20"/>
        </w:rPr>
        <w:t>Time Magazine</w:t>
      </w:r>
    </w:p>
    <w:p w14:paraId="6D5AE1FB" w14:textId="77777777" w:rsidR="0040498A" w:rsidRPr="003C505B" w:rsidRDefault="0040498A" w:rsidP="0040498A">
      <w:pPr>
        <w:rPr>
          <w:rFonts w:ascii="Arial" w:hAnsi="Arial"/>
          <w:color w:val="000000"/>
          <w:sz w:val="20"/>
        </w:rPr>
      </w:pPr>
      <w:r w:rsidRPr="003C505B">
        <w:rPr>
          <w:rFonts w:ascii="Arial" w:hAnsi="Arial"/>
          <w:color w:val="000000"/>
          <w:sz w:val="20"/>
        </w:rPr>
        <w:t>http://pathfinder.com/time/</w:t>
      </w:r>
    </w:p>
    <w:p w14:paraId="529C4D03" w14:textId="77777777" w:rsidR="0040498A" w:rsidRPr="003C505B" w:rsidRDefault="0040498A" w:rsidP="0040498A">
      <w:pPr>
        <w:rPr>
          <w:rFonts w:ascii="Arial" w:hAnsi="Arial"/>
          <w:color w:val="000000"/>
          <w:sz w:val="20"/>
        </w:rPr>
      </w:pPr>
    </w:p>
    <w:p w14:paraId="514340D5" w14:textId="77777777" w:rsidR="0040498A" w:rsidRPr="003C505B" w:rsidRDefault="0040498A" w:rsidP="0040498A">
      <w:pPr>
        <w:rPr>
          <w:rFonts w:ascii="Arial" w:hAnsi="Arial"/>
          <w:color w:val="000000"/>
          <w:sz w:val="20"/>
        </w:rPr>
      </w:pPr>
      <w:r w:rsidRPr="003C505B">
        <w:rPr>
          <w:rFonts w:ascii="Arial" w:hAnsi="Arial"/>
          <w:color w:val="000000"/>
          <w:sz w:val="20"/>
        </w:rPr>
        <w:t>Newspapers with valuable information include the New York Times, Christian Science Monitor, Washington Post, Los Angeles Times and a full range of local press. Look for these resources online as well, for example:</w:t>
      </w:r>
    </w:p>
    <w:p w14:paraId="1C1B15EE" w14:textId="77777777" w:rsidR="0040498A" w:rsidRPr="003C505B" w:rsidRDefault="0040498A" w:rsidP="0040498A">
      <w:pPr>
        <w:rPr>
          <w:rFonts w:ascii="Arial" w:hAnsi="Arial"/>
          <w:color w:val="000000"/>
          <w:sz w:val="20"/>
        </w:rPr>
      </w:pPr>
    </w:p>
    <w:p w14:paraId="56250A2D" w14:textId="77777777" w:rsidR="0040498A" w:rsidRPr="003C505B" w:rsidRDefault="0040498A" w:rsidP="0040498A">
      <w:pPr>
        <w:rPr>
          <w:rFonts w:ascii="Arial" w:hAnsi="Arial"/>
          <w:color w:val="000000"/>
          <w:sz w:val="20"/>
        </w:rPr>
      </w:pPr>
      <w:r w:rsidRPr="003C505B">
        <w:rPr>
          <w:rFonts w:ascii="Arial" w:hAnsi="Arial"/>
          <w:color w:val="000000"/>
          <w:sz w:val="20"/>
        </w:rPr>
        <w:t>Christian Science Monitor Electronic Edition</w:t>
      </w:r>
    </w:p>
    <w:p w14:paraId="66043B75" w14:textId="77777777" w:rsidR="0040498A" w:rsidRPr="003C505B" w:rsidRDefault="0040498A" w:rsidP="0040498A">
      <w:pPr>
        <w:rPr>
          <w:rFonts w:ascii="Arial" w:hAnsi="Arial"/>
          <w:color w:val="000000"/>
          <w:sz w:val="20"/>
        </w:rPr>
      </w:pPr>
      <w:r w:rsidRPr="003C505B">
        <w:rPr>
          <w:rFonts w:ascii="Arial" w:hAnsi="Arial"/>
          <w:color w:val="000000"/>
          <w:sz w:val="20"/>
        </w:rPr>
        <w:t>http://www.csmonitor.com/</w:t>
      </w:r>
    </w:p>
    <w:p w14:paraId="4B69F2E9" w14:textId="77777777" w:rsidR="0040498A" w:rsidRPr="003C505B" w:rsidRDefault="0040498A" w:rsidP="0040498A">
      <w:pPr>
        <w:rPr>
          <w:rFonts w:ascii="Arial" w:hAnsi="Arial"/>
          <w:color w:val="000000"/>
          <w:sz w:val="20"/>
        </w:rPr>
      </w:pPr>
    </w:p>
    <w:p w14:paraId="3A98B4B4" w14:textId="77777777" w:rsidR="0040498A" w:rsidRPr="003C505B" w:rsidRDefault="0040498A" w:rsidP="0040498A">
      <w:pPr>
        <w:rPr>
          <w:rFonts w:ascii="Arial" w:hAnsi="Arial"/>
          <w:color w:val="000000"/>
          <w:sz w:val="20"/>
        </w:rPr>
      </w:pPr>
      <w:r w:rsidRPr="003C505B">
        <w:rPr>
          <w:rFonts w:ascii="Arial" w:hAnsi="Arial"/>
          <w:color w:val="000000"/>
          <w:sz w:val="20"/>
        </w:rPr>
        <w:t>The League of Women Voters publishes voter information material with a discussion of significant issues before each election.</w:t>
      </w:r>
    </w:p>
    <w:p w14:paraId="0F5931FD" w14:textId="77777777" w:rsidR="0040498A" w:rsidRPr="003C505B" w:rsidRDefault="0040498A" w:rsidP="0040498A">
      <w:pPr>
        <w:rPr>
          <w:rFonts w:ascii="Arial" w:hAnsi="Arial"/>
          <w:color w:val="000000"/>
          <w:sz w:val="20"/>
        </w:rPr>
      </w:pPr>
    </w:p>
    <w:p w14:paraId="6BDF6D28" w14:textId="77777777" w:rsidR="0040498A" w:rsidRPr="003C505B" w:rsidRDefault="0040498A" w:rsidP="0040498A">
      <w:pPr>
        <w:rPr>
          <w:rFonts w:ascii="Arial" w:hAnsi="Arial"/>
          <w:color w:val="000000"/>
          <w:sz w:val="20"/>
        </w:rPr>
      </w:pPr>
    </w:p>
    <w:p w14:paraId="756B84D9"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38D479A2" w14:textId="77777777" w:rsidR="0040498A" w:rsidRPr="003C505B" w:rsidRDefault="0040498A" w:rsidP="0040498A">
      <w:pPr>
        <w:rPr>
          <w:rFonts w:ascii="Arial" w:hAnsi="Arial"/>
          <w:color w:val="000000"/>
          <w:sz w:val="20"/>
        </w:rPr>
      </w:pPr>
      <w:r w:rsidRPr="003C505B">
        <w:rPr>
          <w:rFonts w:ascii="Arial" w:hAnsi="Arial"/>
          <w:color w:val="000000"/>
          <w:sz w:val="20"/>
        </w:rPr>
        <w:t xml:space="preserve">LEARNING ADVICE </w:t>
      </w:r>
    </w:p>
    <w:p w14:paraId="4A4B1EFB"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3EF068F0" w14:textId="77777777" w:rsidR="0040498A" w:rsidRPr="003C505B" w:rsidRDefault="0040498A" w:rsidP="0040498A">
      <w:pPr>
        <w:rPr>
          <w:rFonts w:ascii="Arial" w:hAnsi="Arial"/>
          <w:color w:val="000000"/>
          <w:sz w:val="20"/>
        </w:rPr>
      </w:pPr>
      <w:r w:rsidRPr="003C505B">
        <w:rPr>
          <w:rFonts w:ascii="Arial" w:hAnsi="Arial"/>
          <w:color w:val="000000"/>
          <w:sz w:val="20"/>
        </w:rPr>
        <w:t>The key to success for this activity is for you to present your Political Party in a genuine way. The rest of the class must think that you firmly believe what you are saying. No matter how strange a position may seem to you, try and understand it and present it as if you believed it all of your life.</w:t>
      </w:r>
    </w:p>
    <w:p w14:paraId="27F68C4A" w14:textId="77777777" w:rsidR="0040498A" w:rsidRPr="003C505B" w:rsidRDefault="0040498A" w:rsidP="0040498A">
      <w:pPr>
        <w:rPr>
          <w:rFonts w:ascii="Arial" w:hAnsi="Arial"/>
          <w:color w:val="000000"/>
          <w:sz w:val="20"/>
        </w:rPr>
      </w:pPr>
    </w:p>
    <w:p w14:paraId="3870C933" w14:textId="77777777" w:rsidR="0040498A" w:rsidRPr="003C505B" w:rsidRDefault="0040498A" w:rsidP="0040498A">
      <w:pPr>
        <w:pBdr>
          <w:bottom w:val="single" w:sz="6" w:space="1" w:color="auto"/>
        </w:pBdr>
        <w:rPr>
          <w:rFonts w:ascii="Arial" w:hAnsi="Arial"/>
          <w:color w:val="000000"/>
          <w:sz w:val="20"/>
        </w:rPr>
      </w:pPr>
    </w:p>
    <w:p w14:paraId="59E38CF5" w14:textId="77777777" w:rsidR="0040498A" w:rsidRPr="003C505B" w:rsidRDefault="0040498A" w:rsidP="0040498A">
      <w:pPr>
        <w:rPr>
          <w:rFonts w:ascii="Arial" w:hAnsi="Arial"/>
          <w:color w:val="000000"/>
          <w:sz w:val="20"/>
        </w:rPr>
      </w:pPr>
      <w:r w:rsidRPr="003C505B">
        <w:rPr>
          <w:rFonts w:ascii="Arial" w:hAnsi="Arial"/>
          <w:color w:val="000000"/>
          <w:sz w:val="20"/>
        </w:rPr>
        <w:t xml:space="preserve">EVALUATION </w:t>
      </w:r>
    </w:p>
    <w:p w14:paraId="09A36E45"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5DCA09AF" w14:textId="77777777" w:rsidR="0040498A" w:rsidRPr="003C505B" w:rsidRDefault="0040498A" w:rsidP="0040498A">
      <w:pPr>
        <w:rPr>
          <w:rFonts w:ascii="Arial" w:hAnsi="Arial"/>
          <w:color w:val="000000"/>
          <w:sz w:val="20"/>
        </w:rPr>
      </w:pPr>
      <w:r w:rsidRPr="003C505B">
        <w:rPr>
          <w:rFonts w:ascii="Arial" w:hAnsi="Arial"/>
          <w:color w:val="000000"/>
          <w:sz w:val="20"/>
        </w:rPr>
        <w:t>Evaluation of this activity will be based on: the quality and accuracy of your research, visual presentation of your Response Map, and your preparedness during your presentation.</w:t>
      </w:r>
    </w:p>
    <w:p w14:paraId="2AE25664" w14:textId="77777777" w:rsidR="0040498A" w:rsidRPr="003C505B" w:rsidRDefault="0040498A" w:rsidP="0040498A">
      <w:pPr>
        <w:rPr>
          <w:rFonts w:ascii="Arial" w:hAnsi="Arial"/>
          <w:color w:val="000000"/>
          <w:sz w:val="20"/>
        </w:rPr>
      </w:pPr>
    </w:p>
    <w:p w14:paraId="48190FAC" w14:textId="77777777" w:rsidR="0040498A" w:rsidRPr="003C505B" w:rsidRDefault="0040498A" w:rsidP="0040498A">
      <w:pPr>
        <w:rPr>
          <w:rFonts w:ascii="Arial" w:hAnsi="Arial"/>
          <w:color w:val="000000"/>
          <w:sz w:val="20"/>
        </w:rPr>
      </w:pPr>
    </w:p>
    <w:p w14:paraId="047B0F0E"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7FFD5031" w14:textId="77777777" w:rsidR="0040498A" w:rsidRPr="003C505B" w:rsidRDefault="0040498A" w:rsidP="0040498A">
      <w:pPr>
        <w:rPr>
          <w:rFonts w:ascii="Arial" w:hAnsi="Arial"/>
          <w:color w:val="000000"/>
          <w:sz w:val="20"/>
        </w:rPr>
      </w:pPr>
      <w:r w:rsidRPr="003C505B">
        <w:rPr>
          <w:rFonts w:ascii="Arial" w:hAnsi="Arial"/>
          <w:color w:val="000000"/>
          <w:sz w:val="20"/>
        </w:rPr>
        <w:t xml:space="preserve">CONCLUSION </w:t>
      </w:r>
    </w:p>
    <w:p w14:paraId="33FA6C46"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291898AA" w14:textId="77777777" w:rsidR="0040498A" w:rsidRPr="003C505B" w:rsidRDefault="0040498A" w:rsidP="0040498A">
      <w:pPr>
        <w:rPr>
          <w:rFonts w:ascii="Arial" w:hAnsi="Arial"/>
          <w:color w:val="000000"/>
          <w:sz w:val="20"/>
        </w:rPr>
      </w:pPr>
      <w:r w:rsidRPr="003C505B">
        <w:rPr>
          <w:rFonts w:ascii="Arial" w:hAnsi="Arial"/>
          <w:color w:val="000000"/>
          <w:sz w:val="20"/>
        </w:rPr>
        <w:t>After all the presentations discuss the merits and limitations of each party's perspective with your classmates.</w:t>
      </w:r>
    </w:p>
    <w:p w14:paraId="2FA5866E" w14:textId="77777777" w:rsidR="0040498A" w:rsidRPr="003C505B" w:rsidRDefault="0040498A" w:rsidP="0040498A">
      <w:pPr>
        <w:rPr>
          <w:rFonts w:ascii="Arial" w:hAnsi="Arial"/>
          <w:color w:val="000000"/>
          <w:sz w:val="20"/>
        </w:rPr>
      </w:pPr>
    </w:p>
    <w:p w14:paraId="7C22E72D"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What are the fundamental assumptions of each party? </w:t>
      </w:r>
    </w:p>
    <w:p w14:paraId="620B928C"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Which parties are naturally against each other because their fundamental beliefs clash? </w:t>
      </w:r>
    </w:p>
    <w:p w14:paraId="7101DF98" w14:textId="77777777" w:rsidR="0040498A" w:rsidRPr="003C505B" w:rsidRDefault="0040498A" w:rsidP="0040498A">
      <w:pPr>
        <w:rPr>
          <w:rFonts w:ascii="Arial" w:hAnsi="Arial"/>
          <w:color w:val="000000"/>
          <w:sz w:val="20"/>
        </w:rPr>
      </w:pPr>
      <w:r w:rsidRPr="003C505B">
        <w:rPr>
          <w:rFonts w:ascii="Arial" w:hAnsi="Arial"/>
          <w:color w:val="000000"/>
          <w:sz w:val="20"/>
        </w:rPr>
        <w:t>*</w:t>
      </w:r>
      <w:r w:rsidRPr="003C505B">
        <w:rPr>
          <w:rFonts w:ascii="Arial" w:hAnsi="Arial"/>
          <w:color w:val="000000"/>
          <w:sz w:val="20"/>
        </w:rPr>
        <w:tab/>
        <w:t xml:space="preserve">Which parties are most likely to agree on some issues? </w:t>
      </w:r>
    </w:p>
    <w:p w14:paraId="6FEBC925" w14:textId="77777777" w:rsidR="0040498A" w:rsidRPr="003C505B" w:rsidRDefault="0040498A" w:rsidP="0040498A">
      <w:pPr>
        <w:rPr>
          <w:rFonts w:ascii="Arial" w:hAnsi="Arial"/>
          <w:color w:val="000000"/>
          <w:sz w:val="20"/>
        </w:rPr>
      </w:pPr>
    </w:p>
    <w:p w14:paraId="43908541" w14:textId="77777777" w:rsidR="0040498A" w:rsidRPr="003C505B" w:rsidRDefault="0040498A" w:rsidP="0040498A">
      <w:pPr>
        <w:rPr>
          <w:rFonts w:ascii="Arial" w:hAnsi="Arial"/>
          <w:color w:val="000000"/>
          <w:sz w:val="20"/>
        </w:rPr>
      </w:pPr>
      <w:r w:rsidRPr="003C505B">
        <w:rPr>
          <w:rFonts w:ascii="Arial" w:hAnsi="Arial"/>
          <w:color w:val="000000"/>
          <w:sz w:val="20"/>
        </w:rPr>
        <w:t>Here are the Voter Registration Cards. It is up to you to decide which Political Party, if any, you want to join. Good Luck.</w:t>
      </w:r>
    </w:p>
    <w:p w14:paraId="1A54EF59" w14:textId="77777777" w:rsidR="0040498A" w:rsidRPr="003C505B" w:rsidRDefault="0040498A" w:rsidP="0040498A">
      <w:pPr>
        <w:rPr>
          <w:rFonts w:ascii="Arial" w:hAnsi="Arial"/>
          <w:color w:val="000000"/>
          <w:sz w:val="20"/>
        </w:rPr>
      </w:pPr>
    </w:p>
    <w:p w14:paraId="476EEFEA" w14:textId="77777777" w:rsidR="0040498A" w:rsidRPr="003C505B" w:rsidRDefault="0040498A" w:rsidP="0040498A">
      <w:pPr>
        <w:rPr>
          <w:rFonts w:ascii="Arial" w:hAnsi="Arial"/>
          <w:color w:val="000000"/>
          <w:sz w:val="20"/>
        </w:rPr>
      </w:pPr>
    </w:p>
    <w:p w14:paraId="05F6C1E6"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66793885" w14:textId="77777777" w:rsidR="0040498A" w:rsidRPr="003C505B" w:rsidRDefault="0040498A" w:rsidP="0040498A">
      <w:pPr>
        <w:rPr>
          <w:rFonts w:ascii="Arial" w:hAnsi="Arial"/>
          <w:color w:val="000000"/>
          <w:sz w:val="20"/>
        </w:rPr>
      </w:pPr>
      <w:r w:rsidRPr="003C505B">
        <w:rPr>
          <w:rFonts w:ascii="Arial" w:hAnsi="Arial"/>
          <w:color w:val="000000"/>
          <w:sz w:val="20"/>
        </w:rPr>
        <w:t xml:space="preserve">REFLECTION </w:t>
      </w:r>
    </w:p>
    <w:p w14:paraId="537A2759"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104463CB" w14:textId="77777777" w:rsidR="0040498A" w:rsidRPr="003C505B" w:rsidRDefault="0040498A" w:rsidP="0040498A">
      <w:pPr>
        <w:rPr>
          <w:rFonts w:ascii="Arial" w:hAnsi="Arial"/>
          <w:color w:val="000000"/>
          <w:sz w:val="20"/>
        </w:rPr>
      </w:pPr>
      <w:r w:rsidRPr="003C505B">
        <w:rPr>
          <w:rFonts w:ascii="Arial" w:hAnsi="Arial"/>
          <w:color w:val="000000"/>
          <w:sz w:val="20"/>
        </w:rPr>
        <w:t>Looking back over the process that you used to complete this activity, are there any changes that you would make to improve the overall quality of your presentation? Your input is also needed in regards to the quality of the Web site which you were assigned. Please complete the following form.</w:t>
      </w:r>
    </w:p>
    <w:p w14:paraId="2AB509C9" w14:textId="77777777" w:rsidR="0040498A" w:rsidRPr="003C505B" w:rsidRDefault="0040498A" w:rsidP="0040498A">
      <w:pPr>
        <w:rPr>
          <w:rFonts w:ascii="Arial" w:hAnsi="Arial"/>
          <w:color w:val="000000"/>
          <w:sz w:val="20"/>
        </w:rPr>
      </w:pPr>
      <w:r w:rsidRPr="003C505B">
        <w:rPr>
          <w:rFonts w:ascii="Arial" w:hAnsi="Arial"/>
          <w:color w:val="000000"/>
          <w:sz w:val="20"/>
        </w:rPr>
        <w:t>Reviewer's Name __________________________________________</w:t>
      </w:r>
    </w:p>
    <w:p w14:paraId="7E452FD8" w14:textId="77777777" w:rsidR="0040498A" w:rsidRPr="003C505B" w:rsidRDefault="0040498A" w:rsidP="0040498A">
      <w:pPr>
        <w:rPr>
          <w:rFonts w:ascii="Arial" w:hAnsi="Arial"/>
          <w:color w:val="000000"/>
          <w:sz w:val="20"/>
        </w:rPr>
      </w:pPr>
    </w:p>
    <w:p w14:paraId="3F496AC7" w14:textId="77777777" w:rsidR="0040498A" w:rsidRPr="003C505B" w:rsidRDefault="0040498A" w:rsidP="0040498A">
      <w:pPr>
        <w:rPr>
          <w:rFonts w:ascii="Arial" w:hAnsi="Arial"/>
          <w:color w:val="000000"/>
          <w:sz w:val="20"/>
        </w:rPr>
      </w:pPr>
      <w:r w:rsidRPr="003C505B">
        <w:rPr>
          <w:rFonts w:ascii="Arial" w:hAnsi="Arial"/>
          <w:color w:val="000000"/>
          <w:sz w:val="20"/>
        </w:rPr>
        <w:t>Web Site Name   __________________________________________</w:t>
      </w:r>
    </w:p>
    <w:p w14:paraId="7E923120" w14:textId="77777777" w:rsidR="0040498A" w:rsidRPr="003C505B" w:rsidRDefault="0040498A" w:rsidP="0040498A">
      <w:pPr>
        <w:rPr>
          <w:rFonts w:ascii="Arial" w:hAnsi="Arial"/>
          <w:color w:val="000000"/>
          <w:sz w:val="20"/>
        </w:rPr>
      </w:pPr>
    </w:p>
    <w:p w14:paraId="49739ADA" w14:textId="77777777" w:rsidR="0040498A" w:rsidRPr="003C505B" w:rsidRDefault="0040498A" w:rsidP="0040498A">
      <w:pPr>
        <w:rPr>
          <w:rFonts w:ascii="Arial" w:hAnsi="Arial"/>
          <w:color w:val="000000"/>
          <w:sz w:val="20"/>
        </w:rPr>
      </w:pPr>
      <w:r w:rsidRPr="003C505B">
        <w:rPr>
          <w:rFonts w:ascii="Arial" w:hAnsi="Arial"/>
          <w:color w:val="000000"/>
          <w:sz w:val="20"/>
        </w:rPr>
        <w:t>Web Site URL    __________________________________________</w:t>
      </w:r>
    </w:p>
    <w:p w14:paraId="73086B58" w14:textId="77777777" w:rsidR="0040498A" w:rsidRPr="003C505B" w:rsidRDefault="0040498A" w:rsidP="0040498A">
      <w:pPr>
        <w:rPr>
          <w:rFonts w:ascii="Arial" w:hAnsi="Arial"/>
          <w:color w:val="000000"/>
          <w:sz w:val="20"/>
        </w:rPr>
      </w:pPr>
    </w:p>
    <w:p w14:paraId="250AFA1E" w14:textId="77777777" w:rsidR="0040498A" w:rsidRPr="003C505B" w:rsidRDefault="0040498A" w:rsidP="0040498A">
      <w:pPr>
        <w:rPr>
          <w:rFonts w:ascii="Arial" w:hAnsi="Arial"/>
          <w:color w:val="000000"/>
          <w:sz w:val="20"/>
        </w:rPr>
      </w:pPr>
    </w:p>
    <w:p w14:paraId="312A2126" w14:textId="77777777" w:rsidR="0040498A" w:rsidRPr="003C505B" w:rsidRDefault="0040498A" w:rsidP="0040498A">
      <w:pPr>
        <w:rPr>
          <w:rFonts w:ascii="Arial" w:hAnsi="Arial"/>
          <w:color w:val="000000"/>
          <w:sz w:val="20"/>
        </w:rPr>
      </w:pPr>
    </w:p>
    <w:p w14:paraId="384676E3" w14:textId="77777777" w:rsidR="0040498A" w:rsidRPr="003C505B" w:rsidRDefault="0040498A" w:rsidP="0040498A">
      <w:pPr>
        <w:rPr>
          <w:rFonts w:ascii="Arial" w:hAnsi="Arial"/>
          <w:color w:val="000000"/>
          <w:sz w:val="20"/>
        </w:rPr>
      </w:pPr>
      <w:r w:rsidRPr="003C505B">
        <w:rPr>
          <w:rFonts w:ascii="Arial" w:hAnsi="Arial"/>
          <w:color w:val="000000"/>
          <w:sz w:val="20"/>
        </w:rPr>
        <w:t xml:space="preserve">Describe how the site either positively or negatively impacted </w:t>
      </w:r>
    </w:p>
    <w:p w14:paraId="024BB244" w14:textId="77777777" w:rsidR="0040498A" w:rsidRPr="003C505B" w:rsidRDefault="0040498A" w:rsidP="0040498A">
      <w:pPr>
        <w:rPr>
          <w:rFonts w:ascii="Arial" w:hAnsi="Arial"/>
          <w:color w:val="000000"/>
          <w:sz w:val="20"/>
        </w:rPr>
      </w:pPr>
      <w:r w:rsidRPr="003C505B">
        <w:rPr>
          <w:rFonts w:ascii="Arial" w:hAnsi="Arial"/>
          <w:color w:val="000000"/>
          <w:sz w:val="20"/>
        </w:rPr>
        <w:t>your research during this project.</w:t>
      </w:r>
    </w:p>
    <w:p w14:paraId="2D029F57" w14:textId="77777777" w:rsidR="0040498A" w:rsidRPr="003C505B" w:rsidRDefault="0040498A" w:rsidP="0040498A">
      <w:pPr>
        <w:rPr>
          <w:rFonts w:ascii="Arial" w:hAnsi="Arial"/>
          <w:color w:val="000000"/>
          <w:sz w:val="20"/>
        </w:rPr>
      </w:pPr>
    </w:p>
    <w:p w14:paraId="58A78EC5" w14:textId="77777777" w:rsidR="0040498A" w:rsidRPr="003C505B" w:rsidRDefault="0040498A" w:rsidP="0040498A">
      <w:pPr>
        <w:rPr>
          <w:rFonts w:ascii="Arial" w:hAnsi="Arial"/>
          <w:color w:val="000000"/>
          <w:sz w:val="20"/>
        </w:rPr>
      </w:pPr>
      <w:r w:rsidRPr="003C505B">
        <w:rPr>
          <w:rFonts w:ascii="Arial" w:hAnsi="Arial"/>
          <w:color w:val="000000"/>
          <w:sz w:val="20"/>
        </w:rPr>
        <w:t>__________________________________________________________</w:t>
      </w:r>
    </w:p>
    <w:p w14:paraId="2F1CF4F5" w14:textId="77777777" w:rsidR="0040498A" w:rsidRPr="003C505B" w:rsidRDefault="0040498A" w:rsidP="0040498A">
      <w:pPr>
        <w:rPr>
          <w:rFonts w:ascii="Arial" w:hAnsi="Arial"/>
          <w:color w:val="000000"/>
          <w:sz w:val="20"/>
        </w:rPr>
      </w:pPr>
    </w:p>
    <w:p w14:paraId="04EE293C" w14:textId="77777777" w:rsidR="0040498A" w:rsidRPr="003C505B" w:rsidRDefault="0040498A" w:rsidP="0040498A">
      <w:pPr>
        <w:rPr>
          <w:rFonts w:ascii="Arial" w:hAnsi="Arial"/>
          <w:color w:val="000000"/>
          <w:sz w:val="20"/>
        </w:rPr>
      </w:pPr>
      <w:r w:rsidRPr="003C505B">
        <w:rPr>
          <w:rFonts w:ascii="Arial" w:hAnsi="Arial"/>
          <w:color w:val="000000"/>
          <w:sz w:val="20"/>
        </w:rPr>
        <w:t>__________________________________________________________</w:t>
      </w:r>
    </w:p>
    <w:p w14:paraId="3FB08830" w14:textId="77777777" w:rsidR="0040498A" w:rsidRPr="003C505B" w:rsidRDefault="0040498A" w:rsidP="0040498A">
      <w:pPr>
        <w:rPr>
          <w:rFonts w:ascii="Arial" w:hAnsi="Arial"/>
          <w:color w:val="000000"/>
          <w:sz w:val="20"/>
        </w:rPr>
      </w:pPr>
    </w:p>
    <w:p w14:paraId="72656569" w14:textId="77777777" w:rsidR="0040498A" w:rsidRPr="003C505B" w:rsidRDefault="0040498A" w:rsidP="0040498A">
      <w:pPr>
        <w:rPr>
          <w:rFonts w:ascii="Arial" w:hAnsi="Arial"/>
          <w:color w:val="000000"/>
          <w:sz w:val="20"/>
        </w:rPr>
      </w:pPr>
      <w:r w:rsidRPr="003C505B">
        <w:rPr>
          <w:rFonts w:ascii="Arial" w:hAnsi="Arial"/>
          <w:color w:val="000000"/>
          <w:sz w:val="20"/>
        </w:rPr>
        <w:t>__________________________________________________________</w:t>
      </w:r>
    </w:p>
    <w:p w14:paraId="36F07464" w14:textId="77777777" w:rsidR="0040498A" w:rsidRPr="003C505B" w:rsidRDefault="0040498A" w:rsidP="0040498A">
      <w:pPr>
        <w:rPr>
          <w:rFonts w:ascii="Arial" w:hAnsi="Arial"/>
          <w:color w:val="000000"/>
          <w:sz w:val="20"/>
        </w:rPr>
      </w:pPr>
    </w:p>
    <w:p w14:paraId="41ADF4EC" w14:textId="77777777" w:rsidR="0040498A" w:rsidRPr="003C505B" w:rsidRDefault="0040498A" w:rsidP="0040498A">
      <w:pPr>
        <w:rPr>
          <w:rFonts w:ascii="Arial" w:hAnsi="Arial"/>
          <w:color w:val="000000"/>
          <w:sz w:val="20"/>
        </w:rPr>
      </w:pPr>
      <w:r w:rsidRPr="003C505B">
        <w:rPr>
          <w:rFonts w:ascii="Arial" w:hAnsi="Arial"/>
          <w:color w:val="000000"/>
          <w:sz w:val="20"/>
        </w:rPr>
        <w:t>__________________________________________________________</w:t>
      </w:r>
    </w:p>
    <w:p w14:paraId="4999DE58" w14:textId="77777777" w:rsidR="0040498A" w:rsidRPr="003C505B" w:rsidRDefault="0040498A" w:rsidP="0040498A">
      <w:pPr>
        <w:rPr>
          <w:rFonts w:ascii="Arial" w:hAnsi="Arial"/>
          <w:color w:val="000000"/>
          <w:sz w:val="20"/>
        </w:rPr>
      </w:pPr>
    </w:p>
    <w:p w14:paraId="2EF3C34A" w14:textId="77777777" w:rsidR="0040498A" w:rsidRPr="003C505B" w:rsidRDefault="0040498A" w:rsidP="0040498A">
      <w:pPr>
        <w:rPr>
          <w:rFonts w:ascii="Arial" w:hAnsi="Arial"/>
          <w:color w:val="000000"/>
          <w:sz w:val="20"/>
        </w:rPr>
      </w:pPr>
      <w:r w:rsidRPr="003C505B">
        <w:rPr>
          <w:rFonts w:ascii="Arial" w:hAnsi="Arial"/>
          <w:color w:val="000000"/>
          <w:sz w:val="20"/>
        </w:rPr>
        <w:t>__________________________________________________________</w:t>
      </w:r>
    </w:p>
    <w:p w14:paraId="5897C83F" w14:textId="77777777" w:rsidR="0040498A" w:rsidRPr="003C505B" w:rsidRDefault="0040498A" w:rsidP="0040498A">
      <w:pPr>
        <w:rPr>
          <w:rFonts w:ascii="Arial" w:hAnsi="Arial"/>
          <w:color w:val="000000"/>
          <w:sz w:val="20"/>
        </w:rPr>
      </w:pPr>
    </w:p>
    <w:p w14:paraId="51E9F4F9" w14:textId="77777777" w:rsidR="0040498A" w:rsidRPr="003C505B" w:rsidRDefault="0040498A" w:rsidP="0040498A">
      <w:pPr>
        <w:rPr>
          <w:rFonts w:ascii="Arial" w:hAnsi="Arial"/>
          <w:color w:val="000000"/>
          <w:sz w:val="20"/>
        </w:rPr>
      </w:pPr>
      <w:r w:rsidRPr="003C505B">
        <w:rPr>
          <w:rFonts w:ascii="Arial" w:hAnsi="Arial"/>
          <w:color w:val="000000"/>
          <w:sz w:val="20"/>
        </w:rPr>
        <w:t>__________________________________________________________</w:t>
      </w:r>
    </w:p>
    <w:p w14:paraId="1767D75D" w14:textId="77777777" w:rsidR="0040498A" w:rsidRPr="003C505B" w:rsidRDefault="0040498A" w:rsidP="0040498A">
      <w:pPr>
        <w:rPr>
          <w:rFonts w:ascii="Arial" w:hAnsi="Arial"/>
          <w:color w:val="000000"/>
          <w:sz w:val="20"/>
        </w:rPr>
      </w:pPr>
    </w:p>
    <w:p w14:paraId="05BDDBA3" w14:textId="77777777" w:rsidR="0040498A" w:rsidRPr="003C505B" w:rsidRDefault="0040498A" w:rsidP="0040498A">
      <w:pPr>
        <w:rPr>
          <w:rFonts w:ascii="Arial" w:hAnsi="Arial"/>
          <w:color w:val="000000"/>
          <w:sz w:val="20"/>
        </w:rPr>
      </w:pPr>
    </w:p>
    <w:p w14:paraId="5F9FAF50" w14:textId="77777777" w:rsidR="0040498A" w:rsidRPr="003C505B" w:rsidRDefault="0040498A" w:rsidP="0040498A">
      <w:pPr>
        <w:rPr>
          <w:rFonts w:ascii="Arial" w:hAnsi="Arial"/>
          <w:color w:val="000000"/>
          <w:sz w:val="20"/>
        </w:rPr>
      </w:pPr>
    </w:p>
    <w:p w14:paraId="0C158B9F" w14:textId="77777777" w:rsidR="0040498A" w:rsidRPr="003C505B" w:rsidRDefault="0040498A" w:rsidP="0040498A">
      <w:pPr>
        <w:rPr>
          <w:rFonts w:ascii="Arial" w:hAnsi="Arial"/>
          <w:color w:val="000000"/>
          <w:sz w:val="20"/>
        </w:rPr>
      </w:pPr>
      <w:r w:rsidRPr="003C505B">
        <w:rPr>
          <w:rFonts w:ascii="Arial" w:hAnsi="Arial"/>
          <w:color w:val="000000"/>
          <w:sz w:val="20"/>
        </w:rPr>
        <w:t>Please evaluate the site you used by circling the most appropriate word.</w:t>
      </w:r>
    </w:p>
    <w:p w14:paraId="319A1A65" w14:textId="77777777" w:rsidR="0040498A" w:rsidRPr="003C505B" w:rsidRDefault="0040498A" w:rsidP="0040498A">
      <w:pPr>
        <w:rPr>
          <w:rFonts w:ascii="Arial" w:hAnsi="Arial"/>
          <w:color w:val="000000"/>
          <w:sz w:val="20"/>
        </w:rPr>
      </w:pPr>
      <w:r w:rsidRPr="003C505B">
        <w:rPr>
          <w:rFonts w:ascii="Arial" w:hAnsi="Arial"/>
          <w:color w:val="000000"/>
          <w:sz w:val="20"/>
        </w:rPr>
        <w:t>Awesome        Good        OK        Poor        Awful</w:t>
      </w:r>
    </w:p>
    <w:p w14:paraId="7FF3610A" w14:textId="77777777" w:rsidR="0040498A" w:rsidRPr="003C505B" w:rsidRDefault="0040498A" w:rsidP="0040498A">
      <w:pPr>
        <w:rPr>
          <w:rFonts w:ascii="Arial" w:hAnsi="Arial"/>
          <w:color w:val="000000"/>
          <w:sz w:val="20"/>
        </w:rPr>
      </w:pPr>
    </w:p>
    <w:p w14:paraId="36DEC05C" w14:textId="77777777" w:rsidR="0040498A" w:rsidRPr="003C505B" w:rsidRDefault="0040498A" w:rsidP="0040498A">
      <w:pPr>
        <w:rPr>
          <w:rFonts w:ascii="Arial" w:hAnsi="Arial"/>
          <w:color w:val="000000"/>
          <w:sz w:val="20"/>
        </w:rPr>
      </w:pPr>
      <w:r w:rsidRPr="003C505B">
        <w:rPr>
          <w:rFonts w:ascii="Arial" w:hAnsi="Arial"/>
          <w:color w:val="000000"/>
          <w:sz w:val="20"/>
        </w:rPr>
        <w:t xml:space="preserve">Did you find a better site for this project? If so, list it below. </w:t>
      </w:r>
    </w:p>
    <w:p w14:paraId="1A86497D" w14:textId="77777777" w:rsidR="0040498A" w:rsidRPr="003C505B" w:rsidRDefault="0040498A" w:rsidP="0040498A">
      <w:pPr>
        <w:rPr>
          <w:rFonts w:ascii="Arial" w:hAnsi="Arial"/>
          <w:color w:val="000000"/>
          <w:sz w:val="20"/>
        </w:rPr>
      </w:pPr>
      <w:r w:rsidRPr="003C505B">
        <w:rPr>
          <w:rFonts w:ascii="Arial" w:hAnsi="Arial"/>
          <w:color w:val="000000"/>
          <w:sz w:val="20"/>
        </w:rPr>
        <w:t>(If I agree, you will receive extra credit)</w:t>
      </w:r>
    </w:p>
    <w:p w14:paraId="2CBDFF80" w14:textId="77777777" w:rsidR="0040498A" w:rsidRPr="003C505B" w:rsidRDefault="0040498A" w:rsidP="0040498A">
      <w:pPr>
        <w:rPr>
          <w:rFonts w:ascii="Arial" w:hAnsi="Arial"/>
          <w:color w:val="000000"/>
          <w:sz w:val="20"/>
        </w:rPr>
      </w:pPr>
    </w:p>
    <w:p w14:paraId="0FFFA918" w14:textId="77777777" w:rsidR="0040498A" w:rsidRPr="003C505B" w:rsidRDefault="0040498A" w:rsidP="0040498A">
      <w:pPr>
        <w:rPr>
          <w:rFonts w:ascii="Arial" w:hAnsi="Arial"/>
          <w:color w:val="000000"/>
          <w:sz w:val="20"/>
        </w:rPr>
      </w:pPr>
      <w:r w:rsidRPr="003C505B">
        <w:rPr>
          <w:rFonts w:ascii="Arial" w:hAnsi="Arial"/>
          <w:color w:val="000000"/>
          <w:sz w:val="20"/>
        </w:rPr>
        <w:t>Web Site Name ____________________________________________</w:t>
      </w:r>
    </w:p>
    <w:p w14:paraId="5E06BE28" w14:textId="77777777" w:rsidR="0040498A" w:rsidRPr="003C505B" w:rsidRDefault="0040498A" w:rsidP="0040498A">
      <w:pPr>
        <w:rPr>
          <w:rFonts w:ascii="Arial" w:hAnsi="Arial"/>
          <w:color w:val="000000"/>
          <w:sz w:val="20"/>
        </w:rPr>
      </w:pPr>
    </w:p>
    <w:p w14:paraId="43B9E676" w14:textId="77777777" w:rsidR="0040498A" w:rsidRPr="003C505B" w:rsidRDefault="0040498A" w:rsidP="0040498A">
      <w:pPr>
        <w:rPr>
          <w:rFonts w:ascii="Arial" w:hAnsi="Arial"/>
          <w:color w:val="000000"/>
          <w:sz w:val="20"/>
        </w:rPr>
      </w:pPr>
      <w:r w:rsidRPr="003C505B">
        <w:rPr>
          <w:rFonts w:ascii="Arial" w:hAnsi="Arial"/>
          <w:color w:val="000000"/>
          <w:sz w:val="20"/>
        </w:rPr>
        <w:t>Web Site URL _____________________________________________</w:t>
      </w:r>
    </w:p>
    <w:p w14:paraId="4DCB2637" w14:textId="77777777" w:rsidR="0040498A" w:rsidRPr="003C505B" w:rsidRDefault="0040498A" w:rsidP="0040498A">
      <w:pPr>
        <w:rPr>
          <w:rFonts w:ascii="Arial" w:hAnsi="Arial"/>
          <w:color w:val="000000"/>
          <w:sz w:val="20"/>
        </w:rPr>
      </w:pPr>
    </w:p>
    <w:p w14:paraId="0585F4A9" w14:textId="77777777" w:rsidR="0040498A" w:rsidRPr="003C505B" w:rsidRDefault="0040498A" w:rsidP="0040498A">
      <w:pPr>
        <w:rPr>
          <w:rFonts w:ascii="Arial" w:hAnsi="Arial"/>
          <w:color w:val="000000"/>
          <w:sz w:val="20"/>
        </w:rPr>
      </w:pPr>
    </w:p>
    <w:p w14:paraId="7F07A15A"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62C5EF1B" w14:textId="77777777" w:rsidR="0040498A" w:rsidRPr="003C505B" w:rsidRDefault="0040498A" w:rsidP="0040498A">
      <w:pPr>
        <w:rPr>
          <w:rFonts w:ascii="Arial" w:hAnsi="Arial"/>
          <w:color w:val="000000"/>
          <w:sz w:val="20"/>
        </w:rPr>
      </w:pPr>
      <w:r w:rsidRPr="003C505B">
        <w:rPr>
          <w:rFonts w:ascii="Arial" w:hAnsi="Arial"/>
          <w:color w:val="000000"/>
          <w:sz w:val="20"/>
        </w:rPr>
        <w:t> 12.6 Students evaluate issues regarding campaigns for national, state, and local elective office, in terms of:</w:t>
      </w:r>
    </w:p>
    <w:p w14:paraId="5E72D0EC" w14:textId="77777777" w:rsidR="0040498A" w:rsidRPr="003C505B" w:rsidRDefault="0040498A" w:rsidP="0040498A">
      <w:pPr>
        <w:rPr>
          <w:rFonts w:ascii="Arial" w:hAnsi="Arial"/>
          <w:color w:val="000000"/>
          <w:sz w:val="20"/>
        </w:rPr>
      </w:pPr>
    </w:p>
    <w:p w14:paraId="75C5E012" w14:textId="77777777" w:rsidR="0040498A" w:rsidRPr="003C505B" w:rsidRDefault="0040498A" w:rsidP="0040498A">
      <w:pPr>
        <w:rPr>
          <w:rFonts w:ascii="Arial" w:hAnsi="Arial"/>
          <w:color w:val="000000"/>
          <w:sz w:val="20"/>
        </w:rPr>
      </w:pPr>
      <w:r w:rsidRPr="003C505B">
        <w:rPr>
          <w:rFonts w:ascii="Arial" w:hAnsi="Arial"/>
          <w:color w:val="000000"/>
          <w:sz w:val="20"/>
        </w:rPr>
        <w:t xml:space="preserve">1.the origin, development, and role of political parties noting those occasional periods in which there was only one major party or were more than two major parties </w:t>
      </w:r>
    </w:p>
    <w:p w14:paraId="433219C9" w14:textId="77777777" w:rsidR="0040498A" w:rsidRPr="003C505B" w:rsidRDefault="0040498A" w:rsidP="0040498A">
      <w:pPr>
        <w:rPr>
          <w:rFonts w:ascii="Arial" w:hAnsi="Arial"/>
          <w:color w:val="000000"/>
          <w:sz w:val="20"/>
        </w:rPr>
      </w:pPr>
      <w:r w:rsidRPr="003C505B">
        <w:rPr>
          <w:rFonts w:ascii="Arial" w:hAnsi="Arial"/>
          <w:color w:val="000000"/>
          <w:sz w:val="20"/>
        </w:rPr>
        <w:t xml:space="preserve">  </w:t>
      </w:r>
    </w:p>
    <w:p w14:paraId="7414089C" w14:textId="77777777" w:rsidR="0040498A" w:rsidRPr="003C505B" w:rsidRDefault="0040498A" w:rsidP="0040498A">
      <w:pPr>
        <w:rPr>
          <w:rFonts w:ascii="Arial" w:hAnsi="Arial"/>
          <w:color w:val="000000"/>
          <w:sz w:val="20"/>
        </w:rPr>
      </w:pPr>
    </w:p>
    <w:p w14:paraId="3F9B4BA6" w14:textId="77777777" w:rsidR="0040498A" w:rsidRPr="003C505B" w:rsidRDefault="0040498A" w:rsidP="0040498A">
      <w:pPr>
        <w:rPr>
          <w:rFonts w:ascii="Arial" w:hAnsi="Arial"/>
          <w:color w:val="000000"/>
          <w:sz w:val="20"/>
        </w:rPr>
      </w:pPr>
      <w:r w:rsidRPr="003C505B">
        <w:rPr>
          <w:rFonts w:ascii="Arial" w:hAnsi="Arial"/>
          <w:color w:val="000000"/>
          <w:sz w:val="20"/>
        </w:rPr>
        <w:t>3.the role of polls, campaign advertising and the controversies over campaign funding</w:t>
      </w:r>
    </w:p>
    <w:p w14:paraId="43B1E643" w14:textId="77777777" w:rsidR="0040498A" w:rsidRPr="003C505B" w:rsidRDefault="0040498A" w:rsidP="0040498A">
      <w:pPr>
        <w:rPr>
          <w:rFonts w:ascii="Arial" w:hAnsi="Arial"/>
          <w:color w:val="000000"/>
          <w:sz w:val="20"/>
        </w:rPr>
      </w:pPr>
      <w:r w:rsidRPr="003C505B">
        <w:rPr>
          <w:rFonts w:ascii="Arial" w:hAnsi="Arial"/>
          <w:color w:val="000000"/>
          <w:sz w:val="20"/>
        </w:rPr>
        <w:t xml:space="preserve">  </w:t>
      </w:r>
    </w:p>
    <w:p w14:paraId="1ADB72B5" w14:textId="77777777" w:rsidR="0040498A" w:rsidRPr="003C505B" w:rsidRDefault="0040498A" w:rsidP="0040498A">
      <w:pPr>
        <w:rPr>
          <w:rFonts w:ascii="Arial" w:hAnsi="Arial"/>
          <w:color w:val="000000"/>
          <w:sz w:val="20"/>
        </w:rPr>
      </w:pPr>
      <w:r w:rsidRPr="003C505B">
        <w:rPr>
          <w:rFonts w:ascii="Arial" w:hAnsi="Arial"/>
          <w:color w:val="000000"/>
          <w:sz w:val="20"/>
        </w:rPr>
        <w:t xml:space="preserve">4.the means that citizens use to participate in the political process (e.g., voting, campaigning, lobbying, filing a legal challenge, demonstrating, petitioning, picketing, running for political office) </w:t>
      </w:r>
    </w:p>
    <w:p w14:paraId="6FCC3F7A" w14:textId="77777777" w:rsidR="0040498A" w:rsidRPr="003C505B" w:rsidRDefault="0040498A" w:rsidP="0040498A">
      <w:pPr>
        <w:rPr>
          <w:rFonts w:ascii="Arial" w:hAnsi="Arial"/>
          <w:color w:val="000000"/>
          <w:sz w:val="20"/>
        </w:rPr>
      </w:pPr>
    </w:p>
    <w:p w14:paraId="09AC0E3B" w14:textId="77777777" w:rsidR="0040498A" w:rsidRPr="003C505B" w:rsidRDefault="0040498A" w:rsidP="0040498A">
      <w:pPr>
        <w:rPr>
          <w:rFonts w:ascii="Arial" w:hAnsi="Arial"/>
          <w:color w:val="000000"/>
          <w:sz w:val="20"/>
        </w:rPr>
      </w:pPr>
      <w:r w:rsidRPr="003C505B">
        <w:rPr>
          <w:rFonts w:ascii="Arial" w:hAnsi="Arial"/>
          <w:color w:val="000000"/>
          <w:sz w:val="20"/>
        </w:rPr>
        <w:t>Historical and Social Science Analysis Skills Grades 9-12</w:t>
      </w:r>
    </w:p>
    <w:p w14:paraId="28AA97EB" w14:textId="77777777" w:rsidR="0040498A" w:rsidRPr="003C505B" w:rsidRDefault="0040498A" w:rsidP="0040498A">
      <w:pPr>
        <w:rPr>
          <w:rFonts w:ascii="Arial" w:hAnsi="Arial"/>
          <w:color w:val="000000"/>
          <w:sz w:val="20"/>
        </w:rPr>
      </w:pPr>
    </w:p>
    <w:p w14:paraId="3392EBD6" w14:textId="77777777" w:rsidR="0040498A" w:rsidRPr="003C505B" w:rsidRDefault="0040498A" w:rsidP="0040498A">
      <w:pPr>
        <w:rPr>
          <w:rFonts w:ascii="Arial" w:hAnsi="Arial"/>
          <w:color w:val="000000"/>
          <w:sz w:val="20"/>
        </w:rPr>
      </w:pPr>
      <w:r w:rsidRPr="003C505B">
        <w:rPr>
          <w:rFonts w:ascii="Arial" w:hAnsi="Arial"/>
          <w:color w:val="000000"/>
          <w:sz w:val="20"/>
        </w:rPr>
        <w:t xml:space="preserve"> Historical Research, Evidence and Point of View </w:t>
      </w:r>
    </w:p>
    <w:p w14:paraId="266E45F0" w14:textId="77777777" w:rsidR="0040498A" w:rsidRPr="003C505B" w:rsidRDefault="0040498A" w:rsidP="0040498A">
      <w:pPr>
        <w:rPr>
          <w:rFonts w:ascii="Arial" w:hAnsi="Arial"/>
          <w:color w:val="000000"/>
          <w:sz w:val="20"/>
        </w:rPr>
      </w:pPr>
      <w:r w:rsidRPr="003C505B">
        <w:rPr>
          <w:rFonts w:ascii="Arial" w:hAnsi="Arial"/>
          <w:color w:val="000000"/>
          <w:sz w:val="20"/>
        </w:rPr>
        <w:t xml:space="preserve">  </w:t>
      </w:r>
    </w:p>
    <w:p w14:paraId="6F7DCFD1" w14:textId="77777777" w:rsidR="0040498A" w:rsidRPr="003C505B" w:rsidRDefault="0040498A" w:rsidP="0040498A">
      <w:pPr>
        <w:rPr>
          <w:rFonts w:ascii="Arial" w:hAnsi="Arial"/>
          <w:color w:val="000000"/>
          <w:sz w:val="20"/>
        </w:rPr>
      </w:pPr>
      <w:r w:rsidRPr="003C505B">
        <w:rPr>
          <w:rFonts w:ascii="Arial" w:hAnsi="Arial"/>
          <w:color w:val="000000"/>
          <w:sz w:val="20"/>
        </w:rPr>
        <w:t xml:space="preserve">3.students evaluate major debates among historians concerning alternative interpretations of the past, including an analysis of authors' use of evidence and the distinctions between sound generalizations and misleading oversimplifications </w:t>
      </w:r>
    </w:p>
    <w:p w14:paraId="489A77A4" w14:textId="77777777" w:rsidR="0040498A" w:rsidRPr="003C505B" w:rsidRDefault="0040498A" w:rsidP="0040498A">
      <w:pPr>
        <w:rPr>
          <w:rFonts w:ascii="Arial" w:hAnsi="Arial"/>
          <w:color w:val="000000"/>
          <w:sz w:val="20"/>
        </w:rPr>
      </w:pPr>
    </w:p>
    <w:p w14:paraId="68ECAC03" w14:textId="77777777" w:rsidR="0040498A" w:rsidRPr="003C505B" w:rsidRDefault="0040498A" w:rsidP="0040498A">
      <w:pPr>
        <w:rPr>
          <w:rFonts w:ascii="Arial" w:hAnsi="Arial"/>
          <w:color w:val="000000"/>
          <w:sz w:val="20"/>
        </w:rPr>
      </w:pPr>
      <w:r w:rsidRPr="003C505B">
        <w:rPr>
          <w:rFonts w:ascii="Arial" w:hAnsi="Arial"/>
          <w:color w:val="000000"/>
          <w:sz w:val="20"/>
        </w:rPr>
        <w:t>4.students construct and test hypotheses; collect, evaluate and employ information from multiple primary and secondary sources; and apply it in oral and written presentations</w:t>
      </w:r>
    </w:p>
    <w:p w14:paraId="5A8FDC56" w14:textId="77777777" w:rsidR="0040498A" w:rsidRPr="003C505B" w:rsidRDefault="0040498A" w:rsidP="0040498A">
      <w:pPr>
        <w:rPr>
          <w:rFonts w:ascii="Arial" w:hAnsi="Arial"/>
          <w:color w:val="000000"/>
          <w:sz w:val="20"/>
        </w:rPr>
      </w:pPr>
    </w:p>
    <w:p w14:paraId="5C04A2A3" w14:textId="77777777" w:rsidR="0040498A" w:rsidRPr="003C505B" w:rsidRDefault="0040498A" w:rsidP="0040498A">
      <w:pPr>
        <w:rPr>
          <w:rFonts w:ascii="Arial" w:hAnsi="Arial"/>
          <w:color w:val="000000"/>
          <w:sz w:val="20"/>
        </w:rPr>
      </w:pPr>
      <w:r w:rsidRPr="003C505B">
        <w:rPr>
          <w:rFonts w:ascii="Arial" w:hAnsi="Arial"/>
          <w:color w:val="000000"/>
          <w:sz w:val="20"/>
        </w:rPr>
        <w:t>The main objectives of this project are:</w:t>
      </w:r>
    </w:p>
    <w:p w14:paraId="38E0276C" w14:textId="77777777" w:rsidR="0040498A" w:rsidRPr="003C505B" w:rsidRDefault="0040498A" w:rsidP="0040498A">
      <w:pPr>
        <w:rPr>
          <w:rFonts w:ascii="Arial" w:hAnsi="Arial"/>
          <w:color w:val="000000"/>
          <w:sz w:val="20"/>
        </w:rPr>
      </w:pPr>
      <w:r w:rsidRPr="003C505B">
        <w:rPr>
          <w:rFonts w:ascii="Arial" w:hAnsi="Arial"/>
          <w:color w:val="000000"/>
          <w:sz w:val="20"/>
        </w:rPr>
        <w:t>1.</w:t>
      </w:r>
      <w:r w:rsidRPr="003C505B">
        <w:rPr>
          <w:rFonts w:ascii="Arial" w:hAnsi="Arial"/>
          <w:color w:val="000000"/>
          <w:sz w:val="20"/>
        </w:rPr>
        <w:tab/>
        <w:t xml:space="preserve">To expose students to as many political parties as possible. </w:t>
      </w:r>
    </w:p>
    <w:p w14:paraId="0A553CC5" w14:textId="77777777" w:rsidR="0040498A" w:rsidRPr="003C505B" w:rsidRDefault="0040498A" w:rsidP="0040498A">
      <w:pPr>
        <w:rPr>
          <w:rFonts w:ascii="Arial" w:hAnsi="Arial"/>
          <w:color w:val="000000"/>
          <w:sz w:val="20"/>
        </w:rPr>
      </w:pPr>
      <w:r w:rsidRPr="003C505B">
        <w:rPr>
          <w:rFonts w:ascii="Arial" w:hAnsi="Arial"/>
          <w:color w:val="000000"/>
          <w:sz w:val="20"/>
        </w:rPr>
        <w:t>2.</w:t>
      </w:r>
      <w:r w:rsidRPr="003C505B">
        <w:rPr>
          <w:rFonts w:ascii="Arial" w:hAnsi="Arial"/>
          <w:color w:val="000000"/>
          <w:sz w:val="20"/>
        </w:rPr>
        <w:tab/>
        <w:t xml:space="preserve">To encourage students to register to vote. </w:t>
      </w:r>
    </w:p>
    <w:p w14:paraId="0308FF94" w14:textId="77777777" w:rsidR="0040498A" w:rsidRPr="003C505B" w:rsidRDefault="0040498A" w:rsidP="0040498A">
      <w:pPr>
        <w:rPr>
          <w:rFonts w:ascii="Arial" w:hAnsi="Arial"/>
          <w:color w:val="000000"/>
          <w:sz w:val="20"/>
        </w:rPr>
      </w:pPr>
      <w:r w:rsidRPr="003C505B">
        <w:rPr>
          <w:rFonts w:ascii="Arial" w:hAnsi="Arial"/>
          <w:color w:val="000000"/>
          <w:sz w:val="20"/>
        </w:rPr>
        <w:t>3.</w:t>
      </w:r>
      <w:r w:rsidRPr="003C505B">
        <w:rPr>
          <w:rFonts w:ascii="Arial" w:hAnsi="Arial"/>
          <w:color w:val="000000"/>
          <w:sz w:val="20"/>
        </w:rPr>
        <w:tab/>
        <w:t xml:space="preserve">To increase student participation in our democratic process. </w:t>
      </w:r>
    </w:p>
    <w:p w14:paraId="0B41721D" w14:textId="77777777" w:rsidR="0040498A" w:rsidRPr="003C505B" w:rsidRDefault="0040498A" w:rsidP="0040498A">
      <w:pPr>
        <w:rPr>
          <w:rFonts w:ascii="Arial" w:hAnsi="Arial"/>
          <w:color w:val="000000"/>
          <w:sz w:val="20"/>
        </w:rPr>
      </w:pPr>
      <w:r w:rsidRPr="003C505B">
        <w:rPr>
          <w:rFonts w:ascii="Arial" w:hAnsi="Arial"/>
          <w:color w:val="000000"/>
          <w:sz w:val="20"/>
        </w:rPr>
        <w:t>4.</w:t>
      </w:r>
      <w:r w:rsidRPr="003C505B">
        <w:rPr>
          <w:rFonts w:ascii="Arial" w:hAnsi="Arial"/>
          <w:color w:val="000000"/>
          <w:sz w:val="20"/>
        </w:rPr>
        <w:tab/>
        <w:t xml:space="preserve">To demonstrate the link between an underlying philosophy about the role of government and the nature of people and the positions that political groups hold. </w:t>
      </w:r>
    </w:p>
    <w:p w14:paraId="68C36F7E" w14:textId="77777777" w:rsidR="0040498A" w:rsidRPr="003C505B" w:rsidRDefault="0040498A" w:rsidP="0040498A">
      <w:pPr>
        <w:rPr>
          <w:rFonts w:ascii="Arial" w:hAnsi="Arial"/>
          <w:color w:val="000000"/>
          <w:sz w:val="20"/>
        </w:rPr>
      </w:pPr>
    </w:p>
    <w:p w14:paraId="2C992502" w14:textId="77777777" w:rsidR="0040498A" w:rsidRPr="003C505B" w:rsidRDefault="0040498A" w:rsidP="0040498A">
      <w:pPr>
        <w:rPr>
          <w:rFonts w:ascii="Arial" w:hAnsi="Arial"/>
          <w:color w:val="000000"/>
          <w:sz w:val="20"/>
        </w:rPr>
      </w:pPr>
      <w:r w:rsidRPr="003C505B">
        <w:rPr>
          <w:rFonts w:ascii="Arial" w:hAnsi="Arial"/>
          <w:color w:val="000000"/>
          <w:sz w:val="20"/>
        </w:rPr>
        <w:t>In order to meet these objectives, all the political parties must be researched and presented. The teacher should facilitate the final discussion so that the students do a thorough job of analyzing the relationship between the party positions and their world views, and where they agree and disagree.</w:t>
      </w:r>
    </w:p>
    <w:p w14:paraId="0A2D8C08" w14:textId="77777777" w:rsidR="0040498A" w:rsidRPr="003C505B" w:rsidRDefault="0040498A" w:rsidP="0040498A">
      <w:pPr>
        <w:rPr>
          <w:rFonts w:ascii="Arial" w:hAnsi="Arial"/>
          <w:color w:val="000000"/>
          <w:sz w:val="20"/>
        </w:rPr>
      </w:pPr>
    </w:p>
    <w:p w14:paraId="1061BB44" w14:textId="77777777" w:rsidR="0040498A" w:rsidRPr="003C505B" w:rsidRDefault="0040498A" w:rsidP="0040498A">
      <w:pPr>
        <w:rPr>
          <w:rFonts w:ascii="Arial" w:hAnsi="Arial"/>
          <w:color w:val="000000"/>
          <w:sz w:val="20"/>
        </w:rPr>
      </w:pPr>
      <w:r w:rsidRPr="003C505B">
        <w:rPr>
          <w:rFonts w:ascii="Arial" w:hAnsi="Arial"/>
          <w:color w:val="000000"/>
          <w:sz w:val="20"/>
        </w:rPr>
        <w:t>A clever teacher will use this lesson to engender student interest in analyzing political events throughout the rest of the school year, asking the students which parties would support certain government actions or policy decisions and why.</w:t>
      </w:r>
    </w:p>
    <w:p w14:paraId="1059E790" w14:textId="77777777" w:rsidR="0040498A" w:rsidRPr="003C505B" w:rsidRDefault="0040498A" w:rsidP="0040498A">
      <w:pPr>
        <w:rPr>
          <w:rFonts w:ascii="Arial" w:hAnsi="Arial"/>
          <w:color w:val="000000"/>
          <w:sz w:val="20"/>
        </w:rPr>
      </w:pPr>
    </w:p>
    <w:p w14:paraId="64153A34" w14:textId="77777777" w:rsidR="0040498A" w:rsidRPr="003C505B" w:rsidRDefault="0040498A" w:rsidP="0040498A">
      <w:pPr>
        <w:rPr>
          <w:rFonts w:ascii="Arial" w:hAnsi="Arial"/>
          <w:color w:val="000000"/>
          <w:sz w:val="20"/>
        </w:rPr>
      </w:pPr>
      <w:r w:rsidRPr="003C505B">
        <w:rPr>
          <w:rFonts w:ascii="Arial" w:hAnsi="Arial"/>
          <w:color w:val="000000"/>
          <w:sz w:val="20"/>
        </w:rPr>
        <w:t>The expected length of this unit is approximately 5 days for preparation and 2 days for presentations.</w:t>
      </w:r>
    </w:p>
    <w:p w14:paraId="1D66D441" w14:textId="77777777" w:rsidR="0040498A" w:rsidRPr="003C505B" w:rsidRDefault="0040498A" w:rsidP="0040498A">
      <w:pPr>
        <w:rPr>
          <w:rFonts w:ascii="Arial" w:hAnsi="Arial"/>
          <w:color w:val="000000"/>
          <w:sz w:val="20"/>
        </w:rPr>
      </w:pPr>
    </w:p>
    <w:p w14:paraId="0CE982A8" w14:textId="77777777" w:rsidR="0040498A" w:rsidRPr="003C505B" w:rsidRDefault="0040498A" w:rsidP="0040498A">
      <w:pPr>
        <w:rPr>
          <w:rFonts w:ascii="Arial" w:hAnsi="Arial"/>
          <w:color w:val="000000"/>
          <w:sz w:val="20"/>
        </w:rPr>
      </w:pPr>
      <w:r w:rsidRPr="003C505B">
        <w:rPr>
          <w:rFonts w:ascii="Arial" w:hAnsi="Arial"/>
          <w:color w:val="000000"/>
          <w:sz w:val="20"/>
        </w:rPr>
        <w:t>The materials needed for this project are Internet access, as well as, current newspapers, magazines, and literature from the various political parties.</w:t>
      </w:r>
    </w:p>
    <w:p w14:paraId="75460D9E" w14:textId="77777777" w:rsidR="0040498A" w:rsidRPr="003C505B" w:rsidRDefault="0040498A" w:rsidP="0040498A">
      <w:pPr>
        <w:rPr>
          <w:rFonts w:ascii="Arial" w:hAnsi="Arial"/>
          <w:color w:val="000000"/>
          <w:sz w:val="20"/>
        </w:rPr>
      </w:pPr>
    </w:p>
    <w:p w14:paraId="1B855525" w14:textId="77777777" w:rsidR="0040498A" w:rsidRPr="003C505B" w:rsidRDefault="0040498A" w:rsidP="0040498A">
      <w:pPr>
        <w:rPr>
          <w:rFonts w:ascii="Arial" w:hAnsi="Arial"/>
          <w:color w:val="000000"/>
          <w:sz w:val="20"/>
        </w:rPr>
      </w:pPr>
      <w:r w:rsidRPr="003C505B">
        <w:rPr>
          <w:rFonts w:ascii="Arial" w:hAnsi="Arial"/>
          <w:color w:val="000000"/>
          <w:sz w:val="20"/>
        </w:rPr>
        <w:t>Special needs students should experience success during this unit due to the wide variety of assignments each group must complete.</w:t>
      </w:r>
    </w:p>
    <w:p w14:paraId="652031E6" w14:textId="77777777" w:rsidR="0040498A" w:rsidRPr="003C505B" w:rsidRDefault="0040498A" w:rsidP="0040498A">
      <w:pPr>
        <w:rPr>
          <w:rFonts w:ascii="Arial" w:hAnsi="Arial"/>
          <w:color w:val="000000"/>
          <w:sz w:val="20"/>
        </w:rPr>
      </w:pPr>
    </w:p>
    <w:p w14:paraId="1F272D02" w14:textId="77777777" w:rsidR="0040498A" w:rsidRPr="003C505B" w:rsidRDefault="0040498A" w:rsidP="0040498A">
      <w:pPr>
        <w:rPr>
          <w:rFonts w:ascii="Arial" w:hAnsi="Arial"/>
          <w:color w:val="000000"/>
          <w:sz w:val="20"/>
        </w:rPr>
      </w:pPr>
      <w:r w:rsidRPr="003C505B">
        <w:rPr>
          <w:rFonts w:ascii="Arial" w:hAnsi="Arial"/>
          <w:color w:val="000000"/>
          <w:sz w:val="20"/>
        </w:rPr>
        <w:t>Teachers of this unit should be sure to research all of the web sites listed under Campaigns and the Political Process in order to gain the necessary background information.</w:t>
      </w:r>
    </w:p>
    <w:p w14:paraId="3CF66125" w14:textId="77777777" w:rsidR="0040498A" w:rsidRPr="003C505B" w:rsidRDefault="0040498A" w:rsidP="0040498A">
      <w:pPr>
        <w:rPr>
          <w:rFonts w:ascii="Arial" w:hAnsi="Arial"/>
          <w:color w:val="000000"/>
          <w:sz w:val="20"/>
        </w:rPr>
      </w:pPr>
    </w:p>
    <w:p w14:paraId="52F9A3DA" w14:textId="77777777" w:rsidR="0040498A" w:rsidRPr="003C505B" w:rsidRDefault="0040498A" w:rsidP="0040498A">
      <w:pPr>
        <w:rPr>
          <w:rFonts w:ascii="Arial" w:hAnsi="Arial"/>
          <w:color w:val="000000"/>
          <w:sz w:val="20"/>
        </w:rPr>
      </w:pPr>
    </w:p>
    <w:p w14:paraId="4E0FD31D"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5022CF1C" w14:textId="77777777" w:rsidR="0040498A" w:rsidRPr="003C505B" w:rsidRDefault="0040498A" w:rsidP="0040498A">
      <w:pPr>
        <w:rPr>
          <w:rFonts w:ascii="Arial" w:hAnsi="Arial"/>
          <w:color w:val="000000"/>
          <w:sz w:val="20"/>
        </w:rPr>
      </w:pPr>
    </w:p>
    <w:p w14:paraId="62703B43" w14:textId="77777777" w:rsidR="0040498A" w:rsidRPr="003C505B" w:rsidRDefault="0040498A" w:rsidP="0040498A">
      <w:pPr>
        <w:rPr>
          <w:rFonts w:ascii="Arial" w:hAnsi="Arial"/>
          <w:color w:val="000000"/>
          <w:sz w:val="20"/>
        </w:rPr>
      </w:pPr>
      <w:r w:rsidRPr="003C505B">
        <w:rPr>
          <w:rFonts w:ascii="Arial" w:hAnsi="Arial"/>
          <w:color w:val="000000"/>
          <w:sz w:val="20"/>
        </w:rPr>
        <w:t>This lesson was created by:</w:t>
      </w:r>
    </w:p>
    <w:p w14:paraId="069E6E3B" w14:textId="77777777" w:rsidR="0040498A" w:rsidRPr="003C505B" w:rsidRDefault="0040498A" w:rsidP="0040498A">
      <w:pPr>
        <w:rPr>
          <w:rFonts w:ascii="Arial" w:hAnsi="Arial"/>
          <w:color w:val="000000"/>
          <w:sz w:val="20"/>
        </w:rPr>
      </w:pPr>
      <w:r w:rsidRPr="003C505B">
        <w:rPr>
          <w:rFonts w:ascii="Arial" w:hAnsi="Arial"/>
          <w:color w:val="000000"/>
          <w:sz w:val="20"/>
        </w:rPr>
        <w:t>Kris J. Hizal</w:t>
      </w:r>
    </w:p>
    <w:p w14:paraId="06F78EB3" w14:textId="77777777" w:rsidR="0040498A" w:rsidRPr="003C505B" w:rsidRDefault="0040498A" w:rsidP="0040498A">
      <w:pPr>
        <w:rPr>
          <w:rFonts w:ascii="Arial" w:hAnsi="Arial"/>
          <w:color w:val="000000"/>
          <w:sz w:val="20"/>
        </w:rPr>
      </w:pPr>
      <w:r w:rsidRPr="003C505B">
        <w:rPr>
          <w:rFonts w:ascii="Arial" w:hAnsi="Arial"/>
          <w:color w:val="000000"/>
          <w:sz w:val="20"/>
        </w:rPr>
        <w:t>Mt. Carmel H.S.</w:t>
      </w:r>
    </w:p>
    <w:p w14:paraId="622A2485" w14:textId="77777777" w:rsidR="0040498A" w:rsidRPr="003C505B" w:rsidRDefault="0040498A" w:rsidP="0040498A">
      <w:pPr>
        <w:rPr>
          <w:rFonts w:ascii="Arial" w:hAnsi="Arial"/>
          <w:color w:val="000000"/>
          <w:sz w:val="20"/>
        </w:rPr>
      </w:pPr>
      <w:r w:rsidRPr="003C505B">
        <w:rPr>
          <w:rFonts w:ascii="Arial" w:hAnsi="Arial"/>
          <w:color w:val="000000"/>
          <w:sz w:val="20"/>
        </w:rPr>
        <w:t>Poway Unified School District</w:t>
      </w:r>
    </w:p>
    <w:p w14:paraId="05C7E4B3" w14:textId="77777777" w:rsidR="0040498A" w:rsidRPr="003C505B" w:rsidRDefault="0040498A" w:rsidP="0040498A">
      <w:pPr>
        <w:rPr>
          <w:rFonts w:ascii="Arial" w:hAnsi="Arial"/>
          <w:color w:val="000000"/>
          <w:sz w:val="20"/>
        </w:rPr>
      </w:pPr>
    </w:p>
    <w:p w14:paraId="609D6D75" w14:textId="77777777" w:rsidR="0040498A" w:rsidRPr="003C505B" w:rsidRDefault="0040498A" w:rsidP="0040498A">
      <w:pPr>
        <w:rPr>
          <w:rFonts w:ascii="Arial" w:hAnsi="Arial"/>
          <w:color w:val="000000"/>
          <w:sz w:val="20"/>
        </w:rPr>
      </w:pPr>
      <w:r w:rsidRPr="003C505B">
        <w:rPr>
          <w:rFonts w:ascii="Arial" w:hAnsi="Arial"/>
          <w:color w:val="000000"/>
          <w:sz w:val="20"/>
        </w:rPr>
        <w:t>------------------------------------------------------------------------</w:t>
      </w:r>
    </w:p>
    <w:p w14:paraId="127D17D2" w14:textId="77777777" w:rsidR="0040498A" w:rsidRPr="003C505B" w:rsidRDefault="0040498A" w:rsidP="0040498A">
      <w:pPr>
        <w:rPr>
          <w:rFonts w:ascii="Arial" w:hAnsi="Arial"/>
          <w:color w:val="000000"/>
          <w:sz w:val="20"/>
        </w:rPr>
      </w:pPr>
    </w:p>
    <w:p w14:paraId="64077F7F" w14:textId="77777777" w:rsidR="0040498A" w:rsidRPr="003C505B" w:rsidRDefault="0040498A" w:rsidP="0040498A">
      <w:pPr>
        <w:rPr>
          <w:rFonts w:ascii="Arial" w:hAnsi="Arial"/>
          <w:color w:val="000000"/>
          <w:sz w:val="20"/>
        </w:rPr>
      </w:pPr>
    </w:p>
    <w:p w14:paraId="0EB30B6C" w14:textId="77777777" w:rsidR="0040498A" w:rsidRPr="003C505B" w:rsidRDefault="0040498A" w:rsidP="0040498A">
      <w:pPr>
        <w:rPr>
          <w:rFonts w:ascii="Arial" w:hAnsi="Arial"/>
          <w:color w:val="000000"/>
          <w:sz w:val="20"/>
        </w:rPr>
      </w:pPr>
      <w:r w:rsidRPr="003C505B">
        <w:rPr>
          <w:rFonts w:ascii="Arial" w:hAnsi="Arial"/>
          <w:color w:val="000000"/>
          <w:sz w:val="20"/>
        </w:rPr>
        <w:t>Technical questions on the website to: hoa_nguyen@sbcss.k12.ca.us</w:t>
      </w:r>
    </w:p>
    <w:p w14:paraId="05C9F160" w14:textId="77777777" w:rsidR="0040498A" w:rsidRPr="003C505B" w:rsidRDefault="0040498A" w:rsidP="0040498A">
      <w:pPr>
        <w:rPr>
          <w:rFonts w:ascii="Arial" w:hAnsi="Arial"/>
          <w:color w:val="000000"/>
          <w:sz w:val="20"/>
        </w:rPr>
      </w:pPr>
    </w:p>
    <w:p w14:paraId="2F3D99C3" w14:textId="77777777" w:rsidR="0040498A" w:rsidRPr="003C505B" w:rsidRDefault="0040498A" w:rsidP="0040498A">
      <w:pPr>
        <w:rPr>
          <w:rFonts w:ascii="Arial" w:hAnsi="Arial"/>
          <w:color w:val="000000"/>
          <w:sz w:val="20"/>
        </w:rPr>
      </w:pPr>
      <w:r w:rsidRPr="003C505B">
        <w:rPr>
          <w:rFonts w:ascii="Arial" w:hAnsi="Arial"/>
          <w:color w:val="000000"/>
          <w:sz w:val="20"/>
        </w:rPr>
        <w:t xml:space="preserve">Last Revised: 3/31/06 </w:t>
      </w:r>
    </w:p>
    <w:p w14:paraId="694095EB" w14:textId="77777777" w:rsidR="0040498A" w:rsidRPr="003C505B" w:rsidRDefault="0040498A" w:rsidP="0040498A">
      <w:pPr>
        <w:rPr>
          <w:rFonts w:ascii="Arial" w:hAnsi="Arial"/>
          <w:color w:val="000000"/>
          <w:sz w:val="20"/>
        </w:rPr>
      </w:pPr>
    </w:p>
    <w:p w14:paraId="6DC44E88" w14:textId="77777777" w:rsidR="0040498A" w:rsidRPr="003C505B" w:rsidRDefault="0040498A" w:rsidP="0040498A">
      <w:pPr>
        <w:rPr>
          <w:rFonts w:ascii="Arial" w:hAnsi="Arial"/>
          <w:color w:val="000000"/>
          <w:sz w:val="20"/>
        </w:rPr>
      </w:pPr>
    </w:p>
    <w:p w14:paraId="1F05A268" w14:textId="77777777" w:rsidR="0040498A" w:rsidRPr="003C505B" w:rsidRDefault="0040498A" w:rsidP="0040498A">
      <w:pPr>
        <w:rPr>
          <w:rFonts w:ascii="Arial" w:hAnsi="Arial"/>
          <w:color w:val="000000"/>
          <w:sz w:val="20"/>
        </w:rPr>
      </w:pPr>
    </w:p>
    <w:p w14:paraId="363431F2" w14:textId="77777777" w:rsidR="0040498A" w:rsidRPr="003C505B" w:rsidRDefault="0040498A" w:rsidP="0040498A">
      <w:pPr>
        <w:rPr>
          <w:rFonts w:ascii="Arial" w:hAnsi="Arial"/>
          <w:color w:val="000000"/>
          <w:sz w:val="20"/>
        </w:rPr>
      </w:pPr>
    </w:p>
    <w:sectPr w:rsidR="0040498A" w:rsidRPr="003C505B" w:rsidSect="0040498A">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C4AC4" w14:textId="77777777" w:rsidR="00034CDE" w:rsidRDefault="00034CDE">
      <w:r>
        <w:separator/>
      </w:r>
    </w:p>
  </w:endnote>
  <w:endnote w:type="continuationSeparator" w:id="0">
    <w:p w14:paraId="0E18D4D4" w14:textId="77777777" w:rsidR="00034CDE" w:rsidRDefault="0003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CD34E" w14:textId="77777777" w:rsidR="00034CDE" w:rsidRDefault="00034CDE">
      <w:r>
        <w:separator/>
      </w:r>
    </w:p>
  </w:footnote>
  <w:footnote w:type="continuationSeparator" w:id="0">
    <w:p w14:paraId="4E90E3A1" w14:textId="77777777" w:rsidR="00034CDE" w:rsidRDefault="00034C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92D9" w14:textId="77777777" w:rsidR="00EA65FE" w:rsidRDefault="00EA65FE" w:rsidP="004049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04635" w14:textId="77777777" w:rsidR="00EA65FE" w:rsidRDefault="00EA65FE" w:rsidP="004049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7237" w14:textId="77777777" w:rsidR="00EA65FE" w:rsidRDefault="00EA65FE" w:rsidP="004049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3AA9">
      <w:rPr>
        <w:rStyle w:val="PageNumber"/>
        <w:noProof/>
      </w:rPr>
      <w:t>1</w:t>
    </w:r>
    <w:r>
      <w:rPr>
        <w:rStyle w:val="PageNumber"/>
      </w:rPr>
      <w:fldChar w:fldCharType="end"/>
    </w:r>
  </w:p>
  <w:p w14:paraId="566989B0" w14:textId="77777777" w:rsidR="00EA65FE" w:rsidRDefault="00EA65FE" w:rsidP="0040498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3E"/>
    <w:rsid w:val="00034CDE"/>
    <w:rsid w:val="0040498A"/>
    <w:rsid w:val="008311DE"/>
    <w:rsid w:val="00903378"/>
    <w:rsid w:val="00BC3AA9"/>
    <w:rsid w:val="00E5094F"/>
    <w:rsid w:val="00EA65FE"/>
    <w:rsid w:val="00EE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EB1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C505B"/>
    <w:rPr>
      <w:color w:val="0000FF"/>
      <w:u w:val="single"/>
    </w:rPr>
  </w:style>
  <w:style w:type="paragraph" w:styleId="Header">
    <w:name w:val="header"/>
    <w:basedOn w:val="Normal"/>
    <w:rsid w:val="003C505B"/>
    <w:pPr>
      <w:tabs>
        <w:tab w:val="center" w:pos="4320"/>
        <w:tab w:val="right" w:pos="8640"/>
      </w:tabs>
    </w:pPr>
  </w:style>
  <w:style w:type="character" w:styleId="PageNumber">
    <w:name w:val="page number"/>
    <w:basedOn w:val="DefaultParagraphFont"/>
    <w:rsid w:val="003C50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C505B"/>
    <w:rPr>
      <w:color w:val="0000FF"/>
      <w:u w:val="single"/>
    </w:rPr>
  </w:style>
  <w:style w:type="paragraph" w:styleId="Header">
    <w:name w:val="header"/>
    <w:basedOn w:val="Normal"/>
    <w:rsid w:val="003C505B"/>
    <w:pPr>
      <w:tabs>
        <w:tab w:val="center" w:pos="4320"/>
        <w:tab w:val="right" w:pos="8640"/>
      </w:tabs>
    </w:pPr>
  </w:style>
  <w:style w:type="character" w:styleId="PageNumber">
    <w:name w:val="page number"/>
    <w:basedOn w:val="DefaultParagraphFont"/>
    <w:rsid w:val="003C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re.rims.k12.ca.us/activity/parties/index.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9046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http://score</vt:lpstr>
    </vt:vector>
  </TitlesOfParts>
  <Company>Department of Education</Company>
  <LinksUpToDate>false</LinksUpToDate>
  <CharactersWithSpaces>10611</CharactersWithSpaces>
  <SharedDoc>false</SharedDoc>
  <HLinks>
    <vt:vector size="6" baseType="variant">
      <vt:variant>
        <vt:i4>3473425</vt:i4>
      </vt:variant>
      <vt:variant>
        <vt:i4>0</vt:i4>
      </vt:variant>
      <vt:variant>
        <vt:i4>0</vt:i4>
      </vt:variant>
      <vt:variant>
        <vt:i4>5</vt:i4>
      </vt:variant>
      <vt:variant>
        <vt:lpwstr>http://score.rims.k12.ca.us/activity/parties/index.html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http://score</dc:title>
  <dc:subject/>
  <dc:creator>Soozi Kawakami User</dc:creator>
  <cp:keywords/>
  <cp:lastModifiedBy>Michael  Hanakahi, Jr.</cp:lastModifiedBy>
  <cp:revision>3</cp:revision>
  <dcterms:created xsi:type="dcterms:W3CDTF">2015-02-02T18:35:00Z</dcterms:created>
  <dcterms:modified xsi:type="dcterms:W3CDTF">2015-02-02T18:36:00Z</dcterms:modified>
</cp:coreProperties>
</file>