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9BCAF" w14:textId="77777777" w:rsidR="00A050DA" w:rsidRDefault="00677574" w:rsidP="00677574">
      <w:pPr>
        <w:jc w:val="center"/>
        <w:rPr>
          <w:b/>
          <w:sz w:val="32"/>
          <w:szCs w:val="32"/>
        </w:rPr>
      </w:pPr>
      <w:r w:rsidRPr="00677574">
        <w:rPr>
          <w:b/>
          <w:sz w:val="32"/>
          <w:szCs w:val="32"/>
        </w:rPr>
        <w:t>Survivor Reflection</w:t>
      </w:r>
    </w:p>
    <w:p w14:paraId="44086DBA" w14:textId="77777777" w:rsidR="00677574" w:rsidRDefault="00677574" w:rsidP="00677574">
      <w:pPr>
        <w:jc w:val="center"/>
        <w:rPr>
          <w:b/>
          <w:sz w:val="32"/>
          <w:szCs w:val="32"/>
        </w:rPr>
      </w:pPr>
    </w:p>
    <w:p w14:paraId="12663E7B" w14:textId="77777777" w:rsidR="00677574" w:rsidRPr="00C23E1D" w:rsidRDefault="00677574" w:rsidP="006775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E1D">
        <w:rPr>
          <w:sz w:val="32"/>
          <w:szCs w:val="32"/>
        </w:rPr>
        <w:t>Make a connection to something outside this classroom by finishing the sentence; then explain the connection more thoroughly by adding because…This activity reminded me of _____________ because ______________. (Character in a movie, book, T.V.)</w:t>
      </w:r>
    </w:p>
    <w:p w14:paraId="7777BA37" w14:textId="77777777" w:rsidR="00677574" w:rsidRPr="00C23E1D" w:rsidRDefault="00677574" w:rsidP="006775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E1D">
        <w:rPr>
          <w:sz w:val="32"/>
          <w:szCs w:val="32"/>
        </w:rPr>
        <w:t>Explain some of the strategies each clan adapted to having a limited amount of resources.</w:t>
      </w:r>
    </w:p>
    <w:p w14:paraId="472FBF66" w14:textId="77777777" w:rsidR="00677574" w:rsidRPr="00C23E1D" w:rsidRDefault="00677574" w:rsidP="006775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E1D">
        <w:rPr>
          <w:sz w:val="32"/>
          <w:szCs w:val="32"/>
        </w:rPr>
        <w:t>What kind of conflicts occurred during this activity? Were your conflicts resolved? How?</w:t>
      </w:r>
    </w:p>
    <w:p w14:paraId="0DCE89CB" w14:textId="77777777" w:rsidR="00677574" w:rsidRPr="00C23E1D" w:rsidRDefault="00677574" w:rsidP="006775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E1D">
        <w:rPr>
          <w:sz w:val="32"/>
          <w:szCs w:val="32"/>
        </w:rPr>
        <w:t>What was the purpose of the time limit?</w:t>
      </w:r>
    </w:p>
    <w:p w14:paraId="4788ED23" w14:textId="77777777" w:rsidR="00677574" w:rsidRPr="00C23E1D" w:rsidRDefault="00677574" w:rsidP="006775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E1D">
        <w:rPr>
          <w:sz w:val="32"/>
          <w:szCs w:val="32"/>
        </w:rPr>
        <w:t>If you were a “Supreme Being” that observed the world, based on your observations, what conclusion can you make about human nature?</w:t>
      </w:r>
    </w:p>
    <w:p w14:paraId="6AFE40FD" w14:textId="77777777" w:rsidR="00677574" w:rsidRPr="00C23E1D" w:rsidRDefault="00677574" w:rsidP="006775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E1D">
        <w:rPr>
          <w:sz w:val="32"/>
          <w:szCs w:val="32"/>
        </w:rPr>
        <w:t>Explain how this activity can relate to at least 2 other classes. (Math, science, English, etc.)</w:t>
      </w:r>
    </w:p>
    <w:p w14:paraId="37100B9E" w14:textId="77777777" w:rsidR="00677574" w:rsidRPr="00C23E1D" w:rsidRDefault="00677574" w:rsidP="006775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E1D">
        <w:rPr>
          <w:sz w:val="32"/>
          <w:szCs w:val="32"/>
        </w:rPr>
        <w:t>How did you contribute to your country surviving? What was your role?</w:t>
      </w:r>
    </w:p>
    <w:p w14:paraId="7D9A80D7" w14:textId="77777777" w:rsidR="00677574" w:rsidRPr="00C23E1D" w:rsidRDefault="0044633B" w:rsidP="006775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E1D">
        <w:rPr>
          <w:sz w:val="32"/>
          <w:szCs w:val="32"/>
        </w:rPr>
        <w:t xml:space="preserve">How did you perceive other clans and how do you believe other clans viewed yours? </w:t>
      </w:r>
    </w:p>
    <w:p w14:paraId="2B4DAD25" w14:textId="77777777" w:rsidR="0044633B" w:rsidRPr="00C23E1D" w:rsidRDefault="0044633B" w:rsidP="006775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E1D">
        <w:rPr>
          <w:sz w:val="32"/>
          <w:szCs w:val="32"/>
        </w:rPr>
        <w:t>Make at least two connections with the survivor activity with “the real world.”</w:t>
      </w:r>
    </w:p>
    <w:p w14:paraId="5DF833CA" w14:textId="77777777" w:rsidR="0044633B" w:rsidRPr="00C23E1D" w:rsidRDefault="0044633B" w:rsidP="006775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E1D">
        <w:rPr>
          <w:sz w:val="32"/>
          <w:szCs w:val="32"/>
        </w:rPr>
        <w:t xml:space="preserve">In determining the success of the clan, which role was the most important? Why? The leader, the trader, or </w:t>
      </w:r>
      <w:bookmarkStart w:id="0" w:name="_GoBack"/>
      <w:r w:rsidRPr="00C23E1D">
        <w:rPr>
          <w:sz w:val="32"/>
          <w:szCs w:val="32"/>
        </w:rPr>
        <w:t>the builder.</w:t>
      </w:r>
    </w:p>
    <w:bookmarkEnd w:id="0"/>
    <w:p w14:paraId="15E7B3F0" w14:textId="77777777" w:rsidR="0044633B" w:rsidRPr="00C23E1D" w:rsidRDefault="0044633B" w:rsidP="006775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E1D">
        <w:rPr>
          <w:sz w:val="32"/>
          <w:szCs w:val="32"/>
        </w:rPr>
        <w:t>What do you think is the purpose of this activity?</w:t>
      </w:r>
    </w:p>
    <w:p w14:paraId="74EEB2B6" w14:textId="77777777" w:rsidR="0044633B" w:rsidRPr="00C23E1D" w:rsidRDefault="0044633B" w:rsidP="006775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E1D">
        <w:rPr>
          <w:sz w:val="32"/>
          <w:szCs w:val="32"/>
        </w:rPr>
        <w:t>Please finish the sentence…</w:t>
      </w:r>
      <w:proofErr w:type="gramStart"/>
      <w:r w:rsidRPr="00C23E1D">
        <w:rPr>
          <w:sz w:val="32"/>
          <w:szCs w:val="32"/>
        </w:rPr>
        <w:t>The</w:t>
      </w:r>
      <w:proofErr w:type="gramEnd"/>
      <w:r w:rsidRPr="00C23E1D">
        <w:rPr>
          <w:sz w:val="32"/>
          <w:szCs w:val="32"/>
        </w:rPr>
        <w:t xml:space="preserve"> most important thing I learned from the survivor activity is….</w:t>
      </w:r>
    </w:p>
    <w:p w14:paraId="044AD6A0" w14:textId="77777777" w:rsidR="0044633B" w:rsidRPr="00C23E1D" w:rsidRDefault="0044633B" w:rsidP="0067757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23E1D">
        <w:rPr>
          <w:sz w:val="32"/>
          <w:szCs w:val="32"/>
        </w:rPr>
        <w:t>What could Mr. Hanakahi do to improve this lesson?</w:t>
      </w:r>
    </w:p>
    <w:sectPr w:rsidR="0044633B" w:rsidRPr="00C23E1D" w:rsidSect="00A050D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C62E1"/>
    <w:multiLevelType w:val="hybridMultilevel"/>
    <w:tmpl w:val="3274F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74"/>
    <w:rsid w:val="0044633B"/>
    <w:rsid w:val="00677574"/>
    <w:rsid w:val="00A050DA"/>
    <w:rsid w:val="00C23E1D"/>
    <w:rsid w:val="00F5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EDE6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188</Words>
  <Characters>1075</Characters>
  <Application>Microsoft Macintosh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Hanakahi, Jr.</dc:creator>
  <cp:keywords/>
  <dc:description/>
  <cp:lastModifiedBy>Michael  Hanakahi, Jr.</cp:lastModifiedBy>
  <cp:revision>2</cp:revision>
  <cp:lastPrinted>2013-10-28T19:18:00Z</cp:lastPrinted>
  <dcterms:created xsi:type="dcterms:W3CDTF">2013-10-28T18:56:00Z</dcterms:created>
  <dcterms:modified xsi:type="dcterms:W3CDTF">2013-11-01T01:30:00Z</dcterms:modified>
</cp:coreProperties>
</file>